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D5DA93" w14:textId="79BFE17B" w:rsidR="00532564" w:rsidRDefault="00B467D2">
      <w:pPr>
        <w:rPr>
          <w:sz w:val="2"/>
          <w:szCs w:val="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63008" behindDoc="1" locked="0" layoutInCell="1" allowOverlap="1" wp14:anchorId="1294B05E" wp14:editId="12E1C143">
                <wp:simplePos x="0" y="0"/>
                <wp:positionH relativeFrom="page">
                  <wp:posOffset>3465830</wp:posOffset>
                </wp:positionH>
                <wp:positionV relativeFrom="page">
                  <wp:posOffset>9925050</wp:posOffset>
                </wp:positionV>
                <wp:extent cx="626745" cy="626745"/>
                <wp:effectExtent l="8255" t="0" r="3175" b="1905"/>
                <wp:wrapNone/>
                <wp:docPr id="68463664" name="Group 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745" cy="626745"/>
                          <a:chOff x="5458" y="15630"/>
                          <a:chExt cx="987" cy="987"/>
                        </a:xfrm>
                      </wpg:grpSpPr>
                      <wps:wsp>
                        <wps:cNvPr id="1692772001" name="Freeform 505"/>
                        <wps:cNvSpPr>
                          <a:spLocks/>
                        </wps:cNvSpPr>
                        <wps:spPr bwMode="auto">
                          <a:xfrm>
                            <a:off x="5458" y="15630"/>
                            <a:ext cx="987" cy="987"/>
                          </a:xfrm>
                          <a:custGeom>
                            <a:avLst/>
                            <a:gdLst>
                              <a:gd name="T0" fmla="+- 0 5951 5458"/>
                              <a:gd name="T1" fmla="*/ T0 w 987"/>
                              <a:gd name="T2" fmla="+- 0 15630 15630"/>
                              <a:gd name="T3" fmla="*/ 15630 h 987"/>
                              <a:gd name="T4" fmla="+- 0 5871 5458"/>
                              <a:gd name="T5" fmla="*/ T4 w 987"/>
                              <a:gd name="T6" fmla="+- 0 15636 15630"/>
                              <a:gd name="T7" fmla="*/ 15636 h 987"/>
                              <a:gd name="T8" fmla="+- 0 5795 5458"/>
                              <a:gd name="T9" fmla="*/ T8 w 987"/>
                              <a:gd name="T10" fmla="+- 0 15655 15630"/>
                              <a:gd name="T11" fmla="*/ 15655 h 987"/>
                              <a:gd name="T12" fmla="+- 0 5725 5458"/>
                              <a:gd name="T13" fmla="*/ T12 w 987"/>
                              <a:gd name="T14" fmla="+- 0 15685 15630"/>
                              <a:gd name="T15" fmla="*/ 15685 h 987"/>
                              <a:gd name="T16" fmla="+- 0 5660 5458"/>
                              <a:gd name="T17" fmla="*/ T16 w 987"/>
                              <a:gd name="T18" fmla="+- 0 15725 15630"/>
                              <a:gd name="T19" fmla="*/ 15725 h 987"/>
                              <a:gd name="T20" fmla="+- 0 5603 5458"/>
                              <a:gd name="T21" fmla="*/ T20 w 987"/>
                              <a:gd name="T22" fmla="+- 0 15774 15630"/>
                              <a:gd name="T23" fmla="*/ 15774 h 987"/>
                              <a:gd name="T24" fmla="+- 0 5553 5458"/>
                              <a:gd name="T25" fmla="*/ T24 w 987"/>
                              <a:gd name="T26" fmla="+- 0 15832 15630"/>
                              <a:gd name="T27" fmla="*/ 15832 h 987"/>
                              <a:gd name="T28" fmla="+- 0 5513 5458"/>
                              <a:gd name="T29" fmla="*/ T28 w 987"/>
                              <a:gd name="T30" fmla="+- 0 15897 15630"/>
                              <a:gd name="T31" fmla="*/ 15897 h 987"/>
                              <a:gd name="T32" fmla="+- 0 5483 5458"/>
                              <a:gd name="T33" fmla="*/ T32 w 987"/>
                              <a:gd name="T34" fmla="+- 0 15967 15630"/>
                              <a:gd name="T35" fmla="*/ 15967 h 987"/>
                              <a:gd name="T36" fmla="+- 0 5464 5458"/>
                              <a:gd name="T37" fmla="*/ T36 w 987"/>
                              <a:gd name="T38" fmla="+- 0 16043 15630"/>
                              <a:gd name="T39" fmla="*/ 16043 h 987"/>
                              <a:gd name="T40" fmla="+- 0 5458 5458"/>
                              <a:gd name="T41" fmla="*/ T40 w 987"/>
                              <a:gd name="T42" fmla="+- 0 16123 15630"/>
                              <a:gd name="T43" fmla="*/ 16123 h 987"/>
                              <a:gd name="T44" fmla="+- 0 5460 5458"/>
                              <a:gd name="T45" fmla="*/ T44 w 987"/>
                              <a:gd name="T46" fmla="+- 0 16164 15630"/>
                              <a:gd name="T47" fmla="*/ 16164 h 987"/>
                              <a:gd name="T48" fmla="+- 0 5472 5458"/>
                              <a:gd name="T49" fmla="*/ T48 w 987"/>
                              <a:gd name="T50" fmla="+- 0 16242 15630"/>
                              <a:gd name="T51" fmla="*/ 16242 h 987"/>
                              <a:gd name="T52" fmla="+- 0 5497 5458"/>
                              <a:gd name="T53" fmla="*/ T52 w 987"/>
                              <a:gd name="T54" fmla="+- 0 16315 15630"/>
                              <a:gd name="T55" fmla="*/ 16315 h 987"/>
                              <a:gd name="T56" fmla="+- 0 5532 5458"/>
                              <a:gd name="T57" fmla="*/ T56 w 987"/>
                              <a:gd name="T58" fmla="+- 0 16383 15630"/>
                              <a:gd name="T59" fmla="*/ 16383 h 987"/>
                              <a:gd name="T60" fmla="+- 0 5577 5458"/>
                              <a:gd name="T61" fmla="*/ T60 w 987"/>
                              <a:gd name="T62" fmla="+- 0 16444 15630"/>
                              <a:gd name="T63" fmla="*/ 16444 h 987"/>
                              <a:gd name="T64" fmla="+- 0 5630 5458"/>
                              <a:gd name="T65" fmla="*/ T64 w 987"/>
                              <a:gd name="T66" fmla="+- 0 16498 15630"/>
                              <a:gd name="T67" fmla="*/ 16498 h 987"/>
                              <a:gd name="T68" fmla="+- 0 5692 5458"/>
                              <a:gd name="T69" fmla="*/ T68 w 987"/>
                              <a:gd name="T70" fmla="+- 0 16543 15630"/>
                              <a:gd name="T71" fmla="*/ 16543 h 987"/>
                              <a:gd name="T72" fmla="+- 0 5759 5458"/>
                              <a:gd name="T73" fmla="*/ T72 w 987"/>
                              <a:gd name="T74" fmla="+- 0 16578 15630"/>
                              <a:gd name="T75" fmla="*/ 16578 h 987"/>
                              <a:gd name="T76" fmla="+- 0 5833 5458"/>
                              <a:gd name="T77" fmla="*/ T76 w 987"/>
                              <a:gd name="T78" fmla="+- 0 16602 15630"/>
                              <a:gd name="T79" fmla="*/ 16602 h 987"/>
                              <a:gd name="T80" fmla="+- 0 5911 5458"/>
                              <a:gd name="T81" fmla="*/ T80 w 987"/>
                              <a:gd name="T82" fmla="+- 0 16615 15630"/>
                              <a:gd name="T83" fmla="*/ 16615 h 987"/>
                              <a:gd name="T84" fmla="+- 0 5951 5458"/>
                              <a:gd name="T85" fmla="*/ T84 w 987"/>
                              <a:gd name="T86" fmla="+- 0 16617 15630"/>
                              <a:gd name="T87" fmla="*/ 16617 h 987"/>
                              <a:gd name="T88" fmla="+- 0 5992 5458"/>
                              <a:gd name="T89" fmla="*/ T88 w 987"/>
                              <a:gd name="T90" fmla="+- 0 16615 15630"/>
                              <a:gd name="T91" fmla="*/ 16615 h 987"/>
                              <a:gd name="T92" fmla="+- 0 6070 5458"/>
                              <a:gd name="T93" fmla="*/ T92 w 987"/>
                              <a:gd name="T94" fmla="+- 0 16602 15630"/>
                              <a:gd name="T95" fmla="*/ 16602 h 987"/>
                              <a:gd name="T96" fmla="+- 0 6144 5458"/>
                              <a:gd name="T97" fmla="*/ T96 w 987"/>
                              <a:gd name="T98" fmla="+- 0 16578 15630"/>
                              <a:gd name="T99" fmla="*/ 16578 h 987"/>
                              <a:gd name="T100" fmla="+- 0 6211 5458"/>
                              <a:gd name="T101" fmla="*/ T100 w 987"/>
                              <a:gd name="T102" fmla="+- 0 16543 15630"/>
                              <a:gd name="T103" fmla="*/ 16543 h 987"/>
                              <a:gd name="T104" fmla="+- 0 6273 5458"/>
                              <a:gd name="T105" fmla="*/ T104 w 987"/>
                              <a:gd name="T106" fmla="+- 0 16498 15630"/>
                              <a:gd name="T107" fmla="*/ 16498 h 987"/>
                              <a:gd name="T108" fmla="+- 0 6326 5458"/>
                              <a:gd name="T109" fmla="*/ T108 w 987"/>
                              <a:gd name="T110" fmla="+- 0 16444 15630"/>
                              <a:gd name="T111" fmla="*/ 16444 h 987"/>
                              <a:gd name="T112" fmla="+- 0 6371 5458"/>
                              <a:gd name="T113" fmla="*/ T112 w 987"/>
                              <a:gd name="T114" fmla="+- 0 16383 15630"/>
                              <a:gd name="T115" fmla="*/ 16383 h 987"/>
                              <a:gd name="T116" fmla="+- 0 6406 5458"/>
                              <a:gd name="T117" fmla="*/ T116 w 987"/>
                              <a:gd name="T118" fmla="+- 0 16315 15630"/>
                              <a:gd name="T119" fmla="*/ 16315 h 987"/>
                              <a:gd name="T120" fmla="+- 0 6431 5458"/>
                              <a:gd name="T121" fmla="*/ T120 w 987"/>
                              <a:gd name="T122" fmla="+- 0 16242 15630"/>
                              <a:gd name="T123" fmla="*/ 16242 h 987"/>
                              <a:gd name="T124" fmla="+- 0 6443 5458"/>
                              <a:gd name="T125" fmla="*/ T124 w 987"/>
                              <a:gd name="T126" fmla="+- 0 16164 15630"/>
                              <a:gd name="T127" fmla="*/ 16164 h 987"/>
                              <a:gd name="T128" fmla="+- 0 6445 5458"/>
                              <a:gd name="T129" fmla="*/ T128 w 987"/>
                              <a:gd name="T130" fmla="+- 0 16123 15630"/>
                              <a:gd name="T131" fmla="*/ 16123 h 987"/>
                              <a:gd name="T132" fmla="+- 0 6443 5458"/>
                              <a:gd name="T133" fmla="*/ T132 w 987"/>
                              <a:gd name="T134" fmla="+- 0 16083 15630"/>
                              <a:gd name="T135" fmla="*/ 16083 h 987"/>
                              <a:gd name="T136" fmla="+- 0 6431 5458"/>
                              <a:gd name="T137" fmla="*/ T136 w 987"/>
                              <a:gd name="T138" fmla="+- 0 16005 15630"/>
                              <a:gd name="T139" fmla="*/ 16005 h 987"/>
                              <a:gd name="T140" fmla="+- 0 6406 5458"/>
                              <a:gd name="T141" fmla="*/ T140 w 987"/>
                              <a:gd name="T142" fmla="+- 0 15931 15630"/>
                              <a:gd name="T143" fmla="*/ 15931 h 987"/>
                              <a:gd name="T144" fmla="+- 0 6371 5458"/>
                              <a:gd name="T145" fmla="*/ T144 w 987"/>
                              <a:gd name="T146" fmla="+- 0 15863 15630"/>
                              <a:gd name="T147" fmla="*/ 15863 h 987"/>
                              <a:gd name="T148" fmla="+- 0 6326 5458"/>
                              <a:gd name="T149" fmla="*/ T148 w 987"/>
                              <a:gd name="T150" fmla="+- 0 15802 15630"/>
                              <a:gd name="T151" fmla="*/ 15802 h 987"/>
                              <a:gd name="T152" fmla="+- 0 6273 5458"/>
                              <a:gd name="T153" fmla="*/ T152 w 987"/>
                              <a:gd name="T154" fmla="+- 0 15749 15630"/>
                              <a:gd name="T155" fmla="*/ 15749 h 987"/>
                              <a:gd name="T156" fmla="+- 0 6211 5458"/>
                              <a:gd name="T157" fmla="*/ T156 w 987"/>
                              <a:gd name="T158" fmla="+- 0 15704 15630"/>
                              <a:gd name="T159" fmla="*/ 15704 h 987"/>
                              <a:gd name="T160" fmla="+- 0 6144 5458"/>
                              <a:gd name="T161" fmla="*/ T160 w 987"/>
                              <a:gd name="T162" fmla="+- 0 15669 15630"/>
                              <a:gd name="T163" fmla="*/ 15669 h 987"/>
                              <a:gd name="T164" fmla="+- 0 6070 5458"/>
                              <a:gd name="T165" fmla="*/ T164 w 987"/>
                              <a:gd name="T166" fmla="+- 0 15644 15630"/>
                              <a:gd name="T167" fmla="*/ 15644 h 987"/>
                              <a:gd name="T168" fmla="+- 0 5992 5458"/>
                              <a:gd name="T169" fmla="*/ T168 w 987"/>
                              <a:gd name="T170" fmla="+- 0 15631 15630"/>
                              <a:gd name="T171" fmla="*/ 15631 h 987"/>
                              <a:gd name="T172" fmla="+- 0 5951 5458"/>
                              <a:gd name="T173" fmla="*/ T172 w 987"/>
                              <a:gd name="T174" fmla="+- 0 15630 15630"/>
                              <a:gd name="T175" fmla="*/ 15630 h 9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987" h="987">
                                <a:moveTo>
                                  <a:pt x="493" y="0"/>
                                </a:moveTo>
                                <a:lnTo>
                                  <a:pt x="413" y="6"/>
                                </a:lnTo>
                                <a:lnTo>
                                  <a:pt x="337" y="25"/>
                                </a:lnTo>
                                <a:lnTo>
                                  <a:pt x="267" y="55"/>
                                </a:lnTo>
                                <a:lnTo>
                                  <a:pt x="202" y="95"/>
                                </a:lnTo>
                                <a:lnTo>
                                  <a:pt x="145" y="144"/>
                                </a:lnTo>
                                <a:lnTo>
                                  <a:pt x="95" y="202"/>
                                </a:lnTo>
                                <a:lnTo>
                                  <a:pt x="55" y="267"/>
                                </a:lnTo>
                                <a:lnTo>
                                  <a:pt x="25" y="337"/>
                                </a:lnTo>
                                <a:lnTo>
                                  <a:pt x="6" y="413"/>
                                </a:lnTo>
                                <a:lnTo>
                                  <a:pt x="0" y="493"/>
                                </a:lnTo>
                                <a:lnTo>
                                  <a:pt x="2" y="534"/>
                                </a:lnTo>
                                <a:lnTo>
                                  <a:pt x="14" y="612"/>
                                </a:lnTo>
                                <a:lnTo>
                                  <a:pt x="39" y="685"/>
                                </a:lnTo>
                                <a:lnTo>
                                  <a:pt x="74" y="753"/>
                                </a:lnTo>
                                <a:lnTo>
                                  <a:pt x="119" y="814"/>
                                </a:lnTo>
                                <a:lnTo>
                                  <a:pt x="172" y="868"/>
                                </a:lnTo>
                                <a:lnTo>
                                  <a:pt x="234" y="913"/>
                                </a:lnTo>
                                <a:lnTo>
                                  <a:pt x="301" y="948"/>
                                </a:lnTo>
                                <a:lnTo>
                                  <a:pt x="375" y="972"/>
                                </a:lnTo>
                                <a:lnTo>
                                  <a:pt x="453" y="985"/>
                                </a:lnTo>
                                <a:lnTo>
                                  <a:pt x="493" y="987"/>
                                </a:lnTo>
                                <a:lnTo>
                                  <a:pt x="534" y="985"/>
                                </a:lnTo>
                                <a:lnTo>
                                  <a:pt x="612" y="972"/>
                                </a:lnTo>
                                <a:lnTo>
                                  <a:pt x="686" y="948"/>
                                </a:lnTo>
                                <a:lnTo>
                                  <a:pt x="753" y="913"/>
                                </a:lnTo>
                                <a:lnTo>
                                  <a:pt x="815" y="868"/>
                                </a:lnTo>
                                <a:lnTo>
                                  <a:pt x="868" y="814"/>
                                </a:lnTo>
                                <a:lnTo>
                                  <a:pt x="913" y="753"/>
                                </a:lnTo>
                                <a:lnTo>
                                  <a:pt x="948" y="685"/>
                                </a:lnTo>
                                <a:lnTo>
                                  <a:pt x="973" y="612"/>
                                </a:lnTo>
                                <a:lnTo>
                                  <a:pt x="985" y="534"/>
                                </a:lnTo>
                                <a:lnTo>
                                  <a:pt x="987" y="493"/>
                                </a:lnTo>
                                <a:lnTo>
                                  <a:pt x="985" y="453"/>
                                </a:lnTo>
                                <a:lnTo>
                                  <a:pt x="973" y="375"/>
                                </a:lnTo>
                                <a:lnTo>
                                  <a:pt x="948" y="301"/>
                                </a:lnTo>
                                <a:lnTo>
                                  <a:pt x="913" y="233"/>
                                </a:lnTo>
                                <a:lnTo>
                                  <a:pt x="868" y="172"/>
                                </a:lnTo>
                                <a:lnTo>
                                  <a:pt x="815" y="119"/>
                                </a:lnTo>
                                <a:lnTo>
                                  <a:pt x="753" y="74"/>
                                </a:lnTo>
                                <a:lnTo>
                                  <a:pt x="686" y="39"/>
                                </a:lnTo>
                                <a:lnTo>
                                  <a:pt x="612" y="14"/>
                                </a:lnTo>
                                <a:lnTo>
                                  <a:pt x="534" y="1"/>
                                </a:lnTo>
                                <a:lnTo>
                                  <a:pt x="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60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12A605" id="Group 504" o:spid="_x0000_s1026" style="position:absolute;margin-left:272.9pt;margin-top:781.5pt;width:49.35pt;height:49.35pt;z-index:-251753472;mso-position-horizontal-relative:page;mso-position-vertical-relative:page" coordorigin="5458,15630" coordsize="987,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">
                <v:shape id="Freeform 505" o:spid="_x0000_s1027" style="position:absolute;left:5458;top:15630;width:987;height:987;visibility:visible;mso-wrap-style:square;v-text-anchor:top" coordsize="987,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" path="m493,l413,6,337,25,267,55,202,95r-57,49l95,202,55,267,25,337,6,413,,493r2,41l14,612r25,73l74,753r45,61l172,868r62,45l301,948r74,24l453,985r40,2l534,985r78,-13l686,948r67,-35l815,868r53,-54l913,753r35,-68l973,612r12,-78l987,493r-2,-40l973,375,948,301,913,233,868,172,815,119,753,74,686,39,612,14,534,1,493,xe" fillcolor="#40608a" stroked="f">
                  <v:path arrowok="t" o:connecttype="custom" o:connectlocs="493,15630;413,15636;337,15655;267,15685;202,15725;145,15774;95,15832;55,15897;25,15967;6,16043;0,16123;2,16164;14,16242;39,16315;74,16383;119,16444;172,16498;234,16543;301,16578;375,16602;453,16615;493,16617;534,16615;612,16602;686,16578;753,16543;815,16498;868,16444;913,16383;948,16315;973,16242;985,16164;987,16123;985,16083;973,16005;948,15931;913,15863;868,15802;815,15749;753,15704;686,15669;612,15644;534,15631;493,15630" o:connectangles="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64032" behindDoc="1" locked="0" layoutInCell="1" allowOverlap="1" wp14:anchorId="6D3EAF22" wp14:editId="4B91E1A2">
            <wp:simplePos x="0" y="0"/>
            <wp:positionH relativeFrom="page">
              <wp:posOffset>899795</wp:posOffset>
            </wp:positionH>
            <wp:positionV relativeFrom="page">
              <wp:posOffset>2243455</wp:posOffset>
            </wp:positionV>
            <wp:extent cx="5760720" cy="2008505"/>
            <wp:effectExtent l="0" t="0" r="0" b="0"/>
            <wp:wrapNone/>
            <wp:docPr id="503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008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65056" behindDoc="1" locked="0" layoutInCell="1" allowOverlap="1" wp14:anchorId="18D192E8" wp14:editId="4128E259">
            <wp:simplePos x="0" y="0"/>
            <wp:positionH relativeFrom="page">
              <wp:posOffset>899795</wp:posOffset>
            </wp:positionH>
            <wp:positionV relativeFrom="page">
              <wp:posOffset>4937760</wp:posOffset>
            </wp:positionV>
            <wp:extent cx="5760720" cy="2806065"/>
            <wp:effectExtent l="0" t="0" r="0" b="0"/>
            <wp:wrapNone/>
            <wp:docPr id="502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06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6080" behindDoc="1" locked="0" layoutInCell="1" allowOverlap="1" wp14:anchorId="3AFD82F5" wp14:editId="36B7E9F1">
                <wp:simplePos x="0" y="0"/>
                <wp:positionH relativeFrom="page">
                  <wp:posOffset>886460</wp:posOffset>
                </wp:positionH>
                <wp:positionV relativeFrom="page">
                  <wp:posOffset>916940</wp:posOffset>
                </wp:positionV>
                <wp:extent cx="3145790" cy="177800"/>
                <wp:effectExtent l="635" t="2540" r="0" b="635"/>
                <wp:wrapNone/>
                <wp:docPr id="1259285385" name="Text Box 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5790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21475C" w14:textId="05F6995A" w:rsidR="00532564" w:rsidRDefault="00000000">
                            <w:pPr>
                              <w:spacing w:line="264" w:lineRule="exact"/>
                              <w:ind w:left="20"/>
                              <w:rPr>
                                <w:rFonts w:ascii="Calibri" w:eastAsia="Calibri" w:hAnsi="Calibri" w:cs="Calibr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sz w:val="24"/>
                                <w:szCs w:val="24"/>
                              </w:rPr>
                              <w:t>M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4"/>
                                <w:szCs w:val="24"/>
                              </w:rPr>
                              <w:t>IG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sz w:val="24"/>
                                <w:szCs w:val="24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4"/>
                                <w:szCs w:val="24"/>
                              </w:rPr>
                              <w:t>ATI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sz w:val="24"/>
                                <w:szCs w:val="24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4"/>
                                <w:szCs w:val="24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4"/>
                                <w:szCs w:val="24"/>
                              </w:rPr>
                              <w:t>SU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4"/>
                                <w:szCs w:val="24"/>
                              </w:rPr>
                              <w:t>SE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sz w:val="24"/>
                                <w:szCs w:val="24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4"/>
                                <w:szCs w:val="24"/>
                              </w:rPr>
                              <w:t>VEUR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7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4"/>
                                <w:szCs w:val="24"/>
                              </w:rPr>
                              <w:t>2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"/>
                                <w:sz w:val="24"/>
                                <w:szCs w:val="24"/>
                              </w:rPr>
                              <w:t>0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3"/>
                                <w:sz w:val="24"/>
                                <w:szCs w:val="24"/>
                              </w:rPr>
                              <w:t>1</w:t>
                            </w:r>
                            <w:r w:rsidR="00B467D2"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4"/>
                                <w:szCs w:val="24"/>
                              </w:rPr>
                              <w:t>9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4"/>
                                <w:szCs w:val="24"/>
                              </w:rPr>
                              <w:t>AU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4"/>
                                <w:szCs w:val="24"/>
                              </w:rPr>
                              <w:t>SE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sz w:val="24"/>
                                <w:szCs w:val="24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4"/>
                                <w:szCs w:val="24"/>
                              </w:rPr>
                              <w:t>VEUR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8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4"/>
                                <w:szCs w:val="24"/>
                              </w:rPr>
                              <w:t>2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sz w:val="24"/>
                                <w:szCs w:val="24"/>
                              </w:rPr>
                              <w:t>0</w:t>
                            </w:r>
                            <w:r w:rsidR="00B467D2"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sz w:val="24"/>
                                <w:szCs w:val="24"/>
                              </w:rPr>
                              <w:t>22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AFD82F5" id="_x0000_t202" coordsize="21600,21600" o:spt="202" path="m,l,21600r21600,l21600,xe">
                <v:stroke joinstyle="miter"/>
                <v:path gradientshapeok="t" o:connecttype="rect"/>
              </v:shapetype>
              <v:shape id="Text Box 501" o:spid="_x0000_s1026" type="#_x0000_t202" style="position:absolute;margin-left:69.8pt;margin-top:72.2pt;width:247.7pt;height:14pt;z-index:-251750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" filled="f" stroked="f">
                <v:textbox inset="0,0,0,0">
                  <w:txbxContent>
                    <w:p w14:paraId="5A21475C" w14:textId="05F6995A" w:rsidR="00532564" w:rsidRDefault="00000000">
                      <w:pPr>
                        <w:spacing w:line="264" w:lineRule="exact"/>
                        <w:ind w:left="20"/>
                        <w:rPr>
                          <w:rFonts w:ascii="Calibri" w:eastAsia="Calibri" w:hAnsi="Calibri" w:cs="Calibri"/>
                          <w:sz w:val="24"/>
                          <w:szCs w:val="24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sz w:val="24"/>
                          <w:szCs w:val="24"/>
                        </w:rPr>
                        <w:t>M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4"/>
                          <w:szCs w:val="24"/>
                        </w:rPr>
                        <w:t>IG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sz w:val="24"/>
                          <w:szCs w:val="24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4"/>
                          <w:szCs w:val="24"/>
                        </w:rPr>
                        <w:t>ATI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sz w:val="24"/>
                          <w:szCs w:val="24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4"/>
                          <w:szCs w:val="24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4"/>
                          <w:szCs w:val="24"/>
                        </w:rPr>
                        <w:t>SU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4"/>
                          <w:szCs w:val="24"/>
                        </w:rPr>
                        <w:t>SE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sz w:val="24"/>
                          <w:szCs w:val="24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4"/>
                          <w:szCs w:val="24"/>
                        </w:rPr>
                        <w:t>VEUR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7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4"/>
                          <w:szCs w:val="24"/>
                        </w:rPr>
                        <w:t>2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"/>
                          <w:sz w:val="24"/>
                          <w:szCs w:val="24"/>
                        </w:rPr>
                        <w:t>0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3"/>
                          <w:sz w:val="24"/>
                          <w:szCs w:val="24"/>
                        </w:rPr>
                        <w:t>1</w:t>
                      </w:r>
                      <w:r w:rsidR="00B467D2">
                        <w:rPr>
                          <w:rFonts w:ascii="Calibri" w:eastAsia="Calibri" w:hAnsi="Calibri" w:cs="Calibri"/>
                          <w:b/>
                          <w:bCs/>
                          <w:sz w:val="24"/>
                          <w:szCs w:val="24"/>
                        </w:rPr>
                        <w:t>9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4"/>
                          <w:szCs w:val="24"/>
                        </w:rPr>
                        <w:t>AU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4"/>
                          <w:szCs w:val="24"/>
                        </w:rPr>
                        <w:t>SE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sz w:val="24"/>
                          <w:szCs w:val="24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4"/>
                          <w:szCs w:val="24"/>
                        </w:rPr>
                        <w:t>VEUR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8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4"/>
                          <w:szCs w:val="24"/>
                        </w:rPr>
                        <w:t>2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sz w:val="24"/>
                          <w:szCs w:val="24"/>
                        </w:rPr>
                        <w:t>0</w:t>
                      </w:r>
                      <w:r w:rsidR="00B467D2"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sz w:val="24"/>
                          <w:szCs w:val="24"/>
                        </w:rPr>
                        <w:t>22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7104" behindDoc="1" locked="0" layoutInCell="1" allowOverlap="1" wp14:anchorId="2A95BF15" wp14:editId="4D0070BA">
                <wp:simplePos x="0" y="0"/>
                <wp:positionH relativeFrom="page">
                  <wp:posOffset>1115060</wp:posOffset>
                </wp:positionH>
                <wp:positionV relativeFrom="page">
                  <wp:posOffset>1217295</wp:posOffset>
                </wp:positionV>
                <wp:extent cx="106680" cy="165735"/>
                <wp:effectExtent l="635" t="0" r="0" b="0"/>
                <wp:wrapNone/>
                <wp:docPr id="1553694966" name="Text Box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680" cy="165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8D4D73E" w14:textId="77777777" w:rsidR="00532564" w:rsidRDefault="00000000">
                            <w:pPr>
                              <w:spacing w:line="245" w:lineRule="exact"/>
                              <w:ind w:left="20"/>
                              <w:rPr>
                                <w:rFonts w:ascii="Calibri" w:eastAsia="Calibri" w:hAnsi="Calibri" w:cs="Calibri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95BF15" id="Text Box 500" o:spid="_x0000_s1027" type="#_x0000_t202" style="position:absolute;margin-left:87.8pt;margin-top:95.85pt;width:8.4pt;height:13.05pt;z-index:-251749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" filled="f" stroked="f">
                <v:textbox inset="0,0,0,0">
                  <w:txbxContent>
                    <w:p w14:paraId="38D4D73E" w14:textId="77777777" w:rsidR="00532564" w:rsidRDefault="00000000">
                      <w:pPr>
                        <w:spacing w:line="245" w:lineRule="exact"/>
                        <w:ind w:left="20"/>
                        <w:rPr>
                          <w:rFonts w:ascii="Calibri" w:eastAsia="Calibri" w:hAnsi="Calibri" w:cs="Calibri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"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-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8128" behindDoc="1" locked="0" layoutInCell="1" allowOverlap="1" wp14:anchorId="4DD04672" wp14:editId="0F015977">
                <wp:simplePos x="0" y="0"/>
                <wp:positionH relativeFrom="page">
                  <wp:posOffset>1572260</wp:posOffset>
                </wp:positionH>
                <wp:positionV relativeFrom="page">
                  <wp:posOffset>1217295</wp:posOffset>
                </wp:positionV>
                <wp:extent cx="2221230" cy="165735"/>
                <wp:effectExtent l="635" t="0" r="0" b="0"/>
                <wp:wrapNone/>
                <wp:docPr id="1391246856" name="Text Box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1230" cy="165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E894E1" w14:textId="77777777" w:rsidR="00532564" w:rsidRDefault="00000000">
                            <w:pPr>
                              <w:spacing w:line="245" w:lineRule="exact"/>
                              <w:ind w:left="20"/>
                              <w:rPr>
                                <w:rFonts w:ascii="Calibri" w:eastAsia="Calibri" w:hAnsi="Calibri" w:cs="Calibri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Pr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u w:val="thick" w:color="000000"/>
                              </w:rPr>
                              <w:t>ép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u w:val="thick" w:color="000000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u w:val="thick" w:color="000000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"/>
                                <w:u w:val="thick" w:color="000000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u w:val="thick" w:color="000000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u w:val="thick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de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u w:val="thick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"/>
                                <w:u w:val="thick" w:color="000000"/>
                              </w:rPr>
                              <w:t>l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u w:val="thick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f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u w:val="thick" w:color="000000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u w:val="thick" w:color="000000"/>
                              </w:rPr>
                              <w:t>ê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  <w:u w:val="thick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et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  <w:u w:val="thick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u w:val="thick" w:color="000000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u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u w:val="thick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u w:val="thick" w:color="000000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mai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u w:val="thick" w:color="000000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D04672" id="Text Box 499" o:spid="_x0000_s1028" type="#_x0000_t202" style="position:absolute;margin-left:123.8pt;margin-top:95.85pt;width:174.9pt;height:13.05pt;z-index:-251748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" filled="f" stroked="f">
                <v:textbox inset="0,0,0,0">
                  <w:txbxContent>
                    <w:p w14:paraId="64E894E1" w14:textId="77777777" w:rsidR="00532564" w:rsidRDefault="00000000">
                      <w:pPr>
                        <w:spacing w:line="245" w:lineRule="exact"/>
                        <w:ind w:left="20"/>
                        <w:rPr>
                          <w:rFonts w:ascii="Calibri" w:eastAsia="Calibri" w:hAnsi="Calibri" w:cs="Calibri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Pr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u w:val="thick" w:color="000000"/>
                        </w:rPr>
                        <w:t>ép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u w:val="thick" w:color="000000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u w:val="thick" w:color="000000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"/>
                          <w:u w:val="thick" w:color="000000"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u w:val="thick" w:color="000000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u w:val="thick" w:color="00000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de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u w:val="thick" w:color="00000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"/>
                          <w:u w:val="thick" w:color="000000"/>
                        </w:rPr>
                        <w:t>l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u w:val="thick" w:color="00000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f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u w:val="thick" w:color="000000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u w:val="thick" w:color="000000"/>
                        </w:rPr>
                        <w:t>ê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3"/>
                          <w:u w:val="thick" w:color="00000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et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3"/>
                          <w:u w:val="thick" w:color="00000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u w:val="thick" w:color="000000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u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u w:val="thick" w:color="00000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u w:val="thick" w:color="000000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mai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u w:val="thick" w:color="000000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9152" behindDoc="1" locked="0" layoutInCell="1" allowOverlap="1" wp14:anchorId="4A2B57A2" wp14:editId="41BE68CF">
                <wp:simplePos x="0" y="0"/>
                <wp:positionH relativeFrom="page">
                  <wp:posOffset>886460</wp:posOffset>
                </wp:positionH>
                <wp:positionV relativeFrom="page">
                  <wp:posOffset>1402080</wp:posOffset>
                </wp:positionV>
                <wp:extent cx="4512310" cy="735330"/>
                <wp:effectExtent l="635" t="1905" r="1905" b="0"/>
                <wp:wrapNone/>
                <wp:docPr id="776998272" name="Text Box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12310" cy="735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1456AA" w14:textId="3D9A2004" w:rsidR="00532564" w:rsidRDefault="00000000">
                            <w:pPr>
                              <w:spacing w:line="245" w:lineRule="exact"/>
                              <w:ind w:left="380"/>
                              <w:rPr>
                                <w:rFonts w:ascii="Calibri" w:eastAsia="Calibri" w:hAnsi="Calibri" w:cs="Calibri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 xml:space="preserve">1) 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u w:val="thick" w:color="000000"/>
                              </w:rPr>
                              <w:t>Vé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rif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u w:val="thick" w:color="000000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"/>
                                <w:u w:val="thick" w:color="000000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u w:val="thick" w:color="000000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"/>
                                <w:u w:val="thick" w:color="000000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u w:val="thick" w:color="000000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u w:val="thick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de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u w:val="thick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"/>
                                <w:u w:val="thick" w:color="000000"/>
                              </w:rPr>
                              <w:t>l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4"/>
                                <w:u w:val="thick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v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u w:val="thick" w:color="000000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u w:val="thick" w:color="000000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si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u w:val="thick" w:color="000000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u w:val="thick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  <w:u w:val="thick" w:color="000000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u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u w:val="thick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s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"/>
                                <w:u w:val="thick" w:color="000000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u w:val="thick" w:color="000000"/>
                              </w:rPr>
                              <w:t>hé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ma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  <w:u w:val="thick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Ac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2"/>
                                <w:u w:val="thick" w:color="000000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u w:val="thick" w:color="000000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ve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u w:val="thick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u w:val="thick" w:color="000000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u w:val="thick" w:color="000000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u w:val="thick" w:color="000000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u w:val="thick" w:color="000000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ry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4"/>
                                <w:u w:val="thick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u w:val="thick" w:color="000000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u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u w:val="thick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s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u w:val="thick" w:color="000000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rv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u w:val="thick" w:color="000000"/>
                              </w:rPr>
                              <w:t>eu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u w:val="thick" w:color="000000"/>
                              </w:rPr>
                              <w:t xml:space="preserve"> 2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0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u w:val="thick" w:color="000000"/>
                              </w:rPr>
                              <w:t>1</w:t>
                            </w:r>
                            <w:r w:rsidR="00B467D2"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9</w:t>
                            </w:r>
                          </w:p>
                          <w:p w14:paraId="5B4D9CC3" w14:textId="77777777" w:rsidR="00532564" w:rsidRDefault="00532564">
                            <w:pPr>
                              <w:spacing w:line="180" w:lineRule="exact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4B83B8FC" w14:textId="77777777" w:rsidR="00532564" w:rsidRDefault="00000000">
                            <w:pPr>
                              <w:pStyle w:val="Corpsdetexte"/>
                              <w:rPr>
                                <w:rFonts w:cs="Calibri"/>
                              </w:rPr>
                            </w:pPr>
                            <w:r>
                              <w:rPr>
                                <w:rFonts w:cs="Calibri"/>
                              </w:rPr>
                              <w:t>C</w:t>
                            </w:r>
                            <w:r>
                              <w:rPr>
                                <w:rFonts w:cs="Calibri"/>
                                <w:spacing w:val="-2"/>
                              </w:rPr>
                              <w:t>o</w:t>
                            </w:r>
                            <w:r>
                              <w:rPr>
                                <w:rFonts w:cs="Calibri"/>
                              </w:rPr>
                              <w:t>mma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>nd</w:t>
                            </w:r>
                            <w:r>
                              <w:rPr>
                                <w:rFonts w:cs="Calibri"/>
                              </w:rPr>
                              <w:t>e</w:t>
                            </w:r>
                            <w:r>
                              <w:rPr>
                                <w:rFonts w:cs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</w:rPr>
                              <w:t>po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>u</w:t>
                            </w:r>
                            <w:r>
                              <w:rPr>
                                <w:rFonts w:cs="Calibri"/>
                              </w:rPr>
                              <w:t xml:space="preserve">r </w:t>
                            </w:r>
                            <w:r>
                              <w:rPr>
                                <w:rFonts w:cs="Calibri"/>
                                <w:spacing w:val="-3"/>
                              </w:rPr>
                              <w:t>a</w:t>
                            </w:r>
                            <w:r>
                              <w:rPr>
                                <w:rFonts w:cs="Calibri"/>
                                <w:spacing w:val="-2"/>
                              </w:rPr>
                              <w:t>v</w:t>
                            </w:r>
                            <w:r>
                              <w:rPr>
                                <w:rFonts w:cs="Calibri"/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rFonts w:cs="Calibri"/>
                              </w:rPr>
                              <w:t>ir l</w:t>
                            </w:r>
                            <w:r>
                              <w:rPr>
                                <w:rFonts w:cs="Calibri"/>
                                <w:spacing w:val="-3"/>
                              </w:rPr>
                              <w:t>’</w:t>
                            </w:r>
                            <w:r>
                              <w:rPr>
                                <w:rFonts w:cs="Calibri"/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rFonts w:cs="Calibri"/>
                                <w:spacing w:val="-4"/>
                              </w:rPr>
                              <w:t>u</w:t>
                            </w:r>
                            <w:r>
                              <w:rPr>
                                <w:rFonts w:cs="Calibri"/>
                              </w:rPr>
                              <w:t>tils d’a</w:t>
                            </w:r>
                            <w:r>
                              <w:rPr>
                                <w:rFonts w:cs="Calibri"/>
                                <w:spacing w:val="-2"/>
                              </w:rPr>
                              <w:t>d</w:t>
                            </w:r>
                            <w:r>
                              <w:rPr>
                                <w:rFonts w:cs="Calibri"/>
                              </w:rPr>
                              <w:t>mi</w:t>
                            </w:r>
                            <w:r>
                              <w:rPr>
                                <w:rFonts w:cs="Calibri"/>
                                <w:spacing w:val="-2"/>
                              </w:rPr>
                              <w:t>n</w:t>
                            </w:r>
                            <w:r>
                              <w:rPr>
                                <w:rFonts w:cs="Calibri"/>
                              </w:rPr>
                              <w:t>is</w:t>
                            </w:r>
                            <w:r>
                              <w:rPr>
                                <w:rFonts w:cs="Calibri"/>
                                <w:spacing w:val="-3"/>
                              </w:rPr>
                              <w:t>t</w:t>
                            </w:r>
                            <w:r>
                              <w:rPr>
                                <w:rFonts w:cs="Calibri"/>
                              </w:rPr>
                              <w:t>rat</w:t>
                            </w:r>
                            <w:r>
                              <w:rPr>
                                <w:rFonts w:cs="Calibri"/>
                                <w:spacing w:val="-3"/>
                              </w:rPr>
                              <w:t>i</w:t>
                            </w:r>
                            <w:r>
                              <w:rPr>
                                <w:rFonts w:cs="Calibri"/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rFonts w:cs="Calibri"/>
                              </w:rPr>
                              <w:t>n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</w:rPr>
                              <w:t>sc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>h</w:t>
                            </w:r>
                            <w:r>
                              <w:rPr>
                                <w:rFonts w:cs="Calibri"/>
                                <w:spacing w:val="-2"/>
                              </w:rPr>
                              <w:t>ém</w:t>
                            </w:r>
                            <w:r>
                              <w:rPr>
                                <w:rFonts w:cs="Calibri"/>
                              </w:rPr>
                              <w:t>a</w:t>
                            </w:r>
                          </w:p>
                          <w:p w14:paraId="175C74B7" w14:textId="77777777" w:rsidR="00532564" w:rsidRDefault="00532564">
                            <w:pPr>
                              <w:spacing w:line="180" w:lineRule="exact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50F649CD" w14:textId="77777777" w:rsidR="00532564" w:rsidRDefault="00000000">
                            <w:pPr>
                              <w:pStyle w:val="Corpsdetexte"/>
                            </w:pPr>
                            <w:r>
                              <w:rPr>
                                <w:spacing w:val="-1"/>
                              </w:rPr>
                              <w:t>C</w:t>
                            </w:r>
                            <w:r>
                              <w:t>:</w:t>
                            </w:r>
                            <w:r>
                              <w:rPr>
                                <w:spacing w:val="1"/>
                              </w:rPr>
                              <w:t>\</w:t>
                            </w:r>
                            <w:r>
                              <w:rPr>
                                <w:spacing w:val="-3"/>
                              </w:rPr>
                              <w:t>U</w:t>
                            </w:r>
                            <w:r>
                              <w:t>se</w:t>
                            </w:r>
                            <w:r>
                              <w:rPr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spacing w:val="1"/>
                              </w:rPr>
                              <w:t>\</w:t>
                            </w:r>
                            <w:r>
                              <w:t>A</w:t>
                            </w:r>
                            <w:r>
                              <w:rPr>
                                <w:spacing w:val="-2"/>
                              </w:rPr>
                              <w:t>d</w:t>
                            </w:r>
                            <w:r>
                              <w:t>mi</w:t>
                            </w:r>
                            <w:r>
                              <w:rPr>
                                <w:spacing w:val="-2"/>
                              </w:rPr>
                              <w:t>n</w:t>
                            </w:r>
                            <w:r>
                              <w:t>istr</w:t>
                            </w:r>
                            <w:r>
                              <w:rPr>
                                <w:spacing w:val="-3"/>
                              </w:rPr>
                              <w:t>a</w:t>
                            </w:r>
                            <w:r>
                              <w:t>te</w:t>
                            </w:r>
                            <w:r>
                              <w:rPr>
                                <w:spacing w:val="-1"/>
                              </w:rPr>
                              <w:t>u</w:t>
                            </w:r>
                            <w:r>
                              <w:t>r&gt;</w:t>
                            </w:r>
                            <w:r>
                              <w:rPr>
                                <w:spacing w:val="-3"/>
                              </w:rPr>
                              <w:t>r</w:t>
                            </w:r>
                            <w:r>
                              <w:rPr>
                                <w:spacing w:val="-2"/>
                              </w:rPr>
                              <w:t>e</w:t>
                            </w:r>
                            <w:r>
                              <w:rPr>
                                <w:spacing w:val="-1"/>
                              </w:rPr>
                              <w:t>g</w:t>
                            </w:r>
                            <w:r>
                              <w:t>svr</w:t>
                            </w:r>
                            <w:r>
                              <w:rPr>
                                <w:spacing w:val="-2"/>
                              </w:rPr>
                              <w:t>3</w:t>
                            </w:r>
                            <w:r>
                              <w:t>2 sc</w:t>
                            </w:r>
                            <w:r>
                              <w:rPr>
                                <w:spacing w:val="-4"/>
                              </w:rPr>
                              <w:t>h</w:t>
                            </w:r>
                            <w:r>
                              <w:rPr>
                                <w:spacing w:val="-2"/>
                              </w:rPr>
                              <w:t>m</w:t>
                            </w:r>
                            <w:r>
                              <w:t>m</w:t>
                            </w:r>
                            <w:r>
                              <w:rPr>
                                <w:spacing w:val="-1"/>
                              </w:rPr>
                              <w:t>g</w:t>
                            </w:r>
                            <w:r>
                              <w:rPr>
                                <w:spacing w:val="-2"/>
                              </w:rPr>
                              <w:t>m</w:t>
                            </w:r>
                            <w:r>
                              <w:t>t.</w:t>
                            </w:r>
                            <w:r>
                              <w:rPr>
                                <w:spacing w:val="-1"/>
                              </w:rPr>
                              <w:t>d</w:t>
                            </w:r>
                            <w:r>
                              <w:t>ll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2B57A2" id="Text Box 498" o:spid="_x0000_s1029" type="#_x0000_t202" style="position:absolute;margin-left:69.8pt;margin-top:110.4pt;width:355.3pt;height:57.9pt;z-index:-251747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" filled="f" stroked="f">
                <v:textbox inset="0,0,0,0">
                  <w:txbxContent>
                    <w:p w14:paraId="441456AA" w14:textId="3D9A2004" w:rsidR="00532564" w:rsidRDefault="00000000">
                      <w:pPr>
                        <w:spacing w:line="245" w:lineRule="exact"/>
                        <w:ind w:left="380"/>
                        <w:rPr>
                          <w:rFonts w:ascii="Calibri" w:eastAsia="Calibri" w:hAnsi="Calibri" w:cs="Calibri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 xml:space="preserve">1) 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28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u w:val="thick" w:color="000000"/>
                        </w:rPr>
                        <w:t>Vé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rif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u w:val="thick" w:color="000000"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"/>
                          <w:u w:val="thick" w:color="000000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u w:val="thick" w:color="000000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"/>
                          <w:u w:val="thick" w:color="000000"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u w:val="thick" w:color="000000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u w:val="thick" w:color="00000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de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u w:val="thick" w:color="00000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"/>
                          <w:u w:val="thick" w:color="000000"/>
                        </w:rPr>
                        <w:t>l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4"/>
                          <w:u w:val="thick" w:color="00000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v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u w:val="thick" w:color="000000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u w:val="thick" w:color="000000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si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u w:val="thick" w:color="000000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u w:val="thick" w:color="00000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3"/>
                          <w:u w:val="thick" w:color="000000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u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u w:val="thick" w:color="00000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"/>
                          <w:u w:val="thick" w:color="000000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u w:val="thick" w:color="000000"/>
                        </w:rPr>
                        <w:t>hé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ma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3"/>
                          <w:u w:val="thick" w:color="00000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Ac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2"/>
                          <w:u w:val="thick" w:color="000000"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u w:val="thick" w:color="000000"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ve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u w:val="thick" w:color="00000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u w:val="thick" w:color="000000"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u w:val="thick" w:color="000000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u w:val="thick" w:color="000000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u w:val="thick" w:color="000000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ry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4"/>
                          <w:u w:val="thick" w:color="00000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u w:val="thick" w:color="000000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u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u w:val="thick" w:color="00000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u w:val="thick" w:color="000000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rv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u w:val="thick" w:color="000000"/>
                        </w:rPr>
                        <w:t>eu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u w:val="thick" w:color="000000"/>
                        </w:rPr>
                        <w:t xml:space="preserve"> 2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0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u w:val="thick" w:color="000000"/>
                        </w:rPr>
                        <w:t>1</w:t>
                      </w:r>
                      <w:r w:rsidR="00B467D2"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9</w:t>
                      </w:r>
                    </w:p>
                    <w:p w14:paraId="5B4D9CC3" w14:textId="77777777" w:rsidR="00532564" w:rsidRDefault="00532564">
                      <w:pPr>
                        <w:spacing w:line="180" w:lineRule="exact"/>
                        <w:rPr>
                          <w:sz w:val="18"/>
                          <w:szCs w:val="18"/>
                        </w:rPr>
                      </w:pPr>
                    </w:p>
                    <w:p w14:paraId="4B83B8FC" w14:textId="77777777" w:rsidR="00532564" w:rsidRDefault="00000000">
                      <w:pPr>
                        <w:pStyle w:val="Corpsdetexte"/>
                        <w:rPr>
                          <w:rFonts w:cs="Calibri"/>
                        </w:rPr>
                      </w:pPr>
                      <w:r>
                        <w:rPr>
                          <w:rFonts w:cs="Calibri"/>
                        </w:rPr>
                        <w:t>C</w:t>
                      </w:r>
                      <w:r>
                        <w:rPr>
                          <w:rFonts w:cs="Calibri"/>
                          <w:spacing w:val="-2"/>
                        </w:rPr>
                        <w:t>o</w:t>
                      </w:r>
                      <w:r>
                        <w:rPr>
                          <w:rFonts w:cs="Calibri"/>
                        </w:rPr>
                        <w:t>mma</w:t>
                      </w:r>
                      <w:r>
                        <w:rPr>
                          <w:rFonts w:cs="Calibri"/>
                          <w:spacing w:val="-1"/>
                        </w:rPr>
                        <w:t>nd</w:t>
                      </w:r>
                      <w:r>
                        <w:rPr>
                          <w:rFonts w:cs="Calibri"/>
                        </w:rPr>
                        <w:t>e</w:t>
                      </w:r>
                      <w:r>
                        <w:rPr>
                          <w:rFonts w:cs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cs="Calibri"/>
                        </w:rPr>
                        <w:t>po</w:t>
                      </w:r>
                      <w:r>
                        <w:rPr>
                          <w:rFonts w:cs="Calibri"/>
                          <w:spacing w:val="-1"/>
                        </w:rPr>
                        <w:t>u</w:t>
                      </w:r>
                      <w:r>
                        <w:rPr>
                          <w:rFonts w:cs="Calibri"/>
                        </w:rPr>
                        <w:t xml:space="preserve">r </w:t>
                      </w:r>
                      <w:r>
                        <w:rPr>
                          <w:rFonts w:cs="Calibri"/>
                          <w:spacing w:val="-3"/>
                        </w:rPr>
                        <w:t>a</w:t>
                      </w:r>
                      <w:r>
                        <w:rPr>
                          <w:rFonts w:cs="Calibri"/>
                          <w:spacing w:val="-2"/>
                        </w:rPr>
                        <w:t>v</w:t>
                      </w:r>
                      <w:r>
                        <w:rPr>
                          <w:rFonts w:cs="Calibri"/>
                          <w:spacing w:val="1"/>
                        </w:rPr>
                        <w:t>o</w:t>
                      </w:r>
                      <w:r>
                        <w:rPr>
                          <w:rFonts w:cs="Calibri"/>
                        </w:rPr>
                        <w:t>ir l</w:t>
                      </w:r>
                      <w:r>
                        <w:rPr>
                          <w:rFonts w:cs="Calibri"/>
                          <w:spacing w:val="-3"/>
                        </w:rPr>
                        <w:t>’</w:t>
                      </w:r>
                      <w:r>
                        <w:rPr>
                          <w:rFonts w:cs="Calibri"/>
                          <w:spacing w:val="1"/>
                        </w:rPr>
                        <w:t>o</w:t>
                      </w:r>
                      <w:r>
                        <w:rPr>
                          <w:rFonts w:cs="Calibri"/>
                          <w:spacing w:val="-4"/>
                        </w:rPr>
                        <w:t>u</w:t>
                      </w:r>
                      <w:r>
                        <w:rPr>
                          <w:rFonts w:cs="Calibri"/>
                        </w:rPr>
                        <w:t>tils d’a</w:t>
                      </w:r>
                      <w:r>
                        <w:rPr>
                          <w:rFonts w:cs="Calibri"/>
                          <w:spacing w:val="-2"/>
                        </w:rPr>
                        <w:t>d</w:t>
                      </w:r>
                      <w:r>
                        <w:rPr>
                          <w:rFonts w:cs="Calibri"/>
                        </w:rPr>
                        <w:t>mi</w:t>
                      </w:r>
                      <w:r>
                        <w:rPr>
                          <w:rFonts w:cs="Calibri"/>
                          <w:spacing w:val="-2"/>
                        </w:rPr>
                        <w:t>n</w:t>
                      </w:r>
                      <w:r>
                        <w:rPr>
                          <w:rFonts w:cs="Calibri"/>
                        </w:rPr>
                        <w:t>is</w:t>
                      </w:r>
                      <w:r>
                        <w:rPr>
                          <w:rFonts w:cs="Calibri"/>
                          <w:spacing w:val="-3"/>
                        </w:rPr>
                        <w:t>t</w:t>
                      </w:r>
                      <w:r>
                        <w:rPr>
                          <w:rFonts w:cs="Calibri"/>
                        </w:rPr>
                        <w:t>rat</w:t>
                      </w:r>
                      <w:r>
                        <w:rPr>
                          <w:rFonts w:cs="Calibri"/>
                          <w:spacing w:val="-3"/>
                        </w:rPr>
                        <w:t>i</w:t>
                      </w:r>
                      <w:r>
                        <w:rPr>
                          <w:rFonts w:cs="Calibri"/>
                          <w:spacing w:val="1"/>
                        </w:rPr>
                        <w:t>o</w:t>
                      </w:r>
                      <w:r>
                        <w:rPr>
                          <w:rFonts w:cs="Calibri"/>
                        </w:rPr>
                        <w:t>n</w:t>
                      </w:r>
                      <w:r>
                        <w:rPr>
                          <w:rFonts w:cs="Calibri"/>
                          <w:spacing w:val="-1"/>
                        </w:rPr>
                        <w:t xml:space="preserve"> </w:t>
                      </w:r>
                      <w:r>
                        <w:rPr>
                          <w:rFonts w:cs="Calibri"/>
                        </w:rPr>
                        <w:t>sc</w:t>
                      </w:r>
                      <w:r>
                        <w:rPr>
                          <w:rFonts w:cs="Calibri"/>
                          <w:spacing w:val="-1"/>
                        </w:rPr>
                        <w:t>h</w:t>
                      </w:r>
                      <w:r>
                        <w:rPr>
                          <w:rFonts w:cs="Calibri"/>
                          <w:spacing w:val="-2"/>
                        </w:rPr>
                        <w:t>ém</w:t>
                      </w:r>
                      <w:r>
                        <w:rPr>
                          <w:rFonts w:cs="Calibri"/>
                        </w:rPr>
                        <w:t>a</w:t>
                      </w:r>
                    </w:p>
                    <w:p w14:paraId="175C74B7" w14:textId="77777777" w:rsidR="00532564" w:rsidRDefault="00532564">
                      <w:pPr>
                        <w:spacing w:line="180" w:lineRule="exact"/>
                        <w:rPr>
                          <w:sz w:val="18"/>
                          <w:szCs w:val="18"/>
                        </w:rPr>
                      </w:pPr>
                    </w:p>
                    <w:p w14:paraId="50F649CD" w14:textId="77777777" w:rsidR="00532564" w:rsidRDefault="00000000">
                      <w:pPr>
                        <w:pStyle w:val="Corpsdetexte"/>
                      </w:pPr>
                      <w:r>
                        <w:rPr>
                          <w:spacing w:val="-1"/>
                        </w:rPr>
                        <w:t>C</w:t>
                      </w:r>
                      <w:r>
                        <w:t>:</w:t>
                      </w:r>
                      <w:r>
                        <w:rPr>
                          <w:spacing w:val="1"/>
                        </w:rPr>
                        <w:t>\</w:t>
                      </w:r>
                      <w:r>
                        <w:rPr>
                          <w:spacing w:val="-3"/>
                        </w:rPr>
                        <w:t>U</w:t>
                      </w:r>
                      <w:r>
                        <w:t>se</w:t>
                      </w:r>
                      <w:r>
                        <w:rPr>
                          <w:spacing w:val="-2"/>
                        </w:rPr>
                        <w:t>r</w:t>
                      </w:r>
                      <w:r>
                        <w:rPr>
                          <w:spacing w:val="1"/>
                        </w:rPr>
                        <w:t>\</w:t>
                      </w:r>
                      <w:r>
                        <w:t>A</w:t>
                      </w:r>
                      <w:r>
                        <w:rPr>
                          <w:spacing w:val="-2"/>
                        </w:rPr>
                        <w:t>d</w:t>
                      </w:r>
                      <w:r>
                        <w:t>mi</w:t>
                      </w:r>
                      <w:r>
                        <w:rPr>
                          <w:spacing w:val="-2"/>
                        </w:rPr>
                        <w:t>n</w:t>
                      </w:r>
                      <w:r>
                        <w:t>istr</w:t>
                      </w:r>
                      <w:r>
                        <w:rPr>
                          <w:spacing w:val="-3"/>
                        </w:rPr>
                        <w:t>a</w:t>
                      </w:r>
                      <w:r>
                        <w:t>te</w:t>
                      </w:r>
                      <w:r>
                        <w:rPr>
                          <w:spacing w:val="-1"/>
                        </w:rPr>
                        <w:t>u</w:t>
                      </w:r>
                      <w:r>
                        <w:t>r&gt;</w:t>
                      </w:r>
                      <w:r>
                        <w:rPr>
                          <w:spacing w:val="-3"/>
                        </w:rPr>
                        <w:t>r</w:t>
                      </w:r>
                      <w:r>
                        <w:rPr>
                          <w:spacing w:val="-2"/>
                        </w:rPr>
                        <w:t>e</w:t>
                      </w:r>
                      <w:r>
                        <w:rPr>
                          <w:spacing w:val="-1"/>
                        </w:rPr>
                        <w:t>g</w:t>
                      </w:r>
                      <w:r>
                        <w:t>svr</w:t>
                      </w:r>
                      <w:r>
                        <w:rPr>
                          <w:spacing w:val="-2"/>
                        </w:rPr>
                        <w:t>3</w:t>
                      </w:r>
                      <w:r>
                        <w:t>2 sc</w:t>
                      </w:r>
                      <w:r>
                        <w:rPr>
                          <w:spacing w:val="-4"/>
                        </w:rPr>
                        <w:t>h</w:t>
                      </w:r>
                      <w:r>
                        <w:rPr>
                          <w:spacing w:val="-2"/>
                        </w:rPr>
                        <w:t>m</w:t>
                      </w:r>
                      <w:r>
                        <w:t>m</w:t>
                      </w:r>
                      <w:r>
                        <w:rPr>
                          <w:spacing w:val="-1"/>
                        </w:rPr>
                        <w:t>g</w:t>
                      </w:r>
                      <w:r>
                        <w:rPr>
                          <w:spacing w:val="-2"/>
                        </w:rPr>
                        <w:t>m</w:t>
                      </w:r>
                      <w:r>
                        <w:t>t.</w:t>
                      </w:r>
                      <w:r>
                        <w:rPr>
                          <w:spacing w:val="-1"/>
                        </w:rPr>
                        <w:t>d</w:t>
                      </w:r>
                      <w:r>
                        <w:t>ll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0176" behindDoc="1" locked="0" layoutInCell="1" allowOverlap="1" wp14:anchorId="7BCDC1FB" wp14:editId="47893934">
                <wp:simplePos x="0" y="0"/>
                <wp:positionH relativeFrom="page">
                  <wp:posOffset>886460</wp:posOffset>
                </wp:positionH>
                <wp:positionV relativeFrom="page">
                  <wp:posOffset>4381500</wp:posOffset>
                </wp:positionV>
                <wp:extent cx="4539615" cy="165735"/>
                <wp:effectExtent l="635" t="0" r="3175" b="0"/>
                <wp:wrapNone/>
                <wp:docPr id="80334276" name="Text Box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9615" cy="165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9B0CB5" w14:textId="77777777" w:rsidR="00532564" w:rsidRDefault="00000000">
                            <w:pPr>
                              <w:pStyle w:val="Corpsdetexte"/>
                              <w:spacing w:line="245" w:lineRule="exact"/>
                              <w:rPr>
                                <w:rFonts w:cs="Calibri"/>
                              </w:rPr>
                            </w:pPr>
                            <w:r>
                              <w:rPr>
                                <w:rFonts w:cs="Calibri"/>
                              </w:rPr>
                              <w:t>Mise</w:t>
                            </w:r>
                            <w:r>
                              <w:rPr>
                                <w:rFonts w:cs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</w:rPr>
                              <w:t>en p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>l</w:t>
                            </w:r>
                            <w:r>
                              <w:rPr>
                                <w:rFonts w:cs="Calibri"/>
                              </w:rPr>
                              <w:t>ace</w:t>
                            </w:r>
                            <w:r>
                              <w:rPr>
                                <w:rFonts w:cs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</w:rPr>
                              <w:t>de la</w:t>
                            </w:r>
                            <w:r>
                              <w:rPr>
                                <w:rFonts w:cs="Calibri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</w:rPr>
                              <w:t>c</w:t>
                            </w:r>
                            <w:r>
                              <w:rPr>
                                <w:rFonts w:cs="Calibri"/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rFonts w:cs="Calibri"/>
                                <w:spacing w:val="-3"/>
                              </w:rPr>
                              <w:t>s</w:t>
                            </w:r>
                            <w:r>
                              <w:rPr>
                                <w:rFonts w:cs="Calibri"/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rFonts w:cs="Calibri"/>
                              </w:rPr>
                              <w:t>le</w:t>
                            </w:r>
                            <w:r>
                              <w:rPr>
                                <w:rFonts w:cs="Calibri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>m</w:t>
                            </w:r>
                            <w:r>
                              <w:rPr>
                                <w:rFonts w:cs="Calibri"/>
                              </w:rPr>
                              <w:t xml:space="preserve">mc 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>p</w:t>
                            </w:r>
                            <w:r>
                              <w:rPr>
                                <w:rFonts w:cs="Calibri"/>
                              </w:rPr>
                              <w:t>ar</w:t>
                            </w:r>
                            <w:r>
                              <w:rPr>
                                <w:rFonts w:cs="Calibri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</w:rPr>
                              <w:t>l’aj</w:t>
                            </w:r>
                            <w:r>
                              <w:rPr>
                                <w:rFonts w:cs="Calibri"/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rFonts w:cs="Calibri"/>
                                <w:spacing w:val="-4"/>
                              </w:rPr>
                              <w:t>u</w:t>
                            </w:r>
                            <w:r>
                              <w:rPr>
                                <w:rFonts w:cs="Calibri"/>
                              </w:rPr>
                              <w:t xml:space="preserve">t 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>d</w:t>
                            </w:r>
                            <w:r>
                              <w:rPr>
                                <w:rFonts w:cs="Calibri"/>
                              </w:rPr>
                              <w:t>u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  <w:spacing w:val="-2"/>
                              </w:rPr>
                              <w:t>c</w:t>
                            </w:r>
                            <w:r>
                              <w:rPr>
                                <w:rFonts w:cs="Calibri"/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rFonts w:cs="Calibri"/>
                              </w:rPr>
                              <w:t>m</w:t>
                            </w:r>
                            <w:r>
                              <w:rPr>
                                <w:rFonts w:cs="Calibri"/>
                                <w:spacing w:val="-4"/>
                              </w:rPr>
                              <w:t>p</w:t>
                            </w:r>
                            <w:r>
                              <w:rPr>
                                <w:rFonts w:cs="Calibri"/>
                                <w:spacing w:val="-2"/>
                              </w:rPr>
                              <w:t>o</w:t>
                            </w:r>
                            <w:r>
                              <w:rPr>
                                <w:rFonts w:cs="Calibri"/>
                              </w:rPr>
                              <w:t>sa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rFonts w:cs="Calibri"/>
                              </w:rPr>
                              <w:t>t lo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>g</w:t>
                            </w:r>
                            <w:r>
                              <w:rPr>
                                <w:rFonts w:cs="Calibri"/>
                              </w:rPr>
                              <w:t>ic</w:t>
                            </w:r>
                            <w:r>
                              <w:rPr>
                                <w:rFonts w:cs="Calibri"/>
                                <w:spacing w:val="-3"/>
                              </w:rPr>
                              <w:t>i</w:t>
                            </w:r>
                            <w:r>
                              <w:rPr>
                                <w:rFonts w:cs="Calibri"/>
                              </w:rPr>
                              <w:t>elle</w:t>
                            </w:r>
                            <w:r>
                              <w:rPr>
                                <w:rFonts w:cs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</w:rPr>
                              <w:t>enf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>i</w:t>
                            </w:r>
                            <w:r>
                              <w:rPr>
                                <w:rFonts w:cs="Calibri"/>
                              </w:rPr>
                              <w:t>ch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>ab</w:t>
                            </w:r>
                            <w:r>
                              <w:rPr>
                                <w:rFonts w:cs="Calibri"/>
                              </w:rPr>
                              <w:t>le.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CDC1FB" id="Text Box 497" o:spid="_x0000_s1030" type="#_x0000_t202" style="position:absolute;margin-left:69.8pt;margin-top:345pt;width:357.45pt;height:13.05pt;z-index:-251746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" filled="f" stroked="f">
                <v:textbox inset="0,0,0,0">
                  <w:txbxContent>
                    <w:p w14:paraId="4D9B0CB5" w14:textId="77777777" w:rsidR="00532564" w:rsidRDefault="00000000">
                      <w:pPr>
                        <w:pStyle w:val="Corpsdetexte"/>
                        <w:spacing w:line="245" w:lineRule="exact"/>
                        <w:rPr>
                          <w:rFonts w:cs="Calibri"/>
                        </w:rPr>
                      </w:pPr>
                      <w:r>
                        <w:rPr>
                          <w:rFonts w:cs="Calibri"/>
                        </w:rPr>
                        <w:t>Mise</w:t>
                      </w:r>
                      <w:r>
                        <w:rPr>
                          <w:rFonts w:cs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cs="Calibri"/>
                        </w:rPr>
                        <w:t>en p</w:t>
                      </w:r>
                      <w:r>
                        <w:rPr>
                          <w:rFonts w:cs="Calibri"/>
                          <w:spacing w:val="-1"/>
                        </w:rPr>
                        <w:t>l</w:t>
                      </w:r>
                      <w:r>
                        <w:rPr>
                          <w:rFonts w:cs="Calibri"/>
                        </w:rPr>
                        <w:t>ace</w:t>
                      </w:r>
                      <w:r>
                        <w:rPr>
                          <w:rFonts w:cs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cs="Calibri"/>
                        </w:rPr>
                        <w:t>de la</w:t>
                      </w:r>
                      <w:r>
                        <w:rPr>
                          <w:rFonts w:cs="Calibri"/>
                          <w:spacing w:val="-3"/>
                        </w:rPr>
                        <w:t xml:space="preserve"> </w:t>
                      </w:r>
                      <w:r>
                        <w:rPr>
                          <w:rFonts w:cs="Calibri"/>
                        </w:rPr>
                        <w:t>c</w:t>
                      </w:r>
                      <w:r>
                        <w:rPr>
                          <w:rFonts w:cs="Calibri"/>
                          <w:spacing w:val="1"/>
                        </w:rPr>
                        <w:t>o</w:t>
                      </w:r>
                      <w:r>
                        <w:rPr>
                          <w:rFonts w:cs="Calibri"/>
                          <w:spacing w:val="-1"/>
                        </w:rPr>
                        <w:t>n</w:t>
                      </w:r>
                      <w:r>
                        <w:rPr>
                          <w:rFonts w:cs="Calibri"/>
                          <w:spacing w:val="-3"/>
                        </w:rPr>
                        <w:t>s</w:t>
                      </w:r>
                      <w:r>
                        <w:rPr>
                          <w:rFonts w:cs="Calibri"/>
                          <w:spacing w:val="1"/>
                        </w:rPr>
                        <w:t>o</w:t>
                      </w:r>
                      <w:r>
                        <w:rPr>
                          <w:rFonts w:cs="Calibri"/>
                        </w:rPr>
                        <w:t>le</w:t>
                      </w:r>
                      <w:r>
                        <w:rPr>
                          <w:rFonts w:cs="Calibri"/>
                          <w:spacing w:val="-3"/>
                        </w:rPr>
                        <w:t xml:space="preserve"> </w:t>
                      </w:r>
                      <w:r>
                        <w:rPr>
                          <w:rFonts w:cs="Calibri"/>
                          <w:spacing w:val="-1"/>
                        </w:rPr>
                        <w:t>m</w:t>
                      </w:r>
                      <w:r>
                        <w:rPr>
                          <w:rFonts w:cs="Calibri"/>
                        </w:rPr>
                        <w:t xml:space="preserve">mc </w:t>
                      </w:r>
                      <w:r>
                        <w:rPr>
                          <w:rFonts w:cs="Calibri"/>
                          <w:spacing w:val="-1"/>
                        </w:rPr>
                        <w:t>p</w:t>
                      </w:r>
                      <w:r>
                        <w:rPr>
                          <w:rFonts w:cs="Calibri"/>
                        </w:rPr>
                        <w:t>ar</w:t>
                      </w:r>
                      <w:r>
                        <w:rPr>
                          <w:rFonts w:cs="Calibri"/>
                          <w:spacing w:val="-3"/>
                        </w:rPr>
                        <w:t xml:space="preserve"> </w:t>
                      </w:r>
                      <w:r>
                        <w:rPr>
                          <w:rFonts w:cs="Calibri"/>
                        </w:rPr>
                        <w:t>l’aj</w:t>
                      </w:r>
                      <w:r>
                        <w:rPr>
                          <w:rFonts w:cs="Calibri"/>
                          <w:spacing w:val="1"/>
                        </w:rPr>
                        <w:t>o</w:t>
                      </w:r>
                      <w:r>
                        <w:rPr>
                          <w:rFonts w:cs="Calibri"/>
                          <w:spacing w:val="-4"/>
                        </w:rPr>
                        <w:t>u</w:t>
                      </w:r>
                      <w:r>
                        <w:rPr>
                          <w:rFonts w:cs="Calibri"/>
                        </w:rPr>
                        <w:t xml:space="preserve">t </w:t>
                      </w:r>
                      <w:r>
                        <w:rPr>
                          <w:rFonts w:cs="Calibri"/>
                          <w:spacing w:val="-1"/>
                        </w:rPr>
                        <w:t>d</w:t>
                      </w:r>
                      <w:r>
                        <w:rPr>
                          <w:rFonts w:cs="Calibri"/>
                        </w:rPr>
                        <w:t>u</w:t>
                      </w:r>
                      <w:r>
                        <w:rPr>
                          <w:rFonts w:cs="Calibri"/>
                          <w:spacing w:val="-1"/>
                        </w:rPr>
                        <w:t xml:space="preserve"> </w:t>
                      </w:r>
                      <w:r>
                        <w:rPr>
                          <w:rFonts w:cs="Calibri"/>
                          <w:spacing w:val="-2"/>
                        </w:rPr>
                        <w:t>c</w:t>
                      </w:r>
                      <w:r>
                        <w:rPr>
                          <w:rFonts w:cs="Calibri"/>
                          <w:spacing w:val="1"/>
                        </w:rPr>
                        <w:t>o</w:t>
                      </w:r>
                      <w:r>
                        <w:rPr>
                          <w:rFonts w:cs="Calibri"/>
                        </w:rPr>
                        <w:t>m</w:t>
                      </w:r>
                      <w:r>
                        <w:rPr>
                          <w:rFonts w:cs="Calibri"/>
                          <w:spacing w:val="-4"/>
                        </w:rPr>
                        <w:t>p</w:t>
                      </w:r>
                      <w:r>
                        <w:rPr>
                          <w:rFonts w:cs="Calibri"/>
                          <w:spacing w:val="-2"/>
                        </w:rPr>
                        <w:t>o</w:t>
                      </w:r>
                      <w:r>
                        <w:rPr>
                          <w:rFonts w:cs="Calibri"/>
                        </w:rPr>
                        <w:t>sa</w:t>
                      </w:r>
                      <w:r>
                        <w:rPr>
                          <w:rFonts w:cs="Calibri"/>
                          <w:spacing w:val="-1"/>
                        </w:rPr>
                        <w:t>n</w:t>
                      </w:r>
                      <w:r>
                        <w:rPr>
                          <w:rFonts w:cs="Calibri"/>
                        </w:rPr>
                        <w:t>t lo</w:t>
                      </w:r>
                      <w:r>
                        <w:rPr>
                          <w:rFonts w:cs="Calibri"/>
                          <w:spacing w:val="-1"/>
                        </w:rPr>
                        <w:t>g</w:t>
                      </w:r>
                      <w:r>
                        <w:rPr>
                          <w:rFonts w:cs="Calibri"/>
                        </w:rPr>
                        <w:t>ic</w:t>
                      </w:r>
                      <w:r>
                        <w:rPr>
                          <w:rFonts w:cs="Calibri"/>
                          <w:spacing w:val="-3"/>
                        </w:rPr>
                        <w:t>i</w:t>
                      </w:r>
                      <w:r>
                        <w:rPr>
                          <w:rFonts w:cs="Calibri"/>
                        </w:rPr>
                        <w:t>elle</w:t>
                      </w:r>
                      <w:r>
                        <w:rPr>
                          <w:rFonts w:cs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cs="Calibri"/>
                        </w:rPr>
                        <w:t>enf</w:t>
                      </w:r>
                      <w:r>
                        <w:rPr>
                          <w:rFonts w:cs="Calibri"/>
                          <w:spacing w:val="-1"/>
                        </w:rPr>
                        <w:t>i</w:t>
                      </w:r>
                      <w:r>
                        <w:rPr>
                          <w:rFonts w:cs="Calibri"/>
                        </w:rPr>
                        <w:t>ch</w:t>
                      </w:r>
                      <w:r>
                        <w:rPr>
                          <w:rFonts w:cs="Calibri"/>
                          <w:spacing w:val="-1"/>
                        </w:rPr>
                        <w:t>ab</w:t>
                      </w:r>
                      <w:r>
                        <w:rPr>
                          <w:rFonts w:cs="Calibri"/>
                        </w:rPr>
                        <w:t>le.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1200" behindDoc="1" locked="0" layoutInCell="1" allowOverlap="1" wp14:anchorId="1F97BC1D" wp14:editId="0359B6C7">
                <wp:simplePos x="0" y="0"/>
                <wp:positionH relativeFrom="page">
                  <wp:posOffset>886460</wp:posOffset>
                </wp:positionH>
                <wp:positionV relativeFrom="page">
                  <wp:posOffset>4667885</wp:posOffset>
                </wp:positionV>
                <wp:extent cx="402590" cy="165735"/>
                <wp:effectExtent l="635" t="635" r="0" b="0"/>
                <wp:wrapNone/>
                <wp:docPr id="1042174414" name="Text Box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2590" cy="165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DAFB80" w14:textId="77777777" w:rsidR="00532564" w:rsidRDefault="00000000">
                            <w:pPr>
                              <w:pStyle w:val="Corpsdetexte"/>
                              <w:spacing w:line="245" w:lineRule="exact"/>
                            </w:pPr>
                            <w:r>
                              <w:t>La</w:t>
                            </w:r>
                            <w:r>
                              <w:rPr>
                                <w:spacing w:val="-1"/>
                              </w:rPr>
                              <w:t>n</w:t>
                            </w:r>
                            <w:r>
                              <w:t>cer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97BC1D" id="Text Box 496" o:spid="_x0000_s1031" type="#_x0000_t202" style="position:absolute;margin-left:69.8pt;margin-top:367.55pt;width:31.7pt;height:13.05pt;z-index:-251745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" filled="f" stroked="f">
                <v:textbox inset="0,0,0,0">
                  <w:txbxContent>
                    <w:p w14:paraId="44DAFB80" w14:textId="77777777" w:rsidR="00532564" w:rsidRDefault="00000000">
                      <w:pPr>
                        <w:pStyle w:val="Corpsdetexte"/>
                        <w:spacing w:line="245" w:lineRule="exact"/>
                      </w:pPr>
                      <w:r>
                        <w:t>La</w:t>
                      </w:r>
                      <w:r>
                        <w:rPr>
                          <w:spacing w:val="-1"/>
                        </w:rPr>
                        <w:t>n</w:t>
                      </w:r>
                      <w:r>
                        <w:t>cer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2224" behindDoc="1" locked="0" layoutInCell="1" allowOverlap="1" wp14:anchorId="1B1856D1" wp14:editId="065CB821">
                <wp:simplePos x="0" y="0"/>
                <wp:positionH relativeFrom="page">
                  <wp:posOffset>3715385</wp:posOffset>
                </wp:positionH>
                <wp:positionV relativeFrom="page">
                  <wp:posOffset>10145395</wp:posOffset>
                </wp:positionV>
                <wp:extent cx="128270" cy="227965"/>
                <wp:effectExtent l="635" t="1270" r="4445" b="0"/>
                <wp:wrapNone/>
                <wp:docPr id="693885191" name="Text Box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270" cy="227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5B24738" w14:textId="77777777" w:rsidR="00532564" w:rsidRDefault="00000000">
                            <w:pPr>
                              <w:spacing w:line="345" w:lineRule="exact"/>
                              <w:ind w:left="20"/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FF"/>
                                <w:sz w:val="32"/>
                                <w:szCs w:val="3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1856D1" id="Text Box 495" o:spid="_x0000_s1032" type="#_x0000_t202" style="position:absolute;margin-left:292.55pt;margin-top:798.85pt;width:10.1pt;height:17.95pt;z-index:-251744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" filled="f" stroked="f">
                <v:textbox inset="0,0,0,0">
                  <w:txbxContent>
                    <w:p w14:paraId="35B24738" w14:textId="77777777" w:rsidR="00532564" w:rsidRDefault="00000000">
                      <w:pPr>
                        <w:spacing w:line="345" w:lineRule="exact"/>
                        <w:ind w:left="20"/>
                        <w:rPr>
                          <w:rFonts w:ascii="Calibri" w:eastAsia="Calibri" w:hAnsi="Calibri" w:cs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FFFF"/>
                          <w:sz w:val="32"/>
                          <w:szCs w:val="32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908898B" w14:textId="77777777" w:rsidR="00532564" w:rsidRDefault="00532564">
      <w:pPr>
        <w:rPr>
          <w:sz w:val="2"/>
          <w:szCs w:val="2"/>
        </w:rPr>
      </w:pPr>
    </w:p>
    <w:p w14:paraId="6102A76C" w14:textId="77777777" w:rsidR="00B467D2" w:rsidRDefault="00B467D2">
      <w:pPr>
        <w:rPr>
          <w:sz w:val="2"/>
          <w:szCs w:val="2"/>
        </w:rPr>
      </w:pPr>
    </w:p>
    <w:p w14:paraId="062F3CE8" w14:textId="37916CAB" w:rsidR="00B467D2" w:rsidRDefault="00B467D2">
      <w:pPr>
        <w:rPr>
          <w:sz w:val="2"/>
          <w:szCs w:val="2"/>
        </w:rPr>
        <w:sectPr w:rsidR="00B467D2">
          <w:type w:val="continuous"/>
          <w:pgSz w:w="11907" w:h="16840"/>
          <w:pgMar w:top="1560" w:right="1680" w:bottom="280" w:left="1680" w:header="720" w:footer="720" w:gutter="0"/>
          <w:cols w:space="720"/>
        </w:sectPr>
      </w:pPr>
    </w:p>
    <w:p w14:paraId="5D403B5D" w14:textId="27FEB51F" w:rsidR="00532564" w:rsidRDefault="00B467D2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73248" behindDoc="1" locked="0" layoutInCell="1" allowOverlap="1" wp14:anchorId="0FC73ED6" wp14:editId="1CCAB7ED">
                <wp:simplePos x="0" y="0"/>
                <wp:positionH relativeFrom="page">
                  <wp:posOffset>3465830</wp:posOffset>
                </wp:positionH>
                <wp:positionV relativeFrom="page">
                  <wp:posOffset>9925050</wp:posOffset>
                </wp:positionV>
                <wp:extent cx="626745" cy="626745"/>
                <wp:effectExtent l="8255" t="0" r="3175" b="1905"/>
                <wp:wrapNone/>
                <wp:docPr id="2007069756" name="Group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745" cy="626745"/>
                          <a:chOff x="5458" y="15630"/>
                          <a:chExt cx="987" cy="987"/>
                        </a:xfrm>
                      </wpg:grpSpPr>
                      <wps:wsp>
                        <wps:cNvPr id="1715878752" name="Freeform 494"/>
                        <wps:cNvSpPr>
                          <a:spLocks/>
                        </wps:cNvSpPr>
                        <wps:spPr bwMode="auto">
                          <a:xfrm>
                            <a:off x="5458" y="15630"/>
                            <a:ext cx="987" cy="987"/>
                          </a:xfrm>
                          <a:custGeom>
                            <a:avLst/>
                            <a:gdLst>
                              <a:gd name="T0" fmla="+- 0 5951 5458"/>
                              <a:gd name="T1" fmla="*/ T0 w 987"/>
                              <a:gd name="T2" fmla="+- 0 15630 15630"/>
                              <a:gd name="T3" fmla="*/ 15630 h 987"/>
                              <a:gd name="T4" fmla="+- 0 5871 5458"/>
                              <a:gd name="T5" fmla="*/ T4 w 987"/>
                              <a:gd name="T6" fmla="+- 0 15636 15630"/>
                              <a:gd name="T7" fmla="*/ 15636 h 987"/>
                              <a:gd name="T8" fmla="+- 0 5795 5458"/>
                              <a:gd name="T9" fmla="*/ T8 w 987"/>
                              <a:gd name="T10" fmla="+- 0 15655 15630"/>
                              <a:gd name="T11" fmla="*/ 15655 h 987"/>
                              <a:gd name="T12" fmla="+- 0 5725 5458"/>
                              <a:gd name="T13" fmla="*/ T12 w 987"/>
                              <a:gd name="T14" fmla="+- 0 15685 15630"/>
                              <a:gd name="T15" fmla="*/ 15685 h 987"/>
                              <a:gd name="T16" fmla="+- 0 5660 5458"/>
                              <a:gd name="T17" fmla="*/ T16 w 987"/>
                              <a:gd name="T18" fmla="+- 0 15725 15630"/>
                              <a:gd name="T19" fmla="*/ 15725 h 987"/>
                              <a:gd name="T20" fmla="+- 0 5603 5458"/>
                              <a:gd name="T21" fmla="*/ T20 w 987"/>
                              <a:gd name="T22" fmla="+- 0 15774 15630"/>
                              <a:gd name="T23" fmla="*/ 15774 h 987"/>
                              <a:gd name="T24" fmla="+- 0 5553 5458"/>
                              <a:gd name="T25" fmla="*/ T24 w 987"/>
                              <a:gd name="T26" fmla="+- 0 15832 15630"/>
                              <a:gd name="T27" fmla="*/ 15832 h 987"/>
                              <a:gd name="T28" fmla="+- 0 5513 5458"/>
                              <a:gd name="T29" fmla="*/ T28 w 987"/>
                              <a:gd name="T30" fmla="+- 0 15897 15630"/>
                              <a:gd name="T31" fmla="*/ 15897 h 987"/>
                              <a:gd name="T32" fmla="+- 0 5483 5458"/>
                              <a:gd name="T33" fmla="*/ T32 w 987"/>
                              <a:gd name="T34" fmla="+- 0 15967 15630"/>
                              <a:gd name="T35" fmla="*/ 15967 h 987"/>
                              <a:gd name="T36" fmla="+- 0 5464 5458"/>
                              <a:gd name="T37" fmla="*/ T36 w 987"/>
                              <a:gd name="T38" fmla="+- 0 16043 15630"/>
                              <a:gd name="T39" fmla="*/ 16043 h 987"/>
                              <a:gd name="T40" fmla="+- 0 5458 5458"/>
                              <a:gd name="T41" fmla="*/ T40 w 987"/>
                              <a:gd name="T42" fmla="+- 0 16123 15630"/>
                              <a:gd name="T43" fmla="*/ 16123 h 987"/>
                              <a:gd name="T44" fmla="+- 0 5460 5458"/>
                              <a:gd name="T45" fmla="*/ T44 w 987"/>
                              <a:gd name="T46" fmla="+- 0 16164 15630"/>
                              <a:gd name="T47" fmla="*/ 16164 h 987"/>
                              <a:gd name="T48" fmla="+- 0 5472 5458"/>
                              <a:gd name="T49" fmla="*/ T48 w 987"/>
                              <a:gd name="T50" fmla="+- 0 16242 15630"/>
                              <a:gd name="T51" fmla="*/ 16242 h 987"/>
                              <a:gd name="T52" fmla="+- 0 5497 5458"/>
                              <a:gd name="T53" fmla="*/ T52 w 987"/>
                              <a:gd name="T54" fmla="+- 0 16315 15630"/>
                              <a:gd name="T55" fmla="*/ 16315 h 987"/>
                              <a:gd name="T56" fmla="+- 0 5532 5458"/>
                              <a:gd name="T57" fmla="*/ T56 w 987"/>
                              <a:gd name="T58" fmla="+- 0 16383 15630"/>
                              <a:gd name="T59" fmla="*/ 16383 h 987"/>
                              <a:gd name="T60" fmla="+- 0 5577 5458"/>
                              <a:gd name="T61" fmla="*/ T60 w 987"/>
                              <a:gd name="T62" fmla="+- 0 16444 15630"/>
                              <a:gd name="T63" fmla="*/ 16444 h 987"/>
                              <a:gd name="T64" fmla="+- 0 5630 5458"/>
                              <a:gd name="T65" fmla="*/ T64 w 987"/>
                              <a:gd name="T66" fmla="+- 0 16498 15630"/>
                              <a:gd name="T67" fmla="*/ 16498 h 987"/>
                              <a:gd name="T68" fmla="+- 0 5692 5458"/>
                              <a:gd name="T69" fmla="*/ T68 w 987"/>
                              <a:gd name="T70" fmla="+- 0 16543 15630"/>
                              <a:gd name="T71" fmla="*/ 16543 h 987"/>
                              <a:gd name="T72" fmla="+- 0 5759 5458"/>
                              <a:gd name="T73" fmla="*/ T72 w 987"/>
                              <a:gd name="T74" fmla="+- 0 16578 15630"/>
                              <a:gd name="T75" fmla="*/ 16578 h 987"/>
                              <a:gd name="T76" fmla="+- 0 5833 5458"/>
                              <a:gd name="T77" fmla="*/ T76 w 987"/>
                              <a:gd name="T78" fmla="+- 0 16602 15630"/>
                              <a:gd name="T79" fmla="*/ 16602 h 987"/>
                              <a:gd name="T80" fmla="+- 0 5911 5458"/>
                              <a:gd name="T81" fmla="*/ T80 w 987"/>
                              <a:gd name="T82" fmla="+- 0 16615 15630"/>
                              <a:gd name="T83" fmla="*/ 16615 h 987"/>
                              <a:gd name="T84" fmla="+- 0 5951 5458"/>
                              <a:gd name="T85" fmla="*/ T84 w 987"/>
                              <a:gd name="T86" fmla="+- 0 16617 15630"/>
                              <a:gd name="T87" fmla="*/ 16617 h 987"/>
                              <a:gd name="T88" fmla="+- 0 5992 5458"/>
                              <a:gd name="T89" fmla="*/ T88 w 987"/>
                              <a:gd name="T90" fmla="+- 0 16615 15630"/>
                              <a:gd name="T91" fmla="*/ 16615 h 987"/>
                              <a:gd name="T92" fmla="+- 0 6070 5458"/>
                              <a:gd name="T93" fmla="*/ T92 w 987"/>
                              <a:gd name="T94" fmla="+- 0 16602 15630"/>
                              <a:gd name="T95" fmla="*/ 16602 h 987"/>
                              <a:gd name="T96" fmla="+- 0 6144 5458"/>
                              <a:gd name="T97" fmla="*/ T96 w 987"/>
                              <a:gd name="T98" fmla="+- 0 16578 15630"/>
                              <a:gd name="T99" fmla="*/ 16578 h 987"/>
                              <a:gd name="T100" fmla="+- 0 6211 5458"/>
                              <a:gd name="T101" fmla="*/ T100 w 987"/>
                              <a:gd name="T102" fmla="+- 0 16543 15630"/>
                              <a:gd name="T103" fmla="*/ 16543 h 987"/>
                              <a:gd name="T104" fmla="+- 0 6273 5458"/>
                              <a:gd name="T105" fmla="*/ T104 w 987"/>
                              <a:gd name="T106" fmla="+- 0 16498 15630"/>
                              <a:gd name="T107" fmla="*/ 16498 h 987"/>
                              <a:gd name="T108" fmla="+- 0 6326 5458"/>
                              <a:gd name="T109" fmla="*/ T108 w 987"/>
                              <a:gd name="T110" fmla="+- 0 16444 15630"/>
                              <a:gd name="T111" fmla="*/ 16444 h 987"/>
                              <a:gd name="T112" fmla="+- 0 6371 5458"/>
                              <a:gd name="T113" fmla="*/ T112 w 987"/>
                              <a:gd name="T114" fmla="+- 0 16383 15630"/>
                              <a:gd name="T115" fmla="*/ 16383 h 987"/>
                              <a:gd name="T116" fmla="+- 0 6406 5458"/>
                              <a:gd name="T117" fmla="*/ T116 w 987"/>
                              <a:gd name="T118" fmla="+- 0 16315 15630"/>
                              <a:gd name="T119" fmla="*/ 16315 h 987"/>
                              <a:gd name="T120" fmla="+- 0 6431 5458"/>
                              <a:gd name="T121" fmla="*/ T120 w 987"/>
                              <a:gd name="T122" fmla="+- 0 16242 15630"/>
                              <a:gd name="T123" fmla="*/ 16242 h 987"/>
                              <a:gd name="T124" fmla="+- 0 6443 5458"/>
                              <a:gd name="T125" fmla="*/ T124 w 987"/>
                              <a:gd name="T126" fmla="+- 0 16164 15630"/>
                              <a:gd name="T127" fmla="*/ 16164 h 987"/>
                              <a:gd name="T128" fmla="+- 0 6445 5458"/>
                              <a:gd name="T129" fmla="*/ T128 w 987"/>
                              <a:gd name="T130" fmla="+- 0 16123 15630"/>
                              <a:gd name="T131" fmla="*/ 16123 h 987"/>
                              <a:gd name="T132" fmla="+- 0 6443 5458"/>
                              <a:gd name="T133" fmla="*/ T132 w 987"/>
                              <a:gd name="T134" fmla="+- 0 16083 15630"/>
                              <a:gd name="T135" fmla="*/ 16083 h 987"/>
                              <a:gd name="T136" fmla="+- 0 6431 5458"/>
                              <a:gd name="T137" fmla="*/ T136 w 987"/>
                              <a:gd name="T138" fmla="+- 0 16005 15630"/>
                              <a:gd name="T139" fmla="*/ 16005 h 987"/>
                              <a:gd name="T140" fmla="+- 0 6406 5458"/>
                              <a:gd name="T141" fmla="*/ T140 w 987"/>
                              <a:gd name="T142" fmla="+- 0 15931 15630"/>
                              <a:gd name="T143" fmla="*/ 15931 h 987"/>
                              <a:gd name="T144" fmla="+- 0 6371 5458"/>
                              <a:gd name="T145" fmla="*/ T144 w 987"/>
                              <a:gd name="T146" fmla="+- 0 15863 15630"/>
                              <a:gd name="T147" fmla="*/ 15863 h 987"/>
                              <a:gd name="T148" fmla="+- 0 6326 5458"/>
                              <a:gd name="T149" fmla="*/ T148 w 987"/>
                              <a:gd name="T150" fmla="+- 0 15802 15630"/>
                              <a:gd name="T151" fmla="*/ 15802 h 987"/>
                              <a:gd name="T152" fmla="+- 0 6273 5458"/>
                              <a:gd name="T153" fmla="*/ T152 w 987"/>
                              <a:gd name="T154" fmla="+- 0 15749 15630"/>
                              <a:gd name="T155" fmla="*/ 15749 h 987"/>
                              <a:gd name="T156" fmla="+- 0 6211 5458"/>
                              <a:gd name="T157" fmla="*/ T156 w 987"/>
                              <a:gd name="T158" fmla="+- 0 15704 15630"/>
                              <a:gd name="T159" fmla="*/ 15704 h 987"/>
                              <a:gd name="T160" fmla="+- 0 6144 5458"/>
                              <a:gd name="T161" fmla="*/ T160 w 987"/>
                              <a:gd name="T162" fmla="+- 0 15669 15630"/>
                              <a:gd name="T163" fmla="*/ 15669 h 987"/>
                              <a:gd name="T164" fmla="+- 0 6070 5458"/>
                              <a:gd name="T165" fmla="*/ T164 w 987"/>
                              <a:gd name="T166" fmla="+- 0 15644 15630"/>
                              <a:gd name="T167" fmla="*/ 15644 h 987"/>
                              <a:gd name="T168" fmla="+- 0 5992 5458"/>
                              <a:gd name="T169" fmla="*/ T168 w 987"/>
                              <a:gd name="T170" fmla="+- 0 15631 15630"/>
                              <a:gd name="T171" fmla="*/ 15631 h 987"/>
                              <a:gd name="T172" fmla="+- 0 5951 5458"/>
                              <a:gd name="T173" fmla="*/ T172 w 987"/>
                              <a:gd name="T174" fmla="+- 0 15630 15630"/>
                              <a:gd name="T175" fmla="*/ 15630 h 9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987" h="987">
                                <a:moveTo>
                                  <a:pt x="493" y="0"/>
                                </a:moveTo>
                                <a:lnTo>
                                  <a:pt x="413" y="6"/>
                                </a:lnTo>
                                <a:lnTo>
                                  <a:pt x="337" y="25"/>
                                </a:lnTo>
                                <a:lnTo>
                                  <a:pt x="267" y="55"/>
                                </a:lnTo>
                                <a:lnTo>
                                  <a:pt x="202" y="95"/>
                                </a:lnTo>
                                <a:lnTo>
                                  <a:pt x="145" y="144"/>
                                </a:lnTo>
                                <a:lnTo>
                                  <a:pt x="95" y="202"/>
                                </a:lnTo>
                                <a:lnTo>
                                  <a:pt x="55" y="267"/>
                                </a:lnTo>
                                <a:lnTo>
                                  <a:pt x="25" y="337"/>
                                </a:lnTo>
                                <a:lnTo>
                                  <a:pt x="6" y="413"/>
                                </a:lnTo>
                                <a:lnTo>
                                  <a:pt x="0" y="493"/>
                                </a:lnTo>
                                <a:lnTo>
                                  <a:pt x="2" y="534"/>
                                </a:lnTo>
                                <a:lnTo>
                                  <a:pt x="14" y="612"/>
                                </a:lnTo>
                                <a:lnTo>
                                  <a:pt x="39" y="685"/>
                                </a:lnTo>
                                <a:lnTo>
                                  <a:pt x="74" y="753"/>
                                </a:lnTo>
                                <a:lnTo>
                                  <a:pt x="119" y="814"/>
                                </a:lnTo>
                                <a:lnTo>
                                  <a:pt x="172" y="868"/>
                                </a:lnTo>
                                <a:lnTo>
                                  <a:pt x="234" y="913"/>
                                </a:lnTo>
                                <a:lnTo>
                                  <a:pt x="301" y="948"/>
                                </a:lnTo>
                                <a:lnTo>
                                  <a:pt x="375" y="972"/>
                                </a:lnTo>
                                <a:lnTo>
                                  <a:pt x="453" y="985"/>
                                </a:lnTo>
                                <a:lnTo>
                                  <a:pt x="493" y="987"/>
                                </a:lnTo>
                                <a:lnTo>
                                  <a:pt x="534" y="985"/>
                                </a:lnTo>
                                <a:lnTo>
                                  <a:pt x="612" y="972"/>
                                </a:lnTo>
                                <a:lnTo>
                                  <a:pt x="686" y="948"/>
                                </a:lnTo>
                                <a:lnTo>
                                  <a:pt x="753" y="913"/>
                                </a:lnTo>
                                <a:lnTo>
                                  <a:pt x="815" y="868"/>
                                </a:lnTo>
                                <a:lnTo>
                                  <a:pt x="868" y="814"/>
                                </a:lnTo>
                                <a:lnTo>
                                  <a:pt x="913" y="753"/>
                                </a:lnTo>
                                <a:lnTo>
                                  <a:pt x="948" y="685"/>
                                </a:lnTo>
                                <a:lnTo>
                                  <a:pt x="973" y="612"/>
                                </a:lnTo>
                                <a:lnTo>
                                  <a:pt x="985" y="534"/>
                                </a:lnTo>
                                <a:lnTo>
                                  <a:pt x="987" y="493"/>
                                </a:lnTo>
                                <a:lnTo>
                                  <a:pt x="985" y="453"/>
                                </a:lnTo>
                                <a:lnTo>
                                  <a:pt x="973" y="375"/>
                                </a:lnTo>
                                <a:lnTo>
                                  <a:pt x="948" y="301"/>
                                </a:lnTo>
                                <a:lnTo>
                                  <a:pt x="913" y="233"/>
                                </a:lnTo>
                                <a:lnTo>
                                  <a:pt x="868" y="172"/>
                                </a:lnTo>
                                <a:lnTo>
                                  <a:pt x="815" y="119"/>
                                </a:lnTo>
                                <a:lnTo>
                                  <a:pt x="753" y="74"/>
                                </a:lnTo>
                                <a:lnTo>
                                  <a:pt x="686" y="39"/>
                                </a:lnTo>
                                <a:lnTo>
                                  <a:pt x="612" y="14"/>
                                </a:lnTo>
                                <a:lnTo>
                                  <a:pt x="534" y="1"/>
                                </a:lnTo>
                                <a:lnTo>
                                  <a:pt x="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60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8C39E3" id="Group 493" o:spid="_x0000_s1026" style="position:absolute;margin-left:272.9pt;margin-top:781.5pt;width:49.35pt;height:49.35pt;z-index:-251743232;mso-position-horizontal-relative:page;mso-position-vertical-relative:page" coordorigin="5458,15630" coordsize="987,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">
                <v:shape id="Freeform 494" o:spid="_x0000_s1027" style="position:absolute;left:5458;top:15630;width:987;height:987;visibility:visible;mso-wrap-style:square;v-text-anchor:top" coordsize="987,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" path="m493,l413,6,337,25,267,55,202,95r-57,49l95,202,55,267,25,337,6,413,,493r2,41l14,612r25,73l74,753r45,61l172,868r62,45l301,948r74,24l453,985r40,2l534,985r78,-13l686,948r67,-35l815,868r53,-54l913,753r35,-68l973,612r12,-78l987,493r-2,-40l973,375,948,301,913,233,868,172,815,119,753,74,686,39,612,14,534,1,493,xe" fillcolor="#40608a" stroked="f">
                  <v:path arrowok="t" o:connecttype="custom" o:connectlocs="493,15630;413,15636;337,15655;267,15685;202,15725;145,15774;95,15832;55,15897;25,15967;6,16043;0,16123;2,16164;14,16242;39,16315;74,16383;119,16444;172,16498;234,16543;301,16578;375,16602;453,16615;493,16617;534,16615;612,16602;686,16578;753,16543;815,16498;868,16444;913,16383;948,16315;973,16242;985,16164;987,16123;985,16083;973,16005;948,15931;913,15863;868,15802;815,15749;753,15704;686,15669;612,15644;534,15631;493,15630" o:connectangles="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74272" behindDoc="1" locked="0" layoutInCell="1" allowOverlap="1" wp14:anchorId="69C23FFA" wp14:editId="11B9661D">
            <wp:simplePos x="0" y="0"/>
            <wp:positionH relativeFrom="page">
              <wp:posOffset>899795</wp:posOffset>
            </wp:positionH>
            <wp:positionV relativeFrom="page">
              <wp:posOffset>899795</wp:posOffset>
            </wp:positionV>
            <wp:extent cx="5760720" cy="2797175"/>
            <wp:effectExtent l="0" t="0" r="0" b="0"/>
            <wp:wrapNone/>
            <wp:docPr id="49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97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75296" behindDoc="1" locked="0" layoutInCell="1" allowOverlap="1" wp14:anchorId="5C1D486A" wp14:editId="19536B72">
                <wp:simplePos x="0" y="0"/>
                <wp:positionH relativeFrom="page">
                  <wp:posOffset>205105</wp:posOffset>
                </wp:positionH>
                <wp:positionV relativeFrom="page">
                  <wp:posOffset>4386580</wp:posOffset>
                </wp:positionV>
                <wp:extent cx="6455410" cy="4853940"/>
                <wp:effectExtent l="0" t="5080" r="0" b="0"/>
                <wp:wrapNone/>
                <wp:docPr id="433214204" name="Group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55410" cy="4853940"/>
                          <a:chOff x="323" y="6908"/>
                          <a:chExt cx="10166" cy="7644"/>
                        </a:xfrm>
                      </wpg:grpSpPr>
                      <pic:pic xmlns:pic="http://schemas.openxmlformats.org/drawingml/2006/picture">
                        <pic:nvPicPr>
                          <pic:cNvPr id="1344833459" name="Picture 4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7" y="6908"/>
                            <a:ext cx="9072" cy="472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68854114" name="Group 486"/>
                        <wpg:cNvGrpSpPr>
                          <a:grpSpLocks/>
                        </wpg:cNvGrpSpPr>
                        <wpg:grpSpPr bwMode="auto">
                          <a:xfrm>
                            <a:off x="333" y="8025"/>
                            <a:ext cx="3219" cy="2260"/>
                            <a:chOff x="333" y="8025"/>
                            <a:chExt cx="3219" cy="2260"/>
                          </a:xfrm>
                        </wpg:grpSpPr>
                        <wps:wsp>
                          <wps:cNvPr id="807245919" name="Freeform 490"/>
                          <wps:cNvSpPr>
                            <a:spLocks/>
                          </wps:cNvSpPr>
                          <wps:spPr bwMode="auto">
                            <a:xfrm>
                              <a:off x="333" y="8025"/>
                              <a:ext cx="3219" cy="2260"/>
                            </a:xfrm>
                            <a:custGeom>
                              <a:avLst/>
                              <a:gdLst>
                                <a:gd name="T0" fmla="+- 0 3451 333"/>
                                <a:gd name="T1" fmla="*/ T0 w 3219"/>
                                <a:gd name="T2" fmla="+- 0 10220 8025"/>
                                <a:gd name="T3" fmla="*/ 10220 h 2260"/>
                                <a:gd name="T4" fmla="+- 0 3419 333"/>
                                <a:gd name="T5" fmla="*/ T4 w 3219"/>
                                <a:gd name="T6" fmla="+- 0 10265 8025"/>
                                <a:gd name="T7" fmla="*/ 10265 h 2260"/>
                                <a:gd name="T8" fmla="+- 0 3552 333"/>
                                <a:gd name="T9" fmla="*/ T8 w 3219"/>
                                <a:gd name="T10" fmla="+- 0 10285 8025"/>
                                <a:gd name="T11" fmla="*/ 10285 h 2260"/>
                                <a:gd name="T12" fmla="+- 0 3523 333"/>
                                <a:gd name="T13" fmla="*/ T12 w 3219"/>
                                <a:gd name="T14" fmla="+- 0 10232 8025"/>
                                <a:gd name="T15" fmla="*/ 10232 h 2260"/>
                                <a:gd name="T16" fmla="+- 0 3467 333"/>
                                <a:gd name="T17" fmla="*/ T16 w 3219"/>
                                <a:gd name="T18" fmla="+- 0 10232 8025"/>
                                <a:gd name="T19" fmla="*/ 10232 h 2260"/>
                                <a:gd name="T20" fmla="+- 0 3451 333"/>
                                <a:gd name="T21" fmla="*/ T20 w 3219"/>
                                <a:gd name="T22" fmla="+- 0 10220 8025"/>
                                <a:gd name="T23" fmla="*/ 10220 h 22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219" h="2260">
                                  <a:moveTo>
                                    <a:pt x="3118" y="2195"/>
                                  </a:moveTo>
                                  <a:lnTo>
                                    <a:pt x="3086" y="2240"/>
                                  </a:lnTo>
                                  <a:lnTo>
                                    <a:pt x="3219" y="2260"/>
                                  </a:lnTo>
                                  <a:lnTo>
                                    <a:pt x="3190" y="2207"/>
                                  </a:lnTo>
                                  <a:lnTo>
                                    <a:pt x="3134" y="2207"/>
                                  </a:lnTo>
                                  <a:lnTo>
                                    <a:pt x="3118" y="219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9417102" name="Freeform 489"/>
                          <wps:cNvSpPr>
                            <a:spLocks/>
                          </wps:cNvSpPr>
                          <wps:spPr bwMode="auto">
                            <a:xfrm>
                              <a:off x="333" y="8025"/>
                              <a:ext cx="3219" cy="2260"/>
                            </a:xfrm>
                            <a:custGeom>
                              <a:avLst/>
                              <a:gdLst>
                                <a:gd name="T0" fmla="+- 0 3457 333"/>
                                <a:gd name="T1" fmla="*/ T0 w 3219"/>
                                <a:gd name="T2" fmla="+- 0 10212 8025"/>
                                <a:gd name="T3" fmla="*/ 10212 h 2260"/>
                                <a:gd name="T4" fmla="+- 0 3451 333"/>
                                <a:gd name="T5" fmla="*/ T4 w 3219"/>
                                <a:gd name="T6" fmla="+- 0 10220 8025"/>
                                <a:gd name="T7" fmla="*/ 10220 h 2260"/>
                                <a:gd name="T8" fmla="+- 0 3467 333"/>
                                <a:gd name="T9" fmla="*/ T8 w 3219"/>
                                <a:gd name="T10" fmla="+- 0 10232 8025"/>
                                <a:gd name="T11" fmla="*/ 10232 h 2260"/>
                                <a:gd name="T12" fmla="+- 0 3473 333"/>
                                <a:gd name="T13" fmla="*/ T12 w 3219"/>
                                <a:gd name="T14" fmla="+- 0 10223 8025"/>
                                <a:gd name="T15" fmla="*/ 10223 h 2260"/>
                                <a:gd name="T16" fmla="+- 0 3457 333"/>
                                <a:gd name="T17" fmla="*/ T16 w 3219"/>
                                <a:gd name="T18" fmla="+- 0 10212 8025"/>
                                <a:gd name="T19" fmla="*/ 10212 h 22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219" h="2260">
                                  <a:moveTo>
                                    <a:pt x="3124" y="2187"/>
                                  </a:moveTo>
                                  <a:lnTo>
                                    <a:pt x="3118" y="2195"/>
                                  </a:lnTo>
                                  <a:lnTo>
                                    <a:pt x="3134" y="2207"/>
                                  </a:lnTo>
                                  <a:lnTo>
                                    <a:pt x="3140" y="2198"/>
                                  </a:lnTo>
                                  <a:lnTo>
                                    <a:pt x="3124" y="21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82002079" name="Freeform 488"/>
                          <wps:cNvSpPr>
                            <a:spLocks/>
                          </wps:cNvSpPr>
                          <wps:spPr bwMode="auto">
                            <a:xfrm>
                              <a:off x="333" y="8025"/>
                              <a:ext cx="3219" cy="2260"/>
                            </a:xfrm>
                            <a:custGeom>
                              <a:avLst/>
                              <a:gdLst>
                                <a:gd name="T0" fmla="+- 0 3488 333"/>
                                <a:gd name="T1" fmla="*/ T0 w 3219"/>
                                <a:gd name="T2" fmla="+- 0 10167 8025"/>
                                <a:gd name="T3" fmla="*/ 10167 h 2260"/>
                                <a:gd name="T4" fmla="+- 0 3457 333"/>
                                <a:gd name="T5" fmla="*/ T4 w 3219"/>
                                <a:gd name="T6" fmla="+- 0 10212 8025"/>
                                <a:gd name="T7" fmla="*/ 10212 h 2260"/>
                                <a:gd name="T8" fmla="+- 0 3473 333"/>
                                <a:gd name="T9" fmla="*/ T8 w 3219"/>
                                <a:gd name="T10" fmla="+- 0 10223 8025"/>
                                <a:gd name="T11" fmla="*/ 10223 h 2260"/>
                                <a:gd name="T12" fmla="+- 0 3467 333"/>
                                <a:gd name="T13" fmla="*/ T12 w 3219"/>
                                <a:gd name="T14" fmla="+- 0 10232 8025"/>
                                <a:gd name="T15" fmla="*/ 10232 h 2260"/>
                                <a:gd name="T16" fmla="+- 0 3523 333"/>
                                <a:gd name="T17" fmla="*/ T16 w 3219"/>
                                <a:gd name="T18" fmla="+- 0 10232 8025"/>
                                <a:gd name="T19" fmla="*/ 10232 h 2260"/>
                                <a:gd name="T20" fmla="+- 0 3488 333"/>
                                <a:gd name="T21" fmla="*/ T20 w 3219"/>
                                <a:gd name="T22" fmla="+- 0 10167 8025"/>
                                <a:gd name="T23" fmla="*/ 10167 h 22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219" h="2260">
                                  <a:moveTo>
                                    <a:pt x="3155" y="2142"/>
                                  </a:moveTo>
                                  <a:lnTo>
                                    <a:pt x="3124" y="2187"/>
                                  </a:lnTo>
                                  <a:lnTo>
                                    <a:pt x="3140" y="2198"/>
                                  </a:lnTo>
                                  <a:lnTo>
                                    <a:pt x="3134" y="2207"/>
                                  </a:lnTo>
                                  <a:lnTo>
                                    <a:pt x="3190" y="2207"/>
                                  </a:lnTo>
                                  <a:lnTo>
                                    <a:pt x="3155" y="214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4754532" name="Freeform 487"/>
                          <wps:cNvSpPr>
                            <a:spLocks/>
                          </wps:cNvSpPr>
                          <wps:spPr bwMode="auto">
                            <a:xfrm>
                              <a:off x="333" y="8025"/>
                              <a:ext cx="3219" cy="2260"/>
                            </a:xfrm>
                            <a:custGeom>
                              <a:avLst/>
                              <a:gdLst>
                                <a:gd name="T0" fmla="+- 0 339 333"/>
                                <a:gd name="T1" fmla="*/ T0 w 3219"/>
                                <a:gd name="T2" fmla="+- 0 8025 8025"/>
                                <a:gd name="T3" fmla="*/ 8025 h 2260"/>
                                <a:gd name="T4" fmla="+- 0 333 333"/>
                                <a:gd name="T5" fmla="*/ T4 w 3219"/>
                                <a:gd name="T6" fmla="+- 0 8033 8025"/>
                                <a:gd name="T7" fmla="*/ 8033 h 2260"/>
                                <a:gd name="T8" fmla="+- 0 3451 333"/>
                                <a:gd name="T9" fmla="*/ T8 w 3219"/>
                                <a:gd name="T10" fmla="+- 0 10220 8025"/>
                                <a:gd name="T11" fmla="*/ 10220 h 2260"/>
                                <a:gd name="T12" fmla="+- 0 3457 333"/>
                                <a:gd name="T13" fmla="*/ T12 w 3219"/>
                                <a:gd name="T14" fmla="+- 0 10212 8025"/>
                                <a:gd name="T15" fmla="*/ 10212 h 2260"/>
                                <a:gd name="T16" fmla="+- 0 339 333"/>
                                <a:gd name="T17" fmla="*/ T16 w 3219"/>
                                <a:gd name="T18" fmla="+- 0 8025 8025"/>
                                <a:gd name="T19" fmla="*/ 8025 h 22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219" h="2260">
                                  <a:moveTo>
                                    <a:pt x="6" y="0"/>
                                  </a:moveTo>
                                  <a:lnTo>
                                    <a:pt x="0" y="8"/>
                                  </a:lnTo>
                                  <a:lnTo>
                                    <a:pt x="3118" y="2195"/>
                                  </a:lnTo>
                                  <a:lnTo>
                                    <a:pt x="3124" y="2187"/>
                                  </a:lnTo>
                                  <a:lnTo>
                                    <a:pt x="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14363618" name="Group 484"/>
                        <wpg:cNvGrpSpPr>
                          <a:grpSpLocks/>
                        </wpg:cNvGrpSpPr>
                        <wpg:grpSpPr bwMode="auto">
                          <a:xfrm>
                            <a:off x="1440" y="10924"/>
                            <a:ext cx="4575" cy="924"/>
                            <a:chOff x="1440" y="10924"/>
                            <a:chExt cx="4575" cy="924"/>
                          </a:xfrm>
                        </wpg:grpSpPr>
                        <wps:wsp>
                          <wps:cNvPr id="1212461114" name="Freeform 485"/>
                          <wps:cNvSpPr>
                            <a:spLocks/>
                          </wps:cNvSpPr>
                          <wps:spPr bwMode="auto">
                            <a:xfrm>
                              <a:off x="1440" y="10924"/>
                              <a:ext cx="4575" cy="924"/>
                            </a:xfrm>
                            <a:custGeom>
                              <a:avLst/>
                              <a:gdLst>
                                <a:gd name="T0" fmla="+- 0 6015 1440"/>
                                <a:gd name="T1" fmla="*/ T0 w 4575"/>
                                <a:gd name="T2" fmla="+- 0 10924 10924"/>
                                <a:gd name="T3" fmla="*/ 10924 h 924"/>
                                <a:gd name="T4" fmla="+- 0 6014 1440"/>
                                <a:gd name="T5" fmla="*/ T4 w 4575"/>
                                <a:gd name="T6" fmla="+- 0 10999 10924"/>
                                <a:gd name="T7" fmla="*/ 10999 h 924"/>
                                <a:gd name="T8" fmla="+- 0 6011 1440"/>
                                <a:gd name="T9" fmla="*/ T8 w 4575"/>
                                <a:gd name="T10" fmla="+- 0 11070 10924"/>
                                <a:gd name="T11" fmla="*/ 11070 h 924"/>
                                <a:gd name="T12" fmla="+- 0 6006 1440"/>
                                <a:gd name="T13" fmla="*/ T12 w 4575"/>
                                <a:gd name="T14" fmla="+- 0 11136 10924"/>
                                <a:gd name="T15" fmla="*/ 11136 h 924"/>
                                <a:gd name="T16" fmla="+- 0 6000 1440"/>
                                <a:gd name="T17" fmla="*/ T16 w 4575"/>
                                <a:gd name="T18" fmla="+- 0 11197 10924"/>
                                <a:gd name="T19" fmla="*/ 11197 h 924"/>
                                <a:gd name="T20" fmla="+- 0 5988 1440"/>
                                <a:gd name="T21" fmla="*/ T20 w 4575"/>
                                <a:gd name="T22" fmla="+- 0 11275 10924"/>
                                <a:gd name="T23" fmla="*/ 11275 h 924"/>
                                <a:gd name="T24" fmla="+- 0 5973 1440"/>
                                <a:gd name="T25" fmla="*/ T24 w 4575"/>
                                <a:gd name="T26" fmla="+- 0 11334 10924"/>
                                <a:gd name="T27" fmla="*/ 11334 h 924"/>
                                <a:gd name="T28" fmla="+- 0 5938 1440"/>
                                <a:gd name="T29" fmla="*/ T28 w 4575"/>
                                <a:gd name="T30" fmla="+- 0 11386 10924"/>
                                <a:gd name="T31" fmla="*/ 11386 h 924"/>
                                <a:gd name="T32" fmla="+- 0 3804 1440"/>
                                <a:gd name="T33" fmla="*/ T32 w 4575"/>
                                <a:gd name="T34" fmla="+- 0 11386 10924"/>
                                <a:gd name="T35" fmla="*/ 11386 h 924"/>
                                <a:gd name="T36" fmla="+- 0 3798 1440"/>
                                <a:gd name="T37" fmla="*/ T36 w 4575"/>
                                <a:gd name="T38" fmla="+- 0 11387 10924"/>
                                <a:gd name="T39" fmla="*/ 11387 h 924"/>
                                <a:gd name="T40" fmla="+- 0 3764 1440"/>
                                <a:gd name="T41" fmla="*/ T40 w 4575"/>
                                <a:gd name="T42" fmla="+- 0 11455 10924"/>
                                <a:gd name="T43" fmla="*/ 11455 h 924"/>
                                <a:gd name="T44" fmla="+- 0 3750 1440"/>
                                <a:gd name="T45" fmla="*/ T44 w 4575"/>
                                <a:gd name="T46" fmla="+- 0 11521 10924"/>
                                <a:gd name="T47" fmla="*/ 11521 h 924"/>
                                <a:gd name="T48" fmla="+- 0 3739 1440"/>
                                <a:gd name="T49" fmla="*/ T48 w 4575"/>
                                <a:gd name="T50" fmla="+- 0 11605 10924"/>
                                <a:gd name="T51" fmla="*/ 11605 h 924"/>
                                <a:gd name="T52" fmla="+- 0 3734 1440"/>
                                <a:gd name="T53" fmla="*/ T52 w 4575"/>
                                <a:gd name="T54" fmla="+- 0 11668 10924"/>
                                <a:gd name="T55" fmla="*/ 11668 h 924"/>
                                <a:gd name="T56" fmla="+- 0 3730 1440"/>
                                <a:gd name="T57" fmla="*/ T56 w 4575"/>
                                <a:gd name="T58" fmla="+- 0 11737 10924"/>
                                <a:gd name="T59" fmla="*/ 11737 h 924"/>
                                <a:gd name="T60" fmla="+- 0 3728 1440"/>
                                <a:gd name="T61" fmla="*/ T60 w 4575"/>
                                <a:gd name="T62" fmla="+- 0 11810 10924"/>
                                <a:gd name="T63" fmla="*/ 11810 h 924"/>
                                <a:gd name="T64" fmla="+- 0 3728 1440"/>
                                <a:gd name="T65" fmla="*/ T64 w 4575"/>
                                <a:gd name="T66" fmla="+- 0 11848 10924"/>
                                <a:gd name="T67" fmla="*/ 11848 h 924"/>
                                <a:gd name="T68" fmla="+- 0 3727 1440"/>
                                <a:gd name="T69" fmla="*/ T68 w 4575"/>
                                <a:gd name="T70" fmla="+- 0 11810 10924"/>
                                <a:gd name="T71" fmla="*/ 11810 h 924"/>
                                <a:gd name="T72" fmla="+- 0 3725 1440"/>
                                <a:gd name="T73" fmla="*/ T72 w 4575"/>
                                <a:gd name="T74" fmla="+- 0 11737 10924"/>
                                <a:gd name="T75" fmla="*/ 11737 h 924"/>
                                <a:gd name="T76" fmla="+- 0 3722 1440"/>
                                <a:gd name="T77" fmla="*/ T76 w 4575"/>
                                <a:gd name="T78" fmla="+- 0 11668 10924"/>
                                <a:gd name="T79" fmla="*/ 11668 h 924"/>
                                <a:gd name="T80" fmla="+- 0 3716 1440"/>
                                <a:gd name="T81" fmla="*/ T80 w 4575"/>
                                <a:gd name="T82" fmla="+- 0 11605 10924"/>
                                <a:gd name="T83" fmla="*/ 11605 h 924"/>
                                <a:gd name="T84" fmla="+- 0 3705 1440"/>
                                <a:gd name="T85" fmla="*/ T84 w 4575"/>
                                <a:gd name="T86" fmla="+- 0 11521 10924"/>
                                <a:gd name="T87" fmla="*/ 11521 h 924"/>
                                <a:gd name="T88" fmla="+- 0 3691 1440"/>
                                <a:gd name="T89" fmla="*/ T88 w 4575"/>
                                <a:gd name="T90" fmla="+- 0 11455 10924"/>
                                <a:gd name="T91" fmla="*/ 11455 h 924"/>
                                <a:gd name="T92" fmla="+- 0 3669 1440"/>
                                <a:gd name="T93" fmla="*/ T92 w 4575"/>
                                <a:gd name="T94" fmla="+- 0 11399 10924"/>
                                <a:gd name="T95" fmla="*/ 11399 h 924"/>
                                <a:gd name="T96" fmla="+- 0 3651 1440"/>
                                <a:gd name="T97" fmla="*/ T96 w 4575"/>
                                <a:gd name="T98" fmla="+- 0 11386 10924"/>
                                <a:gd name="T99" fmla="*/ 11386 h 924"/>
                                <a:gd name="T100" fmla="+- 0 1517 1440"/>
                                <a:gd name="T101" fmla="*/ T100 w 4575"/>
                                <a:gd name="T102" fmla="+- 0 11386 10924"/>
                                <a:gd name="T103" fmla="*/ 11386 h 924"/>
                                <a:gd name="T104" fmla="+- 0 1511 1440"/>
                                <a:gd name="T105" fmla="*/ T104 w 4575"/>
                                <a:gd name="T106" fmla="+- 0 11384 10924"/>
                                <a:gd name="T107" fmla="*/ 11384 h 924"/>
                                <a:gd name="T108" fmla="+- 0 1476 1440"/>
                                <a:gd name="T109" fmla="*/ T108 w 4575"/>
                                <a:gd name="T110" fmla="+- 0 11317 10924"/>
                                <a:gd name="T111" fmla="*/ 11317 h 924"/>
                                <a:gd name="T112" fmla="+- 0 1463 1440"/>
                                <a:gd name="T113" fmla="*/ T112 w 4575"/>
                                <a:gd name="T114" fmla="+- 0 11250 10924"/>
                                <a:gd name="T115" fmla="*/ 11250 h 924"/>
                                <a:gd name="T116" fmla="+- 0 1452 1440"/>
                                <a:gd name="T117" fmla="*/ T116 w 4575"/>
                                <a:gd name="T118" fmla="+- 0 11167 10924"/>
                                <a:gd name="T119" fmla="*/ 11167 h 924"/>
                                <a:gd name="T120" fmla="+- 0 1446 1440"/>
                                <a:gd name="T121" fmla="*/ T120 w 4575"/>
                                <a:gd name="T122" fmla="+- 0 11104 10924"/>
                                <a:gd name="T123" fmla="*/ 11104 h 924"/>
                                <a:gd name="T124" fmla="+- 0 1442 1440"/>
                                <a:gd name="T125" fmla="*/ T124 w 4575"/>
                                <a:gd name="T126" fmla="+- 0 11035 10924"/>
                                <a:gd name="T127" fmla="*/ 11035 h 924"/>
                                <a:gd name="T128" fmla="+- 0 1440 1440"/>
                                <a:gd name="T129" fmla="*/ T128 w 4575"/>
                                <a:gd name="T130" fmla="+- 0 10962 10924"/>
                                <a:gd name="T131" fmla="*/ 10962 h 924"/>
                                <a:gd name="T132" fmla="+- 0 1440 1440"/>
                                <a:gd name="T133" fmla="*/ T132 w 4575"/>
                                <a:gd name="T134" fmla="+- 0 10924 10924"/>
                                <a:gd name="T135" fmla="*/ 10924 h 9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4575" h="924">
                                  <a:moveTo>
                                    <a:pt x="4575" y="0"/>
                                  </a:moveTo>
                                  <a:lnTo>
                                    <a:pt x="4574" y="75"/>
                                  </a:lnTo>
                                  <a:lnTo>
                                    <a:pt x="4571" y="146"/>
                                  </a:lnTo>
                                  <a:lnTo>
                                    <a:pt x="4566" y="212"/>
                                  </a:lnTo>
                                  <a:lnTo>
                                    <a:pt x="4560" y="273"/>
                                  </a:lnTo>
                                  <a:lnTo>
                                    <a:pt x="4548" y="351"/>
                                  </a:lnTo>
                                  <a:lnTo>
                                    <a:pt x="4533" y="410"/>
                                  </a:lnTo>
                                  <a:lnTo>
                                    <a:pt x="4498" y="462"/>
                                  </a:lnTo>
                                  <a:lnTo>
                                    <a:pt x="2364" y="462"/>
                                  </a:lnTo>
                                  <a:lnTo>
                                    <a:pt x="2358" y="463"/>
                                  </a:lnTo>
                                  <a:lnTo>
                                    <a:pt x="2324" y="531"/>
                                  </a:lnTo>
                                  <a:lnTo>
                                    <a:pt x="2310" y="597"/>
                                  </a:lnTo>
                                  <a:lnTo>
                                    <a:pt x="2299" y="681"/>
                                  </a:lnTo>
                                  <a:lnTo>
                                    <a:pt x="2294" y="744"/>
                                  </a:lnTo>
                                  <a:lnTo>
                                    <a:pt x="2290" y="813"/>
                                  </a:lnTo>
                                  <a:lnTo>
                                    <a:pt x="2288" y="886"/>
                                  </a:lnTo>
                                  <a:lnTo>
                                    <a:pt x="2288" y="924"/>
                                  </a:lnTo>
                                  <a:lnTo>
                                    <a:pt x="2287" y="886"/>
                                  </a:lnTo>
                                  <a:lnTo>
                                    <a:pt x="2285" y="813"/>
                                  </a:lnTo>
                                  <a:lnTo>
                                    <a:pt x="2282" y="744"/>
                                  </a:lnTo>
                                  <a:lnTo>
                                    <a:pt x="2276" y="681"/>
                                  </a:lnTo>
                                  <a:lnTo>
                                    <a:pt x="2265" y="597"/>
                                  </a:lnTo>
                                  <a:lnTo>
                                    <a:pt x="2251" y="531"/>
                                  </a:lnTo>
                                  <a:lnTo>
                                    <a:pt x="2229" y="475"/>
                                  </a:lnTo>
                                  <a:lnTo>
                                    <a:pt x="2211" y="462"/>
                                  </a:lnTo>
                                  <a:lnTo>
                                    <a:pt x="77" y="462"/>
                                  </a:lnTo>
                                  <a:lnTo>
                                    <a:pt x="71" y="460"/>
                                  </a:lnTo>
                                  <a:lnTo>
                                    <a:pt x="36" y="393"/>
                                  </a:lnTo>
                                  <a:lnTo>
                                    <a:pt x="23" y="326"/>
                                  </a:lnTo>
                                  <a:lnTo>
                                    <a:pt x="12" y="243"/>
                                  </a:lnTo>
                                  <a:lnTo>
                                    <a:pt x="6" y="180"/>
                                  </a:lnTo>
                                  <a:lnTo>
                                    <a:pt x="2" y="111"/>
                                  </a:lnTo>
                                  <a:lnTo>
                                    <a:pt x="0" y="38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FF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0043169" name="Group 482"/>
                        <wpg:cNvGrpSpPr>
                          <a:grpSpLocks/>
                        </wpg:cNvGrpSpPr>
                        <wpg:grpSpPr bwMode="auto">
                          <a:xfrm>
                            <a:off x="1469" y="10467"/>
                            <a:ext cx="4575" cy="924"/>
                            <a:chOff x="1469" y="10467"/>
                            <a:chExt cx="4575" cy="924"/>
                          </a:xfrm>
                        </wpg:grpSpPr>
                        <wps:wsp>
                          <wps:cNvPr id="1361954218" name="Freeform 483"/>
                          <wps:cNvSpPr>
                            <a:spLocks/>
                          </wps:cNvSpPr>
                          <wps:spPr bwMode="auto">
                            <a:xfrm>
                              <a:off x="1469" y="10467"/>
                              <a:ext cx="4575" cy="924"/>
                            </a:xfrm>
                            <a:custGeom>
                              <a:avLst/>
                              <a:gdLst>
                                <a:gd name="T0" fmla="+- 0 1469 1469"/>
                                <a:gd name="T1" fmla="*/ T0 w 4575"/>
                                <a:gd name="T2" fmla="+- 0 11391 10467"/>
                                <a:gd name="T3" fmla="*/ 11391 h 924"/>
                                <a:gd name="T4" fmla="+- 0 1470 1469"/>
                                <a:gd name="T5" fmla="*/ T4 w 4575"/>
                                <a:gd name="T6" fmla="+- 0 11316 10467"/>
                                <a:gd name="T7" fmla="*/ 11316 h 924"/>
                                <a:gd name="T8" fmla="+- 0 1473 1469"/>
                                <a:gd name="T9" fmla="*/ T8 w 4575"/>
                                <a:gd name="T10" fmla="+- 0 11245 10467"/>
                                <a:gd name="T11" fmla="*/ 11245 h 924"/>
                                <a:gd name="T12" fmla="+- 0 1478 1469"/>
                                <a:gd name="T13" fmla="*/ T12 w 4575"/>
                                <a:gd name="T14" fmla="+- 0 11179 10467"/>
                                <a:gd name="T15" fmla="*/ 11179 h 924"/>
                                <a:gd name="T16" fmla="+- 0 1484 1469"/>
                                <a:gd name="T17" fmla="*/ T16 w 4575"/>
                                <a:gd name="T18" fmla="+- 0 11118 10467"/>
                                <a:gd name="T19" fmla="*/ 11118 h 924"/>
                                <a:gd name="T20" fmla="+- 0 1496 1469"/>
                                <a:gd name="T21" fmla="*/ T20 w 4575"/>
                                <a:gd name="T22" fmla="+- 0 11040 10467"/>
                                <a:gd name="T23" fmla="*/ 11040 h 924"/>
                                <a:gd name="T24" fmla="+- 0 1511 1469"/>
                                <a:gd name="T25" fmla="*/ T24 w 4575"/>
                                <a:gd name="T26" fmla="+- 0 10980 10467"/>
                                <a:gd name="T27" fmla="*/ 10980 h 924"/>
                                <a:gd name="T28" fmla="+- 0 1546 1469"/>
                                <a:gd name="T29" fmla="*/ T28 w 4575"/>
                                <a:gd name="T30" fmla="+- 0 10929 10467"/>
                                <a:gd name="T31" fmla="*/ 10929 h 924"/>
                                <a:gd name="T32" fmla="+- 0 3680 1469"/>
                                <a:gd name="T33" fmla="*/ T32 w 4575"/>
                                <a:gd name="T34" fmla="+- 0 10929 10467"/>
                                <a:gd name="T35" fmla="*/ 10929 h 924"/>
                                <a:gd name="T36" fmla="+- 0 3686 1469"/>
                                <a:gd name="T37" fmla="*/ T36 w 4575"/>
                                <a:gd name="T38" fmla="+- 0 10927 10467"/>
                                <a:gd name="T39" fmla="*/ 10927 h 924"/>
                                <a:gd name="T40" fmla="+- 0 3720 1469"/>
                                <a:gd name="T41" fmla="*/ T40 w 4575"/>
                                <a:gd name="T42" fmla="+- 0 10860 10467"/>
                                <a:gd name="T43" fmla="*/ 10860 h 924"/>
                                <a:gd name="T44" fmla="+- 0 3734 1469"/>
                                <a:gd name="T45" fmla="*/ T44 w 4575"/>
                                <a:gd name="T46" fmla="+- 0 10793 10467"/>
                                <a:gd name="T47" fmla="*/ 10793 h 924"/>
                                <a:gd name="T48" fmla="+- 0 3745 1469"/>
                                <a:gd name="T49" fmla="*/ T48 w 4575"/>
                                <a:gd name="T50" fmla="+- 0 10710 10467"/>
                                <a:gd name="T51" fmla="*/ 10710 h 924"/>
                                <a:gd name="T52" fmla="+- 0 3751 1469"/>
                                <a:gd name="T53" fmla="*/ T52 w 4575"/>
                                <a:gd name="T54" fmla="+- 0 10647 10467"/>
                                <a:gd name="T55" fmla="*/ 10647 h 924"/>
                                <a:gd name="T56" fmla="+- 0 3754 1469"/>
                                <a:gd name="T57" fmla="*/ T56 w 4575"/>
                                <a:gd name="T58" fmla="+- 0 10578 10467"/>
                                <a:gd name="T59" fmla="*/ 10578 h 924"/>
                                <a:gd name="T60" fmla="+- 0 3756 1469"/>
                                <a:gd name="T61" fmla="*/ T60 w 4575"/>
                                <a:gd name="T62" fmla="+- 0 10505 10467"/>
                                <a:gd name="T63" fmla="*/ 10505 h 924"/>
                                <a:gd name="T64" fmla="+- 0 3757 1469"/>
                                <a:gd name="T65" fmla="*/ T64 w 4575"/>
                                <a:gd name="T66" fmla="+- 0 10467 10467"/>
                                <a:gd name="T67" fmla="*/ 10467 h 924"/>
                                <a:gd name="T68" fmla="+- 0 3757 1469"/>
                                <a:gd name="T69" fmla="*/ T68 w 4575"/>
                                <a:gd name="T70" fmla="+- 0 10505 10467"/>
                                <a:gd name="T71" fmla="*/ 10505 h 924"/>
                                <a:gd name="T72" fmla="+- 0 3759 1469"/>
                                <a:gd name="T73" fmla="*/ T72 w 4575"/>
                                <a:gd name="T74" fmla="+- 0 10578 10467"/>
                                <a:gd name="T75" fmla="*/ 10578 h 924"/>
                                <a:gd name="T76" fmla="+- 0 3763 1469"/>
                                <a:gd name="T77" fmla="*/ T76 w 4575"/>
                                <a:gd name="T78" fmla="+- 0 10647 10467"/>
                                <a:gd name="T79" fmla="*/ 10647 h 924"/>
                                <a:gd name="T80" fmla="+- 0 3768 1469"/>
                                <a:gd name="T81" fmla="*/ T80 w 4575"/>
                                <a:gd name="T82" fmla="+- 0 10710 10467"/>
                                <a:gd name="T83" fmla="*/ 10710 h 924"/>
                                <a:gd name="T84" fmla="+- 0 3779 1469"/>
                                <a:gd name="T85" fmla="*/ T84 w 4575"/>
                                <a:gd name="T86" fmla="+- 0 10793 10467"/>
                                <a:gd name="T87" fmla="*/ 10793 h 924"/>
                                <a:gd name="T88" fmla="+- 0 3793 1469"/>
                                <a:gd name="T89" fmla="*/ T88 w 4575"/>
                                <a:gd name="T90" fmla="+- 0 10860 10467"/>
                                <a:gd name="T91" fmla="*/ 10860 h 924"/>
                                <a:gd name="T92" fmla="+- 0 3821 1469"/>
                                <a:gd name="T93" fmla="*/ T92 w 4575"/>
                                <a:gd name="T94" fmla="+- 0 10923 10467"/>
                                <a:gd name="T95" fmla="*/ 10923 h 924"/>
                                <a:gd name="T96" fmla="+- 0 3833 1469"/>
                                <a:gd name="T97" fmla="*/ T96 w 4575"/>
                                <a:gd name="T98" fmla="+- 0 10929 10467"/>
                                <a:gd name="T99" fmla="*/ 10929 h 924"/>
                                <a:gd name="T100" fmla="+- 0 5967 1469"/>
                                <a:gd name="T101" fmla="*/ T100 w 4575"/>
                                <a:gd name="T102" fmla="+- 0 10929 10467"/>
                                <a:gd name="T103" fmla="*/ 10929 h 924"/>
                                <a:gd name="T104" fmla="+- 0 5973 1469"/>
                                <a:gd name="T105" fmla="*/ T104 w 4575"/>
                                <a:gd name="T106" fmla="+- 0 10930 10467"/>
                                <a:gd name="T107" fmla="*/ 10930 h 924"/>
                                <a:gd name="T108" fmla="+- 0 6008 1469"/>
                                <a:gd name="T109" fmla="*/ T108 w 4575"/>
                                <a:gd name="T110" fmla="+- 0 10998 10467"/>
                                <a:gd name="T111" fmla="*/ 10998 h 924"/>
                                <a:gd name="T112" fmla="+- 0 6021 1469"/>
                                <a:gd name="T113" fmla="*/ T112 w 4575"/>
                                <a:gd name="T114" fmla="+- 0 11064 10467"/>
                                <a:gd name="T115" fmla="*/ 11064 h 924"/>
                                <a:gd name="T116" fmla="+- 0 6032 1469"/>
                                <a:gd name="T117" fmla="*/ T116 w 4575"/>
                                <a:gd name="T118" fmla="+- 0 11148 10467"/>
                                <a:gd name="T119" fmla="*/ 11148 h 924"/>
                                <a:gd name="T120" fmla="+- 0 6038 1469"/>
                                <a:gd name="T121" fmla="*/ T120 w 4575"/>
                                <a:gd name="T122" fmla="+- 0 11211 10467"/>
                                <a:gd name="T123" fmla="*/ 11211 h 924"/>
                                <a:gd name="T124" fmla="+- 0 6042 1469"/>
                                <a:gd name="T125" fmla="*/ T124 w 4575"/>
                                <a:gd name="T126" fmla="+- 0 11280 10467"/>
                                <a:gd name="T127" fmla="*/ 11280 h 924"/>
                                <a:gd name="T128" fmla="+- 0 6044 1469"/>
                                <a:gd name="T129" fmla="*/ T128 w 4575"/>
                                <a:gd name="T130" fmla="+- 0 11353 10467"/>
                                <a:gd name="T131" fmla="*/ 11353 h 924"/>
                                <a:gd name="T132" fmla="+- 0 6044 1469"/>
                                <a:gd name="T133" fmla="*/ T132 w 4575"/>
                                <a:gd name="T134" fmla="+- 0 11391 10467"/>
                                <a:gd name="T135" fmla="*/ 11391 h 9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</a:cxnLst>
                              <a:rect l="0" t="0" r="r" b="b"/>
                              <a:pathLst>
                                <a:path w="4575" h="924">
                                  <a:moveTo>
                                    <a:pt x="0" y="924"/>
                                  </a:moveTo>
                                  <a:lnTo>
                                    <a:pt x="1" y="849"/>
                                  </a:lnTo>
                                  <a:lnTo>
                                    <a:pt x="4" y="778"/>
                                  </a:lnTo>
                                  <a:lnTo>
                                    <a:pt x="9" y="712"/>
                                  </a:lnTo>
                                  <a:lnTo>
                                    <a:pt x="15" y="651"/>
                                  </a:lnTo>
                                  <a:lnTo>
                                    <a:pt x="27" y="573"/>
                                  </a:lnTo>
                                  <a:lnTo>
                                    <a:pt x="42" y="513"/>
                                  </a:lnTo>
                                  <a:lnTo>
                                    <a:pt x="77" y="462"/>
                                  </a:lnTo>
                                  <a:lnTo>
                                    <a:pt x="2211" y="462"/>
                                  </a:lnTo>
                                  <a:lnTo>
                                    <a:pt x="2217" y="460"/>
                                  </a:lnTo>
                                  <a:lnTo>
                                    <a:pt x="2251" y="393"/>
                                  </a:lnTo>
                                  <a:lnTo>
                                    <a:pt x="2265" y="326"/>
                                  </a:lnTo>
                                  <a:lnTo>
                                    <a:pt x="2276" y="243"/>
                                  </a:lnTo>
                                  <a:lnTo>
                                    <a:pt x="2282" y="180"/>
                                  </a:lnTo>
                                  <a:lnTo>
                                    <a:pt x="2285" y="111"/>
                                  </a:lnTo>
                                  <a:lnTo>
                                    <a:pt x="2287" y="38"/>
                                  </a:lnTo>
                                  <a:lnTo>
                                    <a:pt x="2288" y="0"/>
                                  </a:lnTo>
                                  <a:lnTo>
                                    <a:pt x="2288" y="38"/>
                                  </a:lnTo>
                                  <a:lnTo>
                                    <a:pt x="2290" y="111"/>
                                  </a:lnTo>
                                  <a:lnTo>
                                    <a:pt x="2294" y="180"/>
                                  </a:lnTo>
                                  <a:lnTo>
                                    <a:pt x="2299" y="243"/>
                                  </a:lnTo>
                                  <a:lnTo>
                                    <a:pt x="2310" y="326"/>
                                  </a:lnTo>
                                  <a:lnTo>
                                    <a:pt x="2324" y="393"/>
                                  </a:lnTo>
                                  <a:lnTo>
                                    <a:pt x="2352" y="456"/>
                                  </a:lnTo>
                                  <a:lnTo>
                                    <a:pt x="2364" y="462"/>
                                  </a:lnTo>
                                  <a:lnTo>
                                    <a:pt x="4498" y="462"/>
                                  </a:lnTo>
                                  <a:lnTo>
                                    <a:pt x="4504" y="463"/>
                                  </a:lnTo>
                                  <a:lnTo>
                                    <a:pt x="4539" y="531"/>
                                  </a:lnTo>
                                  <a:lnTo>
                                    <a:pt x="4552" y="597"/>
                                  </a:lnTo>
                                  <a:lnTo>
                                    <a:pt x="4563" y="681"/>
                                  </a:lnTo>
                                  <a:lnTo>
                                    <a:pt x="4569" y="744"/>
                                  </a:lnTo>
                                  <a:lnTo>
                                    <a:pt x="4573" y="813"/>
                                  </a:lnTo>
                                  <a:lnTo>
                                    <a:pt x="4575" y="886"/>
                                  </a:lnTo>
                                  <a:lnTo>
                                    <a:pt x="4575" y="924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FF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753813" name="Group 477"/>
                        <wpg:cNvGrpSpPr>
                          <a:grpSpLocks/>
                        </wpg:cNvGrpSpPr>
                        <wpg:grpSpPr bwMode="auto">
                          <a:xfrm>
                            <a:off x="5630" y="9740"/>
                            <a:ext cx="481" cy="2232"/>
                            <a:chOff x="5630" y="9740"/>
                            <a:chExt cx="481" cy="2232"/>
                          </a:xfrm>
                        </wpg:grpSpPr>
                        <wps:wsp>
                          <wps:cNvPr id="1863689631" name="Freeform 481"/>
                          <wps:cNvSpPr>
                            <a:spLocks/>
                          </wps:cNvSpPr>
                          <wps:spPr bwMode="auto">
                            <a:xfrm>
                              <a:off x="5630" y="9740"/>
                              <a:ext cx="481" cy="2232"/>
                            </a:xfrm>
                            <a:custGeom>
                              <a:avLst/>
                              <a:gdLst>
                                <a:gd name="T0" fmla="+- 0 6047 5630"/>
                                <a:gd name="T1" fmla="*/ T0 w 481"/>
                                <a:gd name="T2" fmla="+- 0 9857 9740"/>
                                <a:gd name="T3" fmla="*/ 9857 h 2232"/>
                                <a:gd name="T4" fmla="+- 0 5630 5630"/>
                                <a:gd name="T5" fmla="*/ T4 w 481"/>
                                <a:gd name="T6" fmla="+- 0 11970 9740"/>
                                <a:gd name="T7" fmla="*/ 11970 h 2232"/>
                                <a:gd name="T8" fmla="+- 0 5640 5630"/>
                                <a:gd name="T9" fmla="*/ T8 w 481"/>
                                <a:gd name="T10" fmla="+- 0 11972 9740"/>
                                <a:gd name="T11" fmla="*/ 11972 h 2232"/>
                                <a:gd name="T12" fmla="+- 0 6057 5630"/>
                                <a:gd name="T13" fmla="*/ T12 w 481"/>
                                <a:gd name="T14" fmla="+- 0 9859 9740"/>
                                <a:gd name="T15" fmla="*/ 9859 h 2232"/>
                                <a:gd name="T16" fmla="+- 0 6047 5630"/>
                                <a:gd name="T17" fmla="*/ T16 w 481"/>
                                <a:gd name="T18" fmla="+- 0 9857 9740"/>
                                <a:gd name="T19" fmla="*/ 9857 h 22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81" h="2232">
                                  <a:moveTo>
                                    <a:pt x="417" y="117"/>
                                  </a:moveTo>
                                  <a:lnTo>
                                    <a:pt x="0" y="2230"/>
                                  </a:lnTo>
                                  <a:lnTo>
                                    <a:pt x="10" y="2232"/>
                                  </a:lnTo>
                                  <a:lnTo>
                                    <a:pt x="427" y="119"/>
                                  </a:lnTo>
                                  <a:lnTo>
                                    <a:pt x="417" y="11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0034807" name="Freeform 480"/>
                          <wps:cNvSpPr>
                            <a:spLocks/>
                          </wps:cNvSpPr>
                          <wps:spPr bwMode="auto">
                            <a:xfrm>
                              <a:off x="5630" y="9740"/>
                              <a:ext cx="481" cy="2232"/>
                            </a:xfrm>
                            <a:custGeom>
                              <a:avLst/>
                              <a:gdLst>
                                <a:gd name="T0" fmla="+- 0 6102 5630"/>
                                <a:gd name="T1" fmla="*/ T0 w 481"/>
                                <a:gd name="T2" fmla="+- 0 9837 9740"/>
                                <a:gd name="T3" fmla="*/ 9837 h 2232"/>
                                <a:gd name="T4" fmla="+- 0 6051 5630"/>
                                <a:gd name="T5" fmla="*/ T4 w 481"/>
                                <a:gd name="T6" fmla="+- 0 9837 9740"/>
                                <a:gd name="T7" fmla="*/ 9837 h 2232"/>
                                <a:gd name="T8" fmla="+- 0 6061 5630"/>
                                <a:gd name="T9" fmla="*/ T8 w 481"/>
                                <a:gd name="T10" fmla="+- 0 9839 9740"/>
                                <a:gd name="T11" fmla="*/ 9839 h 2232"/>
                                <a:gd name="T12" fmla="+- 0 6057 5630"/>
                                <a:gd name="T13" fmla="*/ T12 w 481"/>
                                <a:gd name="T14" fmla="+- 0 9859 9740"/>
                                <a:gd name="T15" fmla="*/ 9859 h 2232"/>
                                <a:gd name="T16" fmla="+- 0 6111 5630"/>
                                <a:gd name="T17" fmla="*/ T16 w 481"/>
                                <a:gd name="T18" fmla="+- 0 9869 9740"/>
                                <a:gd name="T19" fmla="*/ 9869 h 2232"/>
                                <a:gd name="T20" fmla="+- 0 6102 5630"/>
                                <a:gd name="T21" fmla="*/ T20 w 481"/>
                                <a:gd name="T22" fmla="+- 0 9837 9740"/>
                                <a:gd name="T23" fmla="*/ 9837 h 22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481" h="2232">
                                  <a:moveTo>
                                    <a:pt x="472" y="97"/>
                                  </a:moveTo>
                                  <a:lnTo>
                                    <a:pt x="421" y="97"/>
                                  </a:lnTo>
                                  <a:lnTo>
                                    <a:pt x="431" y="99"/>
                                  </a:lnTo>
                                  <a:lnTo>
                                    <a:pt x="427" y="119"/>
                                  </a:lnTo>
                                  <a:lnTo>
                                    <a:pt x="481" y="129"/>
                                  </a:lnTo>
                                  <a:lnTo>
                                    <a:pt x="472" y="9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5543833" name="Freeform 479"/>
                          <wps:cNvSpPr>
                            <a:spLocks/>
                          </wps:cNvSpPr>
                          <wps:spPr bwMode="auto">
                            <a:xfrm>
                              <a:off x="5630" y="9740"/>
                              <a:ext cx="481" cy="2232"/>
                            </a:xfrm>
                            <a:custGeom>
                              <a:avLst/>
                              <a:gdLst>
                                <a:gd name="T0" fmla="+- 0 6051 5630"/>
                                <a:gd name="T1" fmla="*/ T0 w 481"/>
                                <a:gd name="T2" fmla="+- 0 9837 9740"/>
                                <a:gd name="T3" fmla="*/ 9837 h 2232"/>
                                <a:gd name="T4" fmla="+- 0 6047 5630"/>
                                <a:gd name="T5" fmla="*/ T4 w 481"/>
                                <a:gd name="T6" fmla="+- 0 9857 9740"/>
                                <a:gd name="T7" fmla="*/ 9857 h 2232"/>
                                <a:gd name="T8" fmla="+- 0 6057 5630"/>
                                <a:gd name="T9" fmla="*/ T8 w 481"/>
                                <a:gd name="T10" fmla="+- 0 9859 9740"/>
                                <a:gd name="T11" fmla="*/ 9859 h 2232"/>
                                <a:gd name="T12" fmla="+- 0 6061 5630"/>
                                <a:gd name="T13" fmla="*/ T12 w 481"/>
                                <a:gd name="T14" fmla="+- 0 9839 9740"/>
                                <a:gd name="T15" fmla="*/ 9839 h 2232"/>
                                <a:gd name="T16" fmla="+- 0 6051 5630"/>
                                <a:gd name="T17" fmla="*/ T16 w 481"/>
                                <a:gd name="T18" fmla="+- 0 9837 9740"/>
                                <a:gd name="T19" fmla="*/ 9837 h 22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81" h="2232">
                                  <a:moveTo>
                                    <a:pt x="421" y="97"/>
                                  </a:moveTo>
                                  <a:lnTo>
                                    <a:pt x="417" y="117"/>
                                  </a:lnTo>
                                  <a:lnTo>
                                    <a:pt x="427" y="119"/>
                                  </a:lnTo>
                                  <a:lnTo>
                                    <a:pt x="431" y="99"/>
                                  </a:lnTo>
                                  <a:lnTo>
                                    <a:pt x="421" y="9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35051067" name="Freeform 478"/>
                          <wps:cNvSpPr>
                            <a:spLocks/>
                          </wps:cNvSpPr>
                          <wps:spPr bwMode="auto">
                            <a:xfrm>
                              <a:off x="5630" y="9740"/>
                              <a:ext cx="481" cy="2232"/>
                            </a:xfrm>
                            <a:custGeom>
                              <a:avLst/>
                              <a:gdLst>
                                <a:gd name="T0" fmla="+- 0 6075 5630"/>
                                <a:gd name="T1" fmla="*/ T0 w 481"/>
                                <a:gd name="T2" fmla="+- 0 9740 9740"/>
                                <a:gd name="T3" fmla="*/ 9740 h 2232"/>
                                <a:gd name="T4" fmla="+- 0 5993 5630"/>
                                <a:gd name="T5" fmla="*/ T4 w 481"/>
                                <a:gd name="T6" fmla="+- 0 9846 9740"/>
                                <a:gd name="T7" fmla="*/ 9846 h 2232"/>
                                <a:gd name="T8" fmla="+- 0 6047 5630"/>
                                <a:gd name="T9" fmla="*/ T8 w 481"/>
                                <a:gd name="T10" fmla="+- 0 9857 9740"/>
                                <a:gd name="T11" fmla="*/ 9857 h 2232"/>
                                <a:gd name="T12" fmla="+- 0 6051 5630"/>
                                <a:gd name="T13" fmla="*/ T12 w 481"/>
                                <a:gd name="T14" fmla="+- 0 9837 9740"/>
                                <a:gd name="T15" fmla="*/ 9837 h 2232"/>
                                <a:gd name="T16" fmla="+- 0 6102 5630"/>
                                <a:gd name="T17" fmla="*/ T16 w 481"/>
                                <a:gd name="T18" fmla="+- 0 9837 9740"/>
                                <a:gd name="T19" fmla="*/ 9837 h 2232"/>
                                <a:gd name="T20" fmla="+- 0 6075 5630"/>
                                <a:gd name="T21" fmla="*/ T20 w 481"/>
                                <a:gd name="T22" fmla="+- 0 9740 9740"/>
                                <a:gd name="T23" fmla="*/ 9740 h 22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481" h="2232">
                                  <a:moveTo>
                                    <a:pt x="445" y="0"/>
                                  </a:moveTo>
                                  <a:lnTo>
                                    <a:pt x="363" y="106"/>
                                  </a:lnTo>
                                  <a:lnTo>
                                    <a:pt x="417" y="117"/>
                                  </a:lnTo>
                                  <a:lnTo>
                                    <a:pt x="421" y="97"/>
                                  </a:lnTo>
                                  <a:lnTo>
                                    <a:pt x="472" y="97"/>
                                  </a:lnTo>
                                  <a:lnTo>
                                    <a:pt x="44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3865524" name="Group 472"/>
                        <wpg:cNvGrpSpPr>
                          <a:grpSpLocks/>
                        </wpg:cNvGrpSpPr>
                        <wpg:grpSpPr bwMode="auto">
                          <a:xfrm>
                            <a:off x="777" y="12330"/>
                            <a:ext cx="3267" cy="2212"/>
                            <a:chOff x="777" y="12330"/>
                            <a:chExt cx="3267" cy="2212"/>
                          </a:xfrm>
                        </wpg:grpSpPr>
                        <wps:wsp>
                          <wps:cNvPr id="1148809438" name="Freeform 476"/>
                          <wps:cNvSpPr>
                            <a:spLocks/>
                          </wps:cNvSpPr>
                          <wps:spPr bwMode="auto">
                            <a:xfrm>
                              <a:off x="777" y="12330"/>
                              <a:ext cx="3267" cy="2212"/>
                            </a:xfrm>
                            <a:custGeom>
                              <a:avLst/>
                              <a:gdLst>
                                <a:gd name="T0" fmla="+- 0 3942 777"/>
                                <a:gd name="T1" fmla="*/ T0 w 3267"/>
                                <a:gd name="T2" fmla="+- 0 14479 12330"/>
                                <a:gd name="T3" fmla="*/ 14479 h 2212"/>
                                <a:gd name="T4" fmla="+- 0 3911 777"/>
                                <a:gd name="T5" fmla="*/ T4 w 3267"/>
                                <a:gd name="T6" fmla="+- 0 14525 12330"/>
                                <a:gd name="T7" fmla="*/ 14525 h 2212"/>
                                <a:gd name="T8" fmla="+- 0 4044 777"/>
                                <a:gd name="T9" fmla="*/ T8 w 3267"/>
                                <a:gd name="T10" fmla="+- 0 14542 12330"/>
                                <a:gd name="T11" fmla="*/ 14542 h 2212"/>
                                <a:gd name="T12" fmla="+- 0 4015 777"/>
                                <a:gd name="T13" fmla="*/ T12 w 3267"/>
                                <a:gd name="T14" fmla="+- 0 14490 12330"/>
                                <a:gd name="T15" fmla="*/ 14490 h 2212"/>
                                <a:gd name="T16" fmla="+- 0 3958 777"/>
                                <a:gd name="T17" fmla="*/ T16 w 3267"/>
                                <a:gd name="T18" fmla="+- 0 14490 12330"/>
                                <a:gd name="T19" fmla="*/ 14490 h 2212"/>
                                <a:gd name="T20" fmla="+- 0 3942 777"/>
                                <a:gd name="T21" fmla="*/ T20 w 3267"/>
                                <a:gd name="T22" fmla="+- 0 14479 12330"/>
                                <a:gd name="T23" fmla="*/ 14479 h 22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267" h="2212">
                                  <a:moveTo>
                                    <a:pt x="3165" y="2149"/>
                                  </a:moveTo>
                                  <a:lnTo>
                                    <a:pt x="3134" y="2195"/>
                                  </a:lnTo>
                                  <a:lnTo>
                                    <a:pt x="3267" y="2212"/>
                                  </a:lnTo>
                                  <a:lnTo>
                                    <a:pt x="3238" y="2160"/>
                                  </a:lnTo>
                                  <a:lnTo>
                                    <a:pt x="3181" y="2160"/>
                                  </a:lnTo>
                                  <a:lnTo>
                                    <a:pt x="3165" y="21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966614" name="Freeform 475"/>
                          <wps:cNvSpPr>
                            <a:spLocks/>
                          </wps:cNvSpPr>
                          <wps:spPr bwMode="auto">
                            <a:xfrm>
                              <a:off x="777" y="12330"/>
                              <a:ext cx="3267" cy="2212"/>
                            </a:xfrm>
                            <a:custGeom>
                              <a:avLst/>
                              <a:gdLst>
                                <a:gd name="T0" fmla="+- 0 3947 777"/>
                                <a:gd name="T1" fmla="*/ T0 w 3267"/>
                                <a:gd name="T2" fmla="+- 0 14471 12330"/>
                                <a:gd name="T3" fmla="*/ 14471 h 2212"/>
                                <a:gd name="T4" fmla="+- 0 3942 777"/>
                                <a:gd name="T5" fmla="*/ T4 w 3267"/>
                                <a:gd name="T6" fmla="+- 0 14479 12330"/>
                                <a:gd name="T7" fmla="*/ 14479 h 2212"/>
                                <a:gd name="T8" fmla="+- 0 3958 777"/>
                                <a:gd name="T9" fmla="*/ T8 w 3267"/>
                                <a:gd name="T10" fmla="+- 0 14490 12330"/>
                                <a:gd name="T11" fmla="*/ 14490 h 2212"/>
                                <a:gd name="T12" fmla="+- 0 3964 777"/>
                                <a:gd name="T13" fmla="*/ T12 w 3267"/>
                                <a:gd name="T14" fmla="+- 0 14482 12330"/>
                                <a:gd name="T15" fmla="*/ 14482 h 2212"/>
                                <a:gd name="T16" fmla="+- 0 3947 777"/>
                                <a:gd name="T17" fmla="*/ T16 w 3267"/>
                                <a:gd name="T18" fmla="+- 0 14471 12330"/>
                                <a:gd name="T19" fmla="*/ 14471 h 22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267" h="2212">
                                  <a:moveTo>
                                    <a:pt x="3170" y="2141"/>
                                  </a:moveTo>
                                  <a:lnTo>
                                    <a:pt x="3165" y="2149"/>
                                  </a:lnTo>
                                  <a:lnTo>
                                    <a:pt x="3181" y="2160"/>
                                  </a:lnTo>
                                  <a:lnTo>
                                    <a:pt x="3187" y="2152"/>
                                  </a:lnTo>
                                  <a:lnTo>
                                    <a:pt x="3170" y="214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757718" name="Freeform 474"/>
                          <wps:cNvSpPr>
                            <a:spLocks/>
                          </wps:cNvSpPr>
                          <wps:spPr bwMode="auto">
                            <a:xfrm>
                              <a:off x="777" y="12330"/>
                              <a:ext cx="3267" cy="2212"/>
                            </a:xfrm>
                            <a:custGeom>
                              <a:avLst/>
                              <a:gdLst>
                                <a:gd name="T0" fmla="+- 0 3978 777"/>
                                <a:gd name="T1" fmla="*/ T0 w 3267"/>
                                <a:gd name="T2" fmla="+- 0 14425 12330"/>
                                <a:gd name="T3" fmla="*/ 14425 h 2212"/>
                                <a:gd name="T4" fmla="+- 0 3947 777"/>
                                <a:gd name="T5" fmla="*/ T4 w 3267"/>
                                <a:gd name="T6" fmla="+- 0 14471 12330"/>
                                <a:gd name="T7" fmla="*/ 14471 h 2212"/>
                                <a:gd name="T8" fmla="+- 0 3964 777"/>
                                <a:gd name="T9" fmla="*/ T8 w 3267"/>
                                <a:gd name="T10" fmla="+- 0 14482 12330"/>
                                <a:gd name="T11" fmla="*/ 14482 h 2212"/>
                                <a:gd name="T12" fmla="+- 0 3958 777"/>
                                <a:gd name="T13" fmla="*/ T12 w 3267"/>
                                <a:gd name="T14" fmla="+- 0 14490 12330"/>
                                <a:gd name="T15" fmla="*/ 14490 h 2212"/>
                                <a:gd name="T16" fmla="+- 0 4015 777"/>
                                <a:gd name="T17" fmla="*/ T16 w 3267"/>
                                <a:gd name="T18" fmla="+- 0 14490 12330"/>
                                <a:gd name="T19" fmla="*/ 14490 h 2212"/>
                                <a:gd name="T20" fmla="+- 0 3978 777"/>
                                <a:gd name="T21" fmla="*/ T20 w 3267"/>
                                <a:gd name="T22" fmla="+- 0 14425 12330"/>
                                <a:gd name="T23" fmla="*/ 14425 h 22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267" h="2212">
                                  <a:moveTo>
                                    <a:pt x="3201" y="2095"/>
                                  </a:moveTo>
                                  <a:lnTo>
                                    <a:pt x="3170" y="2141"/>
                                  </a:lnTo>
                                  <a:lnTo>
                                    <a:pt x="3187" y="2152"/>
                                  </a:lnTo>
                                  <a:lnTo>
                                    <a:pt x="3181" y="2160"/>
                                  </a:lnTo>
                                  <a:lnTo>
                                    <a:pt x="3238" y="2160"/>
                                  </a:lnTo>
                                  <a:lnTo>
                                    <a:pt x="3201" y="209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20525257" name="Freeform 473"/>
                          <wps:cNvSpPr>
                            <a:spLocks/>
                          </wps:cNvSpPr>
                          <wps:spPr bwMode="auto">
                            <a:xfrm>
                              <a:off x="777" y="12330"/>
                              <a:ext cx="3267" cy="2212"/>
                            </a:xfrm>
                            <a:custGeom>
                              <a:avLst/>
                              <a:gdLst>
                                <a:gd name="T0" fmla="+- 0 783 777"/>
                                <a:gd name="T1" fmla="*/ T0 w 3267"/>
                                <a:gd name="T2" fmla="+- 0 12330 12330"/>
                                <a:gd name="T3" fmla="*/ 12330 h 2212"/>
                                <a:gd name="T4" fmla="+- 0 777 777"/>
                                <a:gd name="T5" fmla="*/ T4 w 3267"/>
                                <a:gd name="T6" fmla="+- 0 12338 12330"/>
                                <a:gd name="T7" fmla="*/ 12338 h 2212"/>
                                <a:gd name="T8" fmla="+- 0 3942 777"/>
                                <a:gd name="T9" fmla="*/ T8 w 3267"/>
                                <a:gd name="T10" fmla="+- 0 14479 12330"/>
                                <a:gd name="T11" fmla="*/ 14479 h 2212"/>
                                <a:gd name="T12" fmla="+- 0 3947 777"/>
                                <a:gd name="T13" fmla="*/ T12 w 3267"/>
                                <a:gd name="T14" fmla="+- 0 14471 12330"/>
                                <a:gd name="T15" fmla="*/ 14471 h 2212"/>
                                <a:gd name="T16" fmla="+- 0 783 777"/>
                                <a:gd name="T17" fmla="*/ T16 w 3267"/>
                                <a:gd name="T18" fmla="+- 0 12330 12330"/>
                                <a:gd name="T19" fmla="*/ 12330 h 22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267" h="2212">
                                  <a:moveTo>
                                    <a:pt x="6" y="0"/>
                                  </a:moveTo>
                                  <a:lnTo>
                                    <a:pt x="0" y="8"/>
                                  </a:lnTo>
                                  <a:lnTo>
                                    <a:pt x="3165" y="2149"/>
                                  </a:lnTo>
                                  <a:lnTo>
                                    <a:pt x="3170" y="2141"/>
                                  </a:lnTo>
                                  <a:lnTo>
                                    <a:pt x="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04247518" name="Group 467"/>
                        <wpg:cNvGrpSpPr>
                          <a:grpSpLocks/>
                        </wpg:cNvGrpSpPr>
                        <wpg:grpSpPr bwMode="auto">
                          <a:xfrm>
                            <a:off x="3969" y="11337"/>
                            <a:ext cx="3267" cy="2212"/>
                            <a:chOff x="3969" y="11337"/>
                            <a:chExt cx="3267" cy="2212"/>
                          </a:xfrm>
                        </wpg:grpSpPr>
                        <wps:wsp>
                          <wps:cNvPr id="1890663218" name="Freeform 471"/>
                          <wps:cNvSpPr>
                            <a:spLocks/>
                          </wps:cNvSpPr>
                          <wps:spPr bwMode="auto">
                            <a:xfrm>
                              <a:off x="3969" y="11337"/>
                              <a:ext cx="3267" cy="2212"/>
                            </a:xfrm>
                            <a:custGeom>
                              <a:avLst/>
                              <a:gdLst>
                                <a:gd name="T0" fmla="+- 0 7134 3969"/>
                                <a:gd name="T1" fmla="*/ T0 w 3267"/>
                                <a:gd name="T2" fmla="+- 0 13486 11337"/>
                                <a:gd name="T3" fmla="*/ 13486 h 2212"/>
                                <a:gd name="T4" fmla="+- 0 7103 3969"/>
                                <a:gd name="T5" fmla="*/ T4 w 3267"/>
                                <a:gd name="T6" fmla="+- 0 13531 11337"/>
                                <a:gd name="T7" fmla="*/ 13531 h 2212"/>
                                <a:gd name="T8" fmla="+- 0 7236 3969"/>
                                <a:gd name="T9" fmla="*/ T8 w 3267"/>
                                <a:gd name="T10" fmla="+- 0 13549 11337"/>
                                <a:gd name="T11" fmla="*/ 13549 h 2212"/>
                                <a:gd name="T12" fmla="+- 0 7207 3969"/>
                                <a:gd name="T13" fmla="*/ T12 w 3267"/>
                                <a:gd name="T14" fmla="+- 0 13497 11337"/>
                                <a:gd name="T15" fmla="*/ 13497 h 2212"/>
                                <a:gd name="T16" fmla="+- 0 7150 3969"/>
                                <a:gd name="T17" fmla="*/ T16 w 3267"/>
                                <a:gd name="T18" fmla="+- 0 13497 11337"/>
                                <a:gd name="T19" fmla="*/ 13497 h 2212"/>
                                <a:gd name="T20" fmla="+- 0 7134 3969"/>
                                <a:gd name="T21" fmla="*/ T20 w 3267"/>
                                <a:gd name="T22" fmla="+- 0 13486 11337"/>
                                <a:gd name="T23" fmla="*/ 13486 h 22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267" h="2212">
                                  <a:moveTo>
                                    <a:pt x="3165" y="2149"/>
                                  </a:moveTo>
                                  <a:lnTo>
                                    <a:pt x="3134" y="2194"/>
                                  </a:lnTo>
                                  <a:lnTo>
                                    <a:pt x="3267" y="2212"/>
                                  </a:lnTo>
                                  <a:lnTo>
                                    <a:pt x="3238" y="2160"/>
                                  </a:lnTo>
                                  <a:lnTo>
                                    <a:pt x="3181" y="2160"/>
                                  </a:lnTo>
                                  <a:lnTo>
                                    <a:pt x="3165" y="21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9470135" name="Freeform 470"/>
                          <wps:cNvSpPr>
                            <a:spLocks/>
                          </wps:cNvSpPr>
                          <wps:spPr bwMode="auto">
                            <a:xfrm>
                              <a:off x="3969" y="11337"/>
                              <a:ext cx="3267" cy="2212"/>
                            </a:xfrm>
                            <a:custGeom>
                              <a:avLst/>
                              <a:gdLst>
                                <a:gd name="T0" fmla="+- 0 7139 3969"/>
                                <a:gd name="T1" fmla="*/ T0 w 3267"/>
                                <a:gd name="T2" fmla="+- 0 13478 11337"/>
                                <a:gd name="T3" fmla="*/ 13478 h 2212"/>
                                <a:gd name="T4" fmla="+- 0 7134 3969"/>
                                <a:gd name="T5" fmla="*/ T4 w 3267"/>
                                <a:gd name="T6" fmla="+- 0 13486 11337"/>
                                <a:gd name="T7" fmla="*/ 13486 h 2212"/>
                                <a:gd name="T8" fmla="+- 0 7150 3969"/>
                                <a:gd name="T9" fmla="*/ T8 w 3267"/>
                                <a:gd name="T10" fmla="+- 0 13497 11337"/>
                                <a:gd name="T11" fmla="*/ 13497 h 2212"/>
                                <a:gd name="T12" fmla="+- 0 7156 3969"/>
                                <a:gd name="T13" fmla="*/ T12 w 3267"/>
                                <a:gd name="T14" fmla="+- 0 13489 11337"/>
                                <a:gd name="T15" fmla="*/ 13489 h 2212"/>
                                <a:gd name="T16" fmla="+- 0 7139 3969"/>
                                <a:gd name="T17" fmla="*/ T16 w 3267"/>
                                <a:gd name="T18" fmla="+- 0 13478 11337"/>
                                <a:gd name="T19" fmla="*/ 13478 h 22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267" h="2212">
                                  <a:moveTo>
                                    <a:pt x="3170" y="2141"/>
                                  </a:moveTo>
                                  <a:lnTo>
                                    <a:pt x="3165" y="2149"/>
                                  </a:lnTo>
                                  <a:lnTo>
                                    <a:pt x="3181" y="2160"/>
                                  </a:lnTo>
                                  <a:lnTo>
                                    <a:pt x="3187" y="2152"/>
                                  </a:lnTo>
                                  <a:lnTo>
                                    <a:pt x="3170" y="214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2374759" name="Freeform 469"/>
                          <wps:cNvSpPr>
                            <a:spLocks/>
                          </wps:cNvSpPr>
                          <wps:spPr bwMode="auto">
                            <a:xfrm>
                              <a:off x="3969" y="11337"/>
                              <a:ext cx="3267" cy="2212"/>
                            </a:xfrm>
                            <a:custGeom>
                              <a:avLst/>
                              <a:gdLst>
                                <a:gd name="T0" fmla="+- 0 7170 3969"/>
                                <a:gd name="T1" fmla="*/ T0 w 3267"/>
                                <a:gd name="T2" fmla="+- 0 13432 11337"/>
                                <a:gd name="T3" fmla="*/ 13432 h 2212"/>
                                <a:gd name="T4" fmla="+- 0 7139 3969"/>
                                <a:gd name="T5" fmla="*/ T4 w 3267"/>
                                <a:gd name="T6" fmla="+- 0 13478 11337"/>
                                <a:gd name="T7" fmla="*/ 13478 h 2212"/>
                                <a:gd name="T8" fmla="+- 0 7156 3969"/>
                                <a:gd name="T9" fmla="*/ T8 w 3267"/>
                                <a:gd name="T10" fmla="+- 0 13489 11337"/>
                                <a:gd name="T11" fmla="*/ 13489 h 2212"/>
                                <a:gd name="T12" fmla="+- 0 7150 3969"/>
                                <a:gd name="T13" fmla="*/ T12 w 3267"/>
                                <a:gd name="T14" fmla="+- 0 13497 11337"/>
                                <a:gd name="T15" fmla="*/ 13497 h 2212"/>
                                <a:gd name="T16" fmla="+- 0 7207 3969"/>
                                <a:gd name="T17" fmla="*/ T16 w 3267"/>
                                <a:gd name="T18" fmla="+- 0 13497 11337"/>
                                <a:gd name="T19" fmla="*/ 13497 h 2212"/>
                                <a:gd name="T20" fmla="+- 0 7170 3969"/>
                                <a:gd name="T21" fmla="*/ T20 w 3267"/>
                                <a:gd name="T22" fmla="+- 0 13432 11337"/>
                                <a:gd name="T23" fmla="*/ 13432 h 22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267" h="2212">
                                  <a:moveTo>
                                    <a:pt x="3201" y="2095"/>
                                  </a:moveTo>
                                  <a:lnTo>
                                    <a:pt x="3170" y="2141"/>
                                  </a:lnTo>
                                  <a:lnTo>
                                    <a:pt x="3187" y="2152"/>
                                  </a:lnTo>
                                  <a:lnTo>
                                    <a:pt x="3181" y="2160"/>
                                  </a:lnTo>
                                  <a:lnTo>
                                    <a:pt x="3238" y="2160"/>
                                  </a:lnTo>
                                  <a:lnTo>
                                    <a:pt x="3201" y="209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40289077" name="Freeform 468"/>
                          <wps:cNvSpPr>
                            <a:spLocks/>
                          </wps:cNvSpPr>
                          <wps:spPr bwMode="auto">
                            <a:xfrm>
                              <a:off x="3969" y="11337"/>
                              <a:ext cx="3267" cy="2212"/>
                            </a:xfrm>
                            <a:custGeom>
                              <a:avLst/>
                              <a:gdLst>
                                <a:gd name="T0" fmla="+- 0 3975 3969"/>
                                <a:gd name="T1" fmla="*/ T0 w 3267"/>
                                <a:gd name="T2" fmla="+- 0 11337 11337"/>
                                <a:gd name="T3" fmla="*/ 11337 h 2212"/>
                                <a:gd name="T4" fmla="+- 0 3969 3969"/>
                                <a:gd name="T5" fmla="*/ T4 w 3267"/>
                                <a:gd name="T6" fmla="+- 0 11345 11337"/>
                                <a:gd name="T7" fmla="*/ 11345 h 2212"/>
                                <a:gd name="T8" fmla="+- 0 7134 3969"/>
                                <a:gd name="T9" fmla="*/ T8 w 3267"/>
                                <a:gd name="T10" fmla="+- 0 13486 11337"/>
                                <a:gd name="T11" fmla="*/ 13486 h 2212"/>
                                <a:gd name="T12" fmla="+- 0 7139 3969"/>
                                <a:gd name="T13" fmla="*/ T12 w 3267"/>
                                <a:gd name="T14" fmla="+- 0 13478 11337"/>
                                <a:gd name="T15" fmla="*/ 13478 h 2212"/>
                                <a:gd name="T16" fmla="+- 0 3975 3969"/>
                                <a:gd name="T17" fmla="*/ T16 w 3267"/>
                                <a:gd name="T18" fmla="+- 0 11337 11337"/>
                                <a:gd name="T19" fmla="*/ 11337 h 22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267" h="2212">
                                  <a:moveTo>
                                    <a:pt x="6" y="0"/>
                                  </a:moveTo>
                                  <a:lnTo>
                                    <a:pt x="0" y="8"/>
                                  </a:lnTo>
                                  <a:lnTo>
                                    <a:pt x="3165" y="2149"/>
                                  </a:lnTo>
                                  <a:lnTo>
                                    <a:pt x="3170" y="2141"/>
                                  </a:lnTo>
                                  <a:lnTo>
                                    <a:pt x="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E9F852" id="Group 466" o:spid="_x0000_s1026" style="position:absolute;margin-left:16.15pt;margin-top:345.4pt;width:508.3pt;height:382.2pt;z-index:-251741184;mso-position-horizontal-relative:page;mso-position-vertical-relative:page" coordorigin="323,6908" coordsize="10166,76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91" o:spid="_x0000_s1027" type="#_x0000_t75" style="position:absolute;left:1417;top:6908;width:9072;height:4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">
                  <v:imagedata r:id="rId9" o:title=""/>
                </v:shape>
                <v:group id="Group 486" o:spid="_x0000_s1028" style="position:absolute;left:333;top:8025;width:3219;height:2260" coordorigin="333,8025" coordsize="3219,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">
                  <v:shape id="Freeform 490" o:spid="_x0000_s1029" style="position:absolute;left:333;top:8025;width:3219;height:2260;visibility:visible;mso-wrap-style:square;v-text-anchor:top" coordsize="3219,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" path="m3118,2195r-32,45l3219,2260r-29,-53l3134,2207r-16,-12xe" fillcolor="red" stroked="f">
                    <v:path arrowok="t" o:connecttype="custom" o:connectlocs="3118,10220;3086,10265;3219,10285;3190,10232;3134,10232;3118,10220" o:connectangles="0,0,0,0,0,0"/>
                  </v:shape>
                  <v:shape id="Freeform 489" o:spid="_x0000_s1030" style="position:absolute;left:333;top:8025;width:3219;height:2260;visibility:visible;mso-wrap-style:square;v-text-anchor:top" coordsize="3219,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" path="m3124,2187r-6,8l3134,2207r6,-9l3124,2187xe" fillcolor="red" stroked="f">
                    <v:path arrowok="t" o:connecttype="custom" o:connectlocs="3124,10212;3118,10220;3134,10232;3140,10223;3124,10212" o:connectangles="0,0,0,0,0"/>
                  </v:shape>
                  <v:shape id="Freeform 488" o:spid="_x0000_s1031" style="position:absolute;left:333;top:8025;width:3219;height:2260;visibility:visible;mso-wrap-style:square;v-text-anchor:top" coordsize="3219,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" path="m3155,2142r-31,45l3140,2198r-6,9l3190,2207r-35,-65xe" fillcolor="red" stroked="f">
                    <v:path arrowok="t" o:connecttype="custom" o:connectlocs="3155,10167;3124,10212;3140,10223;3134,10232;3190,10232;3155,10167" o:connectangles="0,0,0,0,0,0"/>
                  </v:shape>
                  <v:shape id="Freeform 487" o:spid="_x0000_s1032" style="position:absolute;left:333;top:8025;width:3219;height:2260;visibility:visible;mso-wrap-style:square;v-text-anchor:top" coordsize="3219,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" path="m6,l,8,3118,2195r6,-8l6,xe" fillcolor="red" stroked="f">
                    <v:path arrowok="t" o:connecttype="custom" o:connectlocs="6,8025;0,8033;3118,10220;3124,10212;6,8025" o:connectangles="0,0,0,0,0"/>
                  </v:shape>
                </v:group>
                <v:group id="Group 484" o:spid="_x0000_s1033" style="position:absolute;left:1440;top:10924;width:4575;height:924" coordorigin="1440,10924" coordsize="4575,9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">
                  <v:shape id="Freeform 485" o:spid="_x0000_s1034" style="position:absolute;left:1440;top:10924;width:4575;height:924;visibility:visible;mso-wrap-style:square;v-text-anchor:top" coordsize="4575,9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" path="m4575,r-1,75l4571,146r-5,66l4560,273r-12,78l4533,410r-35,52l2364,462r-6,1l2324,531r-14,66l2299,681r-5,63l2290,813r-2,73l2288,924r-1,-38l2285,813r-3,-69l2276,681r-11,-84l2251,531r-22,-56l2211,462,77,462r-6,-2l36,393,23,326,12,243,6,180,2,111,,38,,e" filled="f" strokecolor="red" strokeweight=".5pt">
                    <v:path arrowok="t" o:connecttype="custom" o:connectlocs="4575,10924;4574,10999;4571,11070;4566,11136;4560,11197;4548,11275;4533,11334;4498,11386;2364,11386;2358,11387;2324,11455;2310,11521;2299,11605;2294,11668;2290,11737;2288,11810;2288,11848;2287,11810;2285,11737;2282,11668;2276,11605;2265,11521;2251,11455;2229,11399;2211,11386;77,11386;71,11384;36,11317;23,11250;12,11167;6,11104;2,11035;0,10962;0,10924" o:connectangles="0,0,0,0,0,0,0,0,0,0,0,0,0,0,0,0,0,0,0,0,0,0,0,0,0,0,0,0,0,0,0,0,0,0"/>
                  </v:shape>
                </v:group>
                <v:group id="Group 482" o:spid="_x0000_s1035" style="position:absolute;left:1469;top:10467;width:4575;height:924" coordorigin="1469,10467" coordsize="4575,9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">
                  <v:shape id="Freeform 483" o:spid="_x0000_s1036" style="position:absolute;left:1469;top:10467;width:4575;height:924;visibility:visible;mso-wrap-style:square;v-text-anchor:top" coordsize="4575,9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" path="m,924l1,849,4,778,9,712r6,-61l27,573,42,513,77,462r2134,l2217,460r34,-67l2265,326r11,-83l2282,180r3,-69l2287,38,2288,r,38l2290,111r4,69l2299,243r11,83l2324,393r28,63l2364,462r2134,l4504,463r35,68l4552,597r11,84l4569,744r4,69l4575,886r,38e" filled="f" strokecolor="red" strokeweight=".5pt">
                    <v:path arrowok="t" o:connecttype="custom" o:connectlocs="0,11391;1,11316;4,11245;9,11179;15,11118;27,11040;42,10980;77,10929;2211,10929;2217,10927;2251,10860;2265,10793;2276,10710;2282,10647;2285,10578;2287,10505;2288,10467;2288,10505;2290,10578;2294,10647;2299,10710;2310,10793;2324,10860;2352,10923;2364,10929;4498,10929;4504,10930;4539,10998;4552,11064;4563,11148;4569,11211;4573,11280;4575,11353;4575,11391" o:connectangles="0,0,0,0,0,0,0,0,0,0,0,0,0,0,0,0,0,0,0,0,0,0,0,0,0,0,0,0,0,0,0,0,0,0"/>
                  </v:shape>
                </v:group>
                <v:group id="Group 477" o:spid="_x0000_s1037" style="position:absolute;left:5630;top:9740;width:481;height:2232" coordorigin="5630,9740" coordsize="481,22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">
                  <v:shape id="Freeform 481" o:spid="_x0000_s1038" style="position:absolute;left:5630;top:9740;width:481;height:2232;visibility:visible;mso-wrap-style:square;v-text-anchor:top" coordsize="481,22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" path="m417,117l,2230r10,2l427,119r-10,-2xe" fillcolor="red" stroked="f">
                    <v:path arrowok="t" o:connecttype="custom" o:connectlocs="417,9857;0,11970;10,11972;427,9859;417,9857" o:connectangles="0,0,0,0,0"/>
                  </v:shape>
                  <v:shape id="Freeform 480" o:spid="_x0000_s1039" style="position:absolute;left:5630;top:9740;width:481;height:2232;visibility:visible;mso-wrap-style:square;v-text-anchor:top" coordsize="481,22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" path="m472,97r-51,l431,99r-4,20l481,129,472,97xe" fillcolor="red" stroked="f">
                    <v:path arrowok="t" o:connecttype="custom" o:connectlocs="472,9837;421,9837;431,9839;427,9859;481,9869;472,9837" o:connectangles="0,0,0,0,0,0"/>
                  </v:shape>
                  <v:shape id="Freeform 479" o:spid="_x0000_s1040" style="position:absolute;left:5630;top:9740;width:481;height:2232;visibility:visible;mso-wrap-style:square;v-text-anchor:top" coordsize="481,22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" path="m421,97r-4,20l427,119r4,-20l421,97xe" fillcolor="red" stroked="f">
                    <v:path arrowok="t" o:connecttype="custom" o:connectlocs="421,9837;417,9857;427,9859;431,9839;421,9837" o:connectangles="0,0,0,0,0"/>
                  </v:shape>
                  <v:shape id="Freeform 478" o:spid="_x0000_s1041" style="position:absolute;left:5630;top:9740;width:481;height:2232;visibility:visible;mso-wrap-style:square;v-text-anchor:top" coordsize="481,22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" path="m445,l363,106r54,11l421,97r51,l445,xe" fillcolor="red" stroked="f">
                    <v:path arrowok="t" o:connecttype="custom" o:connectlocs="445,9740;363,9846;417,9857;421,9837;472,9837;445,9740" o:connectangles="0,0,0,0,0,0"/>
                  </v:shape>
                </v:group>
                <v:group id="Group 472" o:spid="_x0000_s1042" style="position:absolute;left:777;top:12330;width:3267;height:2212" coordorigin="777,12330" coordsize="3267,22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">
                  <v:shape id="Freeform 476" o:spid="_x0000_s1043" style="position:absolute;left:777;top:12330;width:3267;height:2212;visibility:visible;mso-wrap-style:square;v-text-anchor:top" coordsize="3267,22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" path="m3165,2149r-31,46l3267,2212r-29,-52l3181,2160r-16,-11xe" fillcolor="red" stroked="f">
                    <v:path arrowok="t" o:connecttype="custom" o:connectlocs="3165,14479;3134,14525;3267,14542;3238,14490;3181,14490;3165,14479" o:connectangles="0,0,0,0,0,0"/>
                  </v:shape>
                  <v:shape id="Freeform 475" o:spid="_x0000_s1044" style="position:absolute;left:777;top:12330;width:3267;height:2212;visibility:visible;mso-wrap-style:square;v-text-anchor:top" coordsize="3267,22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" path="m3170,2141r-5,8l3181,2160r6,-8l3170,2141xe" fillcolor="red" stroked="f">
                    <v:path arrowok="t" o:connecttype="custom" o:connectlocs="3170,14471;3165,14479;3181,14490;3187,14482;3170,14471" o:connectangles="0,0,0,0,0"/>
                  </v:shape>
                  <v:shape id="Freeform 474" o:spid="_x0000_s1045" style="position:absolute;left:777;top:12330;width:3267;height:2212;visibility:visible;mso-wrap-style:square;v-text-anchor:top" coordsize="3267,22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" path="m3201,2095r-31,46l3187,2152r-6,8l3238,2160r-37,-65xe" fillcolor="red" stroked="f">
                    <v:path arrowok="t" o:connecttype="custom" o:connectlocs="3201,14425;3170,14471;3187,14482;3181,14490;3238,14490;3201,14425" o:connectangles="0,0,0,0,0,0"/>
                  </v:shape>
                  <v:shape id="Freeform 473" o:spid="_x0000_s1046" style="position:absolute;left:777;top:12330;width:3267;height:2212;visibility:visible;mso-wrap-style:square;v-text-anchor:top" coordsize="3267,22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" path="m6,l,8,3165,2149r5,-8l6,xe" fillcolor="red" stroked="f">
                    <v:path arrowok="t" o:connecttype="custom" o:connectlocs="6,12330;0,12338;3165,14479;3170,14471;6,12330" o:connectangles="0,0,0,0,0"/>
                  </v:shape>
                </v:group>
                <v:group id="Group 467" o:spid="_x0000_s1047" style="position:absolute;left:3969;top:11337;width:3267;height:2212" coordorigin="3969,11337" coordsize="3267,22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">
                  <v:shape id="Freeform 471" o:spid="_x0000_s1048" style="position:absolute;left:3969;top:11337;width:3267;height:2212;visibility:visible;mso-wrap-style:square;v-text-anchor:top" coordsize="3267,22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" path="m3165,2149r-31,45l3267,2212r-29,-52l3181,2160r-16,-11xe" fillcolor="red" stroked="f">
                    <v:path arrowok="t" o:connecttype="custom" o:connectlocs="3165,13486;3134,13531;3267,13549;3238,13497;3181,13497;3165,13486" o:connectangles="0,0,0,0,0,0"/>
                  </v:shape>
                  <v:shape id="Freeform 470" o:spid="_x0000_s1049" style="position:absolute;left:3969;top:11337;width:3267;height:2212;visibility:visible;mso-wrap-style:square;v-text-anchor:top" coordsize="3267,22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" path="m3170,2141r-5,8l3181,2160r6,-8l3170,2141xe" fillcolor="red" stroked="f">
                    <v:path arrowok="t" o:connecttype="custom" o:connectlocs="3170,13478;3165,13486;3181,13497;3187,13489;3170,13478" o:connectangles="0,0,0,0,0"/>
                  </v:shape>
                  <v:shape id="Freeform 469" o:spid="_x0000_s1050" style="position:absolute;left:3969;top:11337;width:3267;height:2212;visibility:visible;mso-wrap-style:square;v-text-anchor:top" coordsize="3267,22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" path="m3201,2095r-31,46l3187,2152r-6,8l3238,2160r-37,-65xe" fillcolor="red" stroked="f">
                    <v:path arrowok="t" o:connecttype="custom" o:connectlocs="3201,13432;3170,13478;3187,13489;3181,13497;3238,13497;3201,13432" o:connectangles="0,0,0,0,0,0"/>
                  </v:shape>
                  <v:shape id="Freeform 468" o:spid="_x0000_s1051" style="position:absolute;left:3969;top:11337;width:3267;height:2212;visibility:visible;mso-wrap-style:square;v-text-anchor:top" coordsize="3267,22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" path="m6,l,8,3165,2149r5,-8l6,xe" fillcolor="red" stroked="f">
                    <v:path arrowok="t" o:connecttype="custom" o:connectlocs="6,11337;0,11345;3165,13486;3170,13478;6,11337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6320" behindDoc="1" locked="0" layoutInCell="1" allowOverlap="1" wp14:anchorId="6A6FE83E" wp14:editId="213EB1A4">
                <wp:simplePos x="0" y="0"/>
                <wp:positionH relativeFrom="page">
                  <wp:posOffset>886460</wp:posOffset>
                </wp:positionH>
                <wp:positionV relativeFrom="page">
                  <wp:posOffset>4116705</wp:posOffset>
                </wp:positionV>
                <wp:extent cx="3587115" cy="165735"/>
                <wp:effectExtent l="635" t="1905" r="3175" b="3810"/>
                <wp:wrapNone/>
                <wp:docPr id="1554253455" name="Text Box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87115" cy="165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BD3DBC" w14:textId="77777777" w:rsidR="00532564" w:rsidRDefault="00000000">
                            <w:pPr>
                              <w:pStyle w:val="Corpsdetexte"/>
                              <w:spacing w:line="245" w:lineRule="exact"/>
                            </w:pPr>
                            <w:r>
                              <w:t>La</w:t>
                            </w:r>
                            <w:r>
                              <w:rPr>
                                <w:spacing w:val="-1"/>
                              </w:rPr>
                              <w:t>n</w:t>
                            </w:r>
                            <w:r>
                              <w:t>cer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la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c</w:t>
                            </w:r>
                            <w:r>
                              <w:rPr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spacing w:val="-2"/>
                              </w:rPr>
                              <w:t>m</w:t>
                            </w:r>
                            <w:r>
                              <w:t>ma</w:t>
                            </w:r>
                            <w:r>
                              <w:rPr>
                                <w:spacing w:val="-1"/>
                              </w:rPr>
                              <w:t>nd</w:t>
                            </w:r>
                            <w:r>
                              <w:t xml:space="preserve">e </w:t>
                            </w:r>
                            <w:r>
                              <w:rPr>
                                <w:spacing w:val="-4"/>
                              </w:rPr>
                              <w:t>p</w:t>
                            </w:r>
                            <w:r>
                              <w:rPr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spacing w:val="-1"/>
                              </w:rPr>
                              <w:t>u</w:t>
                            </w:r>
                            <w:r>
                              <w:t>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accé</w:t>
                            </w:r>
                            <w:r>
                              <w:rPr>
                                <w:spacing w:val="-1"/>
                              </w:rPr>
                              <w:t>d</w:t>
                            </w:r>
                            <w:r>
                              <w:t>er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à la ba</w:t>
                            </w:r>
                            <w:r>
                              <w:rPr>
                                <w:spacing w:val="-3"/>
                              </w:rPr>
                              <w:t>s</w:t>
                            </w:r>
                            <w:r>
                              <w:t xml:space="preserve">e </w:t>
                            </w:r>
                            <w:r>
                              <w:rPr>
                                <w:spacing w:val="-1"/>
                              </w:rPr>
                              <w:t>d</w:t>
                            </w:r>
                            <w:r>
                              <w:t xml:space="preserve">e </w:t>
                            </w:r>
                            <w:r>
                              <w:rPr>
                                <w:spacing w:val="-3"/>
                              </w:rPr>
                              <w:t>r</w:t>
                            </w:r>
                            <w:r>
                              <w:t>eg</w:t>
                            </w:r>
                            <w:r>
                              <w:rPr>
                                <w:spacing w:val="-1"/>
                              </w:rPr>
                              <w:t>i</w:t>
                            </w:r>
                            <w:r>
                              <w:t>st</w:t>
                            </w:r>
                            <w:r>
                              <w:rPr>
                                <w:spacing w:val="-3"/>
                              </w:rPr>
                              <w:t>r</w:t>
                            </w:r>
                            <w:r>
                              <w:t>e rege</w:t>
                            </w:r>
                            <w:r>
                              <w:rPr>
                                <w:spacing w:val="-1"/>
                              </w:rPr>
                              <w:t>d</w:t>
                            </w:r>
                            <w:r>
                              <w:t>it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6FE83E" id="Text Box 465" o:spid="_x0000_s1033" type="#_x0000_t202" style="position:absolute;margin-left:69.8pt;margin-top:324.15pt;width:282.45pt;height:13.05pt;z-index:-251740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" filled="f" stroked="f">
                <v:textbox inset="0,0,0,0">
                  <w:txbxContent>
                    <w:p w14:paraId="59BD3DBC" w14:textId="77777777" w:rsidR="00532564" w:rsidRDefault="00000000">
                      <w:pPr>
                        <w:pStyle w:val="Corpsdetexte"/>
                        <w:spacing w:line="245" w:lineRule="exact"/>
                      </w:pPr>
                      <w:r>
                        <w:t>La</w:t>
                      </w:r>
                      <w:r>
                        <w:rPr>
                          <w:spacing w:val="-1"/>
                        </w:rPr>
                        <w:t>n</w:t>
                      </w:r>
                      <w:r>
                        <w:t>cer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la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c</w:t>
                      </w:r>
                      <w:r>
                        <w:rPr>
                          <w:spacing w:val="1"/>
                        </w:rPr>
                        <w:t>o</w:t>
                      </w:r>
                      <w:r>
                        <w:rPr>
                          <w:spacing w:val="-2"/>
                        </w:rPr>
                        <w:t>m</w:t>
                      </w:r>
                      <w:r>
                        <w:t>ma</w:t>
                      </w:r>
                      <w:r>
                        <w:rPr>
                          <w:spacing w:val="-1"/>
                        </w:rPr>
                        <w:t>nd</w:t>
                      </w:r>
                      <w:r>
                        <w:t xml:space="preserve">e </w:t>
                      </w:r>
                      <w:r>
                        <w:rPr>
                          <w:spacing w:val="-4"/>
                        </w:rPr>
                        <w:t>p</w:t>
                      </w:r>
                      <w:r>
                        <w:rPr>
                          <w:spacing w:val="1"/>
                        </w:rPr>
                        <w:t>o</w:t>
                      </w:r>
                      <w:r>
                        <w:rPr>
                          <w:spacing w:val="-1"/>
                        </w:rPr>
                        <w:t>u</w:t>
                      </w:r>
                      <w:r>
                        <w:t>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accé</w:t>
                      </w:r>
                      <w:r>
                        <w:rPr>
                          <w:spacing w:val="-1"/>
                        </w:rPr>
                        <w:t>d</w:t>
                      </w:r>
                      <w:r>
                        <w:t>er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à la ba</w:t>
                      </w:r>
                      <w:r>
                        <w:rPr>
                          <w:spacing w:val="-3"/>
                        </w:rPr>
                        <w:t>s</w:t>
                      </w:r>
                      <w:r>
                        <w:t xml:space="preserve">e </w:t>
                      </w:r>
                      <w:r>
                        <w:rPr>
                          <w:spacing w:val="-1"/>
                        </w:rPr>
                        <w:t>d</w:t>
                      </w:r>
                      <w:r>
                        <w:t xml:space="preserve">e </w:t>
                      </w:r>
                      <w:r>
                        <w:rPr>
                          <w:spacing w:val="-3"/>
                        </w:rPr>
                        <w:t>r</w:t>
                      </w:r>
                      <w:r>
                        <w:t>eg</w:t>
                      </w:r>
                      <w:r>
                        <w:rPr>
                          <w:spacing w:val="-1"/>
                        </w:rPr>
                        <w:t>i</w:t>
                      </w:r>
                      <w:r>
                        <w:t>st</w:t>
                      </w:r>
                      <w:r>
                        <w:rPr>
                          <w:spacing w:val="-3"/>
                        </w:rPr>
                        <w:t>r</w:t>
                      </w:r>
                      <w:r>
                        <w:t>e rege</w:t>
                      </w:r>
                      <w:r>
                        <w:rPr>
                          <w:spacing w:val="-1"/>
                        </w:rPr>
                        <w:t>d</w:t>
                      </w:r>
                      <w:r>
                        <w:t>it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7344" behindDoc="1" locked="0" layoutInCell="1" allowOverlap="1" wp14:anchorId="622D7547" wp14:editId="5B454019">
                <wp:simplePos x="0" y="0"/>
                <wp:positionH relativeFrom="page">
                  <wp:posOffset>886460</wp:posOffset>
                </wp:positionH>
                <wp:positionV relativeFrom="page">
                  <wp:posOffset>7517130</wp:posOffset>
                </wp:positionV>
                <wp:extent cx="5788025" cy="635000"/>
                <wp:effectExtent l="635" t="1905" r="2540" b="1270"/>
                <wp:wrapNone/>
                <wp:docPr id="1298255701" name="Text Box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8025" cy="635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43D7CE" w14:textId="77777777" w:rsidR="00532564" w:rsidRDefault="00000000">
                            <w:pPr>
                              <w:pStyle w:val="Corpsdetexte"/>
                              <w:spacing w:line="245" w:lineRule="exact"/>
                            </w:pPr>
                            <w:r>
                              <w:t>C</w:t>
                            </w:r>
                            <w:r>
                              <w:rPr>
                                <w:spacing w:val="-1"/>
                              </w:rPr>
                              <w:t>h</w:t>
                            </w:r>
                            <w:r>
                              <w:t>e</w:t>
                            </w:r>
                            <w:r>
                              <w:rPr>
                                <w:spacing w:val="1"/>
                              </w:rPr>
                              <w:t>m</w:t>
                            </w:r>
                            <w:r>
                              <w:t>in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la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vers</w:t>
                            </w:r>
                            <w:r>
                              <w:rPr>
                                <w:spacing w:val="-3"/>
                              </w:rPr>
                              <w:t>i</w:t>
                            </w:r>
                            <w:r>
                              <w:rPr>
                                <w:spacing w:val="1"/>
                              </w:rPr>
                              <w:t>o</w:t>
                            </w:r>
                            <w:r>
                              <w:t>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sc</w:t>
                            </w:r>
                            <w:r>
                              <w:rPr>
                                <w:spacing w:val="-4"/>
                              </w:rPr>
                              <w:t>h</w:t>
                            </w:r>
                            <w:r>
                              <w:rPr>
                                <w:spacing w:val="-2"/>
                              </w:rPr>
                              <w:t>e</w:t>
                            </w:r>
                            <w:r>
                              <w:t>ma ici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le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spacing w:val="-4"/>
                              </w:rPr>
                              <w:t>u</w:t>
                            </w:r>
                            <w:r>
                              <w:t>mé</w:t>
                            </w:r>
                            <w:r>
                              <w:rPr>
                                <w:spacing w:val="-3"/>
                              </w:rPr>
                              <w:t>r</w:t>
                            </w:r>
                            <w:r>
                              <w:t>o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e</w:t>
                            </w:r>
                            <w:r>
                              <w:t>st</w:t>
                            </w:r>
                          </w:p>
                          <w:p w14:paraId="3FBACB82" w14:textId="77777777" w:rsidR="00532564" w:rsidRDefault="00532564">
                            <w:pPr>
                              <w:spacing w:line="180" w:lineRule="exact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7C1E139D" w14:textId="77777777" w:rsidR="00532564" w:rsidRDefault="00000000">
                            <w:pPr>
                              <w:pStyle w:val="Corpsdetexte"/>
                              <w:spacing w:line="259" w:lineRule="auto"/>
                              <w:ind w:left="739" w:hanging="360"/>
                            </w:pPr>
                            <w:r>
                              <w:t xml:space="preserve">2)  </w:t>
                            </w:r>
                            <w:r>
                              <w:rPr>
                                <w:spacing w:val="30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</w:rPr>
                              <w:t>M</w:t>
                            </w:r>
                            <w:r>
                              <w:rPr>
                                <w:rFonts w:cs="Calibri"/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rFonts w:cs="Calibri"/>
                              </w:rPr>
                              <w:t>ta</w:t>
                            </w:r>
                            <w:r>
                              <w:rPr>
                                <w:rFonts w:cs="Calibri"/>
                                <w:spacing w:val="-3"/>
                              </w:rPr>
                              <w:t>g</w:t>
                            </w:r>
                            <w:r>
                              <w:rPr>
                                <w:rFonts w:cs="Calibri"/>
                              </w:rPr>
                              <w:t>e</w:t>
                            </w:r>
                            <w:r>
                              <w:rPr>
                                <w:rFonts w:cs="Calibri"/>
                                <w:spacing w:val="15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>d</w:t>
                            </w:r>
                            <w:r>
                              <w:rPr>
                                <w:rFonts w:cs="Calibri"/>
                              </w:rPr>
                              <w:t>e</w:t>
                            </w:r>
                            <w:r>
                              <w:rPr>
                                <w:rFonts w:cs="Calibri"/>
                                <w:spacing w:val="15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</w:rPr>
                              <w:t>l’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>i</w:t>
                            </w:r>
                            <w:r>
                              <w:rPr>
                                <w:rFonts w:cs="Calibri"/>
                                <w:spacing w:val="-3"/>
                              </w:rPr>
                              <w:t>s</w:t>
                            </w:r>
                            <w:r>
                              <w:rPr>
                                <w:rFonts w:cs="Calibri"/>
                              </w:rPr>
                              <w:t>o</w:t>
                            </w:r>
                            <w:r>
                              <w:rPr>
                                <w:rFonts w:cs="Calibri"/>
                                <w:spacing w:val="15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  <w:spacing w:val="-2"/>
                              </w:rPr>
                              <w:t>2</w:t>
                            </w:r>
                            <w:r>
                              <w:rPr>
                                <w:rFonts w:cs="Calibri"/>
                              </w:rPr>
                              <w:t>01</w:t>
                            </w:r>
                            <w:r>
                              <w:t>9</w:t>
                            </w:r>
                            <w:r>
                              <w:rPr>
                                <w:spacing w:val="15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d</w:t>
                            </w:r>
                            <w:r>
                              <w:t>a</w:t>
                            </w:r>
                            <w:r>
                              <w:rPr>
                                <w:spacing w:val="-1"/>
                              </w:rPr>
                              <w:t>n</w:t>
                            </w:r>
                            <w:r>
                              <w:t>s</w:t>
                            </w:r>
                            <w:r>
                              <w:rPr>
                                <w:spacing w:val="14"/>
                              </w:rPr>
                              <w:t xml:space="preserve"> </w:t>
                            </w:r>
                            <w:r>
                              <w:t>le</w:t>
                            </w:r>
                            <w:r>
                              <w:rPr>
                                <w:spacing w:val="15"/>
                              </w:rPr>
                              <w:t xml:space="preserve"> </w:t>
                            </w:r>
                            <w:r>
                              <w:t>lec</w:t>
                            </w:r>
                            <w:r>
                              <w:rPr>
                                <w:spacing w:val="-2"/>
                              </w:rPr>
                              <w:t>t</w:t>
                            </w:r>
                            <w:r>
                              <w:t>eur</w:t>
                            </w:r>
                            <w:r>
                              <w:rPr>
                                <w:spacing w:val="14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d</w:t>
                            </w:r>
                            <w:r>
                              <w:t>u</w:t>
                            </w:r>
                            <w:r>
                              <w:rPr>
                                <w:spacing w:val="14"/>
                              </w:rPr>
                              <w:t xml:space="preserve"> </w:t>
                            </w:r>
                            <w:r>
                              <w:t>ser</w:t>
                            </w:r>
                            <w:r>
                              <w:rPr>
                                <w:spacing w:val="1"/>
                              </w:rPr>
                              <w:t>v</w:t>
                            </w:r>
                            <w:r>
                              <w:t>eur</w:t>
                            </w:r>
                            <w:r>
                              <w:rPr>
                                <w:spacing w:val="11"/>
                              </w:rPr>
                              <w:t xml:space="preserve"> </w:t>
                            </w:r>
                            <w:r>
                              <w:t>2</w:t>
                            </w:r>
                            <w:r>
                              <w:rPr>
                                <w:spacing w:val="-2"/>
                              </w:rPr>
                              <w:t>0</w:t>
                            </w:r>
                            <w:r>
                              <w:t>16</w:t>
                            </w:r>
                            <w:r>
                              <w:rPr>
                                <w:spacing w:val="15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p</w:t>
                            </w:r>
                            <w:r>
                              <w:rPr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spacing w:val="-1"/>
                              </w:rPr>
                              <w:t>u</w:t>
                            </w:r>
                            <w:r>
                              <w:t>r</w:t>
                            </w:r>
                            <w:r>
                              <w:rPr>
                                <w:spacing w:val="14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p</w:t>
                            </w:r>
                            <w:r>
                              <w:t>ren</w:t>
                            </w:r>
                            <w:r>
                              <w:rPr>
                                <w:spacing w:val="-2"/>
                              </w:rPr>
                              <w:t>d</w:t>
                            </w:r>
                            <w:r>
                              <w:t>re</w:t>
                            </w:r>
                            <w:r>
                              <w:rPr>
                                <w:spacing w:val="15"/>
                              </w:rPr>
                              <w:t xml:space="preserve"> </w:t>
                            </w:r>
                            <w:r>
                              <w:t>en</w:t>
                            </w:r>
                            <w:r>
                              <w:rPr>
                                <w:spacing w:val="14"/>
                              </w:rPr>
                              <w:t xml:space="preserve"> </w:t>
                            </w:r>
                            <w:r>
                              <w:rPr>
                                <w:spacing w:val="-3"/>
                              </w:rPr>
                              <w:t>c</w:t>
                            </w:r>
                            <w:r>
                              <w:rPr>
                                <w:spacing w:val="-2"/>
                              </w:rPr>
                              <w:t>o</w:t>
                            </w:r>
                            <w:r>
                              <w:t>m</w:t>
                            </w:r>
                            <w:r>
                              <w:rPr>
                                <w:spacing w:val="-1"/>
                              </w:rPr>
                              <w:t>p</w:t>
                            </w:r>
                            <w:r>
                              <w:t>te</w:t>
                            </w:r>
                            <w:r>
                              <w:rPr>
                                <w:spacing w:val="13"/>
                              </w:rPr>
                              <w:t xml:space="preserve"> </w:t>
                            </w:r>
                            <w:r>
                              <w:t>la</w:t>
                            </w:r>
                            <w:r>
                              <w:rPr>
                                <w:spacing w:val="14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spacing w:val="-1"/>
                              </w:rPr>
                              <w:t>u</w:t>
                            </w:r>
                            <w:r>
                              <w:t>velle vers</w:t>
                            </w:r>
                            <w:r>
                              <w:rPr>
                                <w:spacing w:val="-3"/>
                              </w:rPr>
                              <w:t>i</w:t>
                            </w:r>
                            <w:r>
                              <w:rPr>
                                <w:spacing w:val="1"/>
                              </w:rPr>
                              <w:t>o</w:t>
                            </w:r>
                            <w:r>
                              <w:t xml:space="preserve">n 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>d</w:t>
                            </w:r>
                            <w:r>
                              <w:rPr>
                                <w:rFonts w:cs="Calibri"/>
                              </w:rPr>
                              <w:t>’</w:t>
                            </w:r>
                            <w:r>
                              <w:rPr>
                                <w:rFonts w:cs="Calibri"/>
                                <w:b/>
                                <w:bCs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cs="Calibri"/>
                                <w:b/>
                                <w:bCs/>
                                <w:spacing w:val="-1"/>
                              </w:rPr>
                              <w:t>dp</w:t>
                            </w:r>
                            <w:r>
                              <w:rPr>
                                <w:rFonts w:cs="Calibri"/>
                                <w:b/>
                                <w:bCs/>
                              </w:rPr>
                              <w:t>r</w:t>
                            </w:r>
                            <w:r>
                              <w:rPr>
                                <w:rFonts w:cs="Calibri"/>
                                <w:b/>
                                <w:bCs/>
                                <w:spacing w:val="-1"/>
                              </w:rPr>
                              <w:t>e</w:t>
                            </w:r>
                            <w:r>
                              <w:rPr>
                                <w:rFonts w:cs="Calibri"/>
                                <w:b/>
                                <w:bCs/>
                              </w:rPr>
                              <w:t>p</w:t>
                            </w:r>
                            <w:r>
                              <w:rPr>
                                <w:rFonts w:cs="Calibri"/>
                                <w:b/>
                                <w:bCs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  <w:spacing w:val="-2"/>
                              </w:rPr>
                              <w:t>v</w:t>
                            </w:r>
                            <w:r>
                              <w:rPr>
                                <w:rFonts w:cs="Calibri"/>
                              </w:rPr>
                              <w:t>ersion</w:t>
                            </w:r>
                            <w:r>
                              <w:rPr>
                                <w:rFonts w:cs="Calibri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  <w:spacing w:val="-2"/>
                              </w:rPr>
                              <w:t>6</w:t>
                            </w:r>
                            <w:r>
                              <w:rPr>
                                <w:rFonts w:cs="Calibri"/>
                              </w:rPr>
                              <w:t>4 bits p</w:t>
                            </w:r>
                            <w:r>
                              <w:rPr>
                                <w:rFonts w:cs="Calibri"/>
                                <w:spacing w:val="-4"/>
                              </w:rPr>
                              <w:t>r</w:t>
                            </w:r>
                            <w:r>
                              <w:rPr>
                                <w:rFonts w:cs="Calibri"/>
                              </w:rPr>
                              <w:t>ése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rFonts w:cs="Calibri"/>
                              </w:rPr>
                              <w:t>t</w:t>
                            </w:r>
                            <w:r>
                              <w:rPr>
                                <w:rFonts w:cs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</w:rPr>
                              <w:t>da</w:t>
                            </w:r>
                            <w:r>
                              <w:rPr>
                                <w:rFonts w:cs="Calibri"/>
                                <w:spacing w:val="-2"/>
                              </w:rPr>
                              <w:t>n</w:t>
                            </w:r>
                            <w:r>
                              <w:rPr>
                                <w:rFonts w:cs="Calibri"/>
                              </w:rPr>
                              <w:t>s l’i</w:t>
                            </w:r>
                            <w:r>
                              <w:rPr>
                                <w:rFonts w:cs="Calibri"/>
                                <w:spacing w:val="-3"/>
                              </w:rPr>
                              <w:t>s</w:t>
                            </w:r>
                            <w:r>
                              <w:rPr>
                                <w:rFonts w:cs="Calibri"/>
                              </w:rPr>
                              <w:t>o</w:t>
                            </w:r>
                            <w:r>
                              <w:rPr>
                                <w:rFonts w:cs="Calibri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</w:rPr>
                              <w:t>de</w:t>
                            </w:r>
                            <w:r>
                              <w:rPr>
                                <w:rFonts w:cs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</w:rPr>
                              <w:t>2</w:t>
                            </w:r>
                            <w:r>
                              <w:rPr>
                                <w:rFonts w:cs="Calibri"/>
                                <w:spacing w:val="-2"/>
                              </w:rPr>
                              <w:t>0</w:t>
                            </w:r>
                            <w:r>
                              <w:rPr>
                                <w:rFonts w:cs="Calibri"/>
                                <w:spacing w:val="2"/>
                              </w:rPr>
                              <w:t>1</w:t>
                            </w:r>
                            <w:r>
                              <w:t>9.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2D7547" id="Text Box 464" o:spid="_x0000_s1034" type="#_x0000_t202" style="position:absolute;margin-left:69.8pt;margin-top:591.9pt;width:455.75pt;height:50pt;z-index:-251739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" filled="f" stroked="f">
                <v:textbox inset="0,0,0,0">
                  <w:txbxContent>
                    <w:p w14:paraId="4243D7CE" w14:textId="77777777" w:rsidR="00532564" w:rsidRDefault="00000000">
                      <w:pPr>
                        <w:pStyle w:val="Corpsdetexte"/>
                        <w:spacing w:line="245" w:lineRule="exact"/>
                      </w:pPr>
                      <w:r>
                        <w:t>C</w:t>
                      </w:r>
                      <w:r>
                        <w:rPr>
                          <w:spacing w:val="-1"/>
                        </w:rPr>
                        <w:t>h</w:t>
                      </w:r>
                      <w:r>
                        <w:t>e</w:t>
                      </w:r>
                      <w:r>
                        <w:rPr>
                          <w:spacing w:val="1"/>
                        </w:rPr>
                        <w:t>m</w:t>
                      </w:r>
                      <w:r>
                        <w:t>in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la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vers</w:t>
                      </w:r>
                      <w:r>
                        <w:rPr>
                          <w:spacing w:val="-3"/>
                        </w:rPr>
                        <w:t>i</w:t>
                      </w:r>
                      <w:r>
                        <w:rPr>
                          <w:spacing w:val="1"/>
                        </w:rPr>
                        <w:t>o</w:t>
                      </w:r>
                      <w:r>
                        <w:t>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sc</w:t>
                      </w:r>
                      <w:r>
                        <w:rPr>
                          <w:spacing w:val="-4"/>
                        </w:rPr>
                        <w:t>h</w:t>
                      </w:r>
                      <w:r>
                        <w:rPr>
                          <w:spacing w:val="-2"/>
                        </w:rPr>
                        <w:t>e</w:t>
                      </w:r>
                      <w:r>
                        <w:t>ma ici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le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n</w:t>
                      </w:r>
                      <w:r>
                        <w:rPr>
                          <w:spacing w:val="-4"/>
                        </w:rPr>
                        <w:t>u</w:t>
                      </w:r>
                      <w:r>
                        <w:t>mé</w:t>
                      </w:r>
                      <w:r>
                        <w:rPr>
                          <w:spacing w:val="-3"/>
                        </w:rPr>
                        <w:t>r</w:t>
                      </w:r>
                      <w:r>
                        <w:t>o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e</w:t>
                      </w:r>
                      <w:r>
                        <w:t>st</w:t>
                      </w:r>
                    </w:p>
                    <w:p w14:paraId="3FBACB82" w14:textId="77777777" w:rsidR="00532564" w:rsidRDefault="00532564">
                      <w:pPr>
                        <w:spacing w:line="180" w:lineRule="exact"/>
                        <w:rPr>
                          <w:sz w:val="18"/>
                          <w:szCs w:val="18"/>
                        </w:rPr>
                      </w:pPr>
                    </w:p>
                    <w:p w14:paraId="7C1E139D" w14:textId="77777777" w:rsidR="00532564" w:rsidRDefault="00000000">
                      <w:pPr>
                        <w:pStyle w:val="Corpsdetexte"/>
                        <w:spacing w:line="259" w:lineRule="auto"/>
                        <w:ind w:left="739" w:hanging="360"/>
                      </w:pPr>
                      <w:r>
                        <w:t xml:space="preserve">2)  </w:t>
                      </w:r>
                      <w:r>
                        <w:rPr>
                          <w:spacing w:val="30"/>
                        </w:rPr>
                        <w:t xml:space="preserve"> </w:t>
                      </w:r>
                      <w:r>
                        <w:rPr>
                          <w:rFonts w:cs="Calibri"/>
                        </w:rPr>
                        <w:t>M</w:t>
                      </w:r>
                      <w:r>
                        <w:rPr>
                          <w:rFonts w:cs="Calibri"/>
                          <w:spacing w:val="1"/>
                        </w:rPr>
                        <w:t>o</w:t>
                      </w:r>
                      <w:r>
                        <w:rPr>
                          <w:rFonts w:cs="Calibri"/>
                          <w:spacing w:val="-1"/>
                        </w:rPr>
                        <w:t>n</w:t>
                      </w:r>
                      <w:r>
                        <w:rPr>
                          <w:rFonts w:cs="Calibri"/>
                        </w:rPr>
                        <w:t>ta</w:t>
                      </w:r>
                      <w:r>
                        <w:rPr>
                          <w:rFonts w:cs="Calibri"/>
                          <w:spacing w:val="-3"/>
                        </w:rPr>
                        <w:t>g</w:t>
                      </w:r>
                      <w:r>
                        <w:rPr>
                          <w:rFonts w:cs="Calibri"/>
                        </w:rPr>
                        <w:t>e</w:t>
                      </w:r>
                      <w:r>
                        <w:rPr>
                          <w:rFonts w:cs="Calibri"/>
                          <w:spacing w:val="15"/>
                        </w:rPr>
                        <w:t xml:space="preserve"> </w:t>
                      </w:r>
                      <w:r>
                        <w:rPr>
                          <w:rFonts w:cs="Calibri"/>
                          <w:spacing w:val="-1"/>
                        </w:rPr>
                        <w:t>d</w:t>
                      </w:r>
                      <w:r>
                        <w:rPr>
                          <w:rFonts w:cs="Calibri"/>
                        </w:rPr>
                        <w:t>e</w:t>
                      </w:r>
                      <w:r>
                        <w:rPr>
                          <w:rFonts w:cs="Calibri"/>
                          <w:spacing w:val="15"/>
                        </w:rPr>
                        <w:t xml:space="preserve"> </w:t>
                      </w:r>
                      <w:r>
                        <w:rPr>
                          <w:rFonts w:cs="Calibri"/>
                        </w:rPr>
                        <w:t>l’</w:t>
                      </w:r>
                      <w:r>
                        <w:rPr>
                          <w:rFonts w:cs="Calibri"/>
                          <w:spacing w:val="-1"/>
                        </w:rPr>
                        <w:t>i</w:t>
                      </w:r>
                      <w:r>
                        <w:rPr>
                          <w:rFonts w:cs="Calibri"/>
                          <w:spacing w:val="-3"/>
                        </w:rPr>
                        <w:t>s</w:t>
                      </w:r>
                      <w:r>
                        <w:rPr>
                          <w:rFonts w:cs="Calibri"/>
                        </w:rPr>
                        <w:t>o</w:t>
                      </w:r>
                      <w:r>
                        <w:rPr>
                          <w:rFonts w:cs="Calibri"/>
                          <w:spacing w:val="15"/>
                        </w:rPr>
                        <w:t xml:space="preserve"> </w:t>
                      </w:r>
                      <w:r>
                        <w:rPr>
                          <w:rFonts w:cs="Calibri"/>
                          <w:spacing w:val="-2"/>
                        </w:rPr>
                        <w:t>2</w:t>
                      </w:r>
                      <w:r>
                        <w:rPr>
                          <w:rFonts w:cs="Calibri"/>
                        </w:rPr>
                        <w:t>01</w:t>
                      </w:r>
                      <w:r>
                        <w:t>9</w:t>
                      </w:r>
                      <w:r>
                        <w:rPr>
                          <w:spacing w:val="15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d</w:t>
                      </w:r>
                      <w:r>
                        <w:t>a</w:t>
                      </w:r>
                      <w:r>
                        <w:rPr>
                          <w:spacing w:val="-1"/>
                        </w:rPr>
                        <w:t>n</w:t>
                      </w:r>
                      <w:r>
                        <w:t>s</w:t>
                      </w:r>
                      <w:r>
                        <w:rPr>
                          <w:spacing w:val="14"/>
                        </w:rPr>
                        <w:t xml:space="preserve"> </w:t>
                      </w:r>
                      <w:r>
                        <w:t>le</w:t>
                      </w:r>
                      <w:r>
                        <w:rPr>
                          <w:spacing w:val="15"/>
                        </w:rPr>
                        <w:t xml:space="preserve"> </w:t>
                      </w:r>
                      <w:r>
                        <w:t>lec</w:t>
                      </w:r>
                      <w:r>
                        <w:rPr>
                          <w:spacing w:val="-2"/>
                        </w:rPr>
                        <w:t>t</w:t>
                      </w:r>
                      <w:r>
                        <w:t>eur</w:t>
                      </w:r>
                      <w:r>
                        <w:rPr>
                          <w:spacing w:val="14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d</w:t>
                      </w:r>
                      <w:r>
                        <w:t>u</w:t>
                      </w:r>
                      <w:r>
                        <w:rPr>
                          <w:spacing w:val="14"/>
                        </w:rPr>
                        <w:t xml:space="preserve"> </w:t>
                      </w:r>
                      <w:r>
                        <w:t>ser</w:t>
                      </w:r>
                      <w:r>
                        <w:rPr>
                          <w:spacing w:val="1"/>
                        </w:rPr>
                        <w:t>v</w:t>
                      </w:r>
                      <w:r>
                        <w:t>eur</w:t>
                      </w:r>
                      <w:r>
                        <w:rPr>
                          <w:spacing w:val="11"/>
                        </w:rPr>
                        <w:t xml:space="preserve"> </w:t>
                      </w:r>
                      <w:r>
                        <w:t>2</w:t>
                      </w:r>
                      <w:r>
                        <w:rPr>
                          <w:spacing w:val="-2"/>
                        </w:rPr>
                        <w:t>0</w:t>
                      </w:r>
                      <w:r>
                        <w:t>16</w:t>
                      </w:r>
                      <w:r>
                        <w:rPr>
                          <w:spacing w:val="15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p</w:t>
                      </w:r>
                      <w:r>
                        <w:rPr>
                          <w:spacing w:val="1"/>
                        </w:rPr>
                        <w:t>o</w:t>
                      </w:r>
                      <w:r>
                        <w:rPr>
                          <w:spacing w:val="-1"/>
                        </w:rPr>
                        <w:t>u</w:t>
                      </w:r>
                      <w:r>
                        <w:t>r</w:t>
                      </w:r>
                      <w:r>
                        <w:rPr>
                          <w:spacing w:val="14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p</w:t>
                      </w:r>
                      <w:r>
                        <w:t>ren</w:t>
                      </w:r>
                      <w:r>
                        <w:rPr>
                          <w:spacing w:val="-2"/>
                        </w:rPr>
                        <w:t>d</w:t>
                      </w:r>
                      <w:r>
                        <w:t>re</w:t>
                      </w:r>
                      <w:r>
                        <w:rPr>
                          <w:spacing w:val="15"/>
                        </w:rPr>
                        <w:t xml:space="preserve"> </w:t>
                      </w:r>
                      <w:r>
                        <w:t>en</w:t>
                      </w:r>
                      <w:r>
                        <w:rPr>
                          <w:spacing w:val="14"/>
                        </w:rPr>
                        <w:t xml:space="preserve"> </w:t>
                      </w:r>
                      <w:r>
                        <w:rPr>
                          <w:spacing w:val="-3"/>
                        </w:rPr>
                        <w:t>c</w:t>
                      </w:r>
                      <w:r>
                        <w:rPr>
                          <w:spacing w:val="-2"/>
                        </w:rPr>
                        <w:t>o</w:t>
                      </w:r>
                      <w:r>
                        <w:t>m</w:t>
                      </w:r>
                      <w:r>
                        <w:rPr>
                          <w:spacing w:val="-1"/>
                        </w:rPr>
                        <w:t>p</w:t>
                      </w:r>
                      <w:r>
                        <w:t>te</w:t>
                      </w:r>
                      <w:r>
                        <w:rPr>
                          <w:spacing w:val="13"/>
                        </w:rPr>
                        <w:t xml:space="preserve"> </w:t>
                      </w:r>
                      <w:r>
                        <w:t>la</w:t>
                      </w:r>
                      <w:r>
                        <w:rPr>
                          <w:spacing w:val="14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n</w:t>
                      </w:r>
                      <w:r>
                        <w:rPr>
                          <w:spacing w:val="1"/>
                        </w:rPr>
                        <w:t>o</w:t>
                      </w:r>
                      <w:r>
                        <w:rPr>
                          <w:spacing w:val="-1"/>
                        </w:rPr>
                        <w:t>u</w:t>
                      </w:r>
                      <w:r>
                        <w:t>velle vers</w:t>
                      </w:r>
                      <w:r>
                        <w:rPr>
                          <w:spacing w:val="-3"/>
                        </w:rPr>
                        <w:t>i</w:t>
                      </w:r>
                      <w:r>
                        <w:rPr>
                          <w:spacing w:val="1"/>
                        </w:rPr>
                        <w:t>o</w:t>
                      </w:r>
                      <w:r>
                        <w:t xml:space="preserve">n </w:t>
                      </w:r>
                      <w:r>
                        <w:rPr>
                          <w:rFonts w:cs="Calibri"/>
                          <w:spacing w:val="-1"/>
                        </w:rPr>
                        <w:t>d</w:t>
                      </w:r>
                      <w:r>
                        <w:rPr>
                          <w:rFonts w:cs="Calibri"/>
                        </w:rPr>
                        <w:t>’</w:t>
                      </w:r>
                      <w:r>
                        <w:rPr>
                          <w:rFonts w:cs="Calibri"/>
                          <w:b/>
                          <w:bCs/>
                          <w:spacing w:val="-2"/>
                        </w:rPr>
                        <w:t>a</w:t>
                      </w:r>
                      <w:r>
                        <w:rPr>
                          <w:rFonts w:cs="Calibri"/>
                          <w:b/>
                          <w:bCs/>
                          <w:spacing w:val="-1"/>
                        </w:rPr>
                        <w:t>dp</w:t>
                      </w:r>
                      <w:r>
                        <w:rPr>
                          <w:rFonts w:cs="Calibri"/>
                          <w:b/>
                          <w:bCs/>
                        </w:rPr>
                        <w:t>r</w:t>
                      </w:r>
                      <w:r>
                        <w:rPr>
                          <w:rFonts w:cs="Calibri"/>
                          <w:b/>
                          <w:bCs/>
                          <w:spacing w:val="-1"/>
                        </w:rPr>
                        <w:t>e</w:t>
                      </w:r>
                      <w:r>
                        <w:rPr>
                          <w:rFonts w:cs="Calibri"/>
                          <w:b/>
                          <w:bCs/>
                        </w:rPr>
                        <w:t>p</w:t>
                      </w:r>
                      <w:r>
                        <w:rPr>
                          <w:rFonts w:cs="Calibri"/>
                          <w:b/>
                          <w:bCs/>
                          <w:spacing w:val="-1"/>
                        </w:rPr>
                        <w:t xml:space="preserve"> </w:t>
                      </w:r>
                      <w:r>
                        <w:rPr>
                          <w:rFonts w:cs="Calibri"/>
                          <w:spacing w:val="-2"/>
                        </w:rPr>
                        <w:t>v</w:t>
                      </w:r>
                      <w:r>
                        <w:rPr>
                          <w:rFonts w:cs="Calibri"/>
                        </w:rPr>
                        <w:t>ersion</w:t>
                      </w:r>
                      <w:r>
                        <w:rPr>
                          <w:rFonts w:cs="Calibri"/>
                          <w:spacing w:val="-3"/>
                        </w:rPr>
                        <w:t xml:space="preserve"> </w:t>
                      </w:r>
                      <w:r>
                        <w:rPr>
                          <w:rFonts w:cs="Calibri"/>
                          <w:spacing w:val="-2"/>
                        </w:rPr>
                        <w:t>6</w:t>
                      </w:r>
                      <w:r>
                        <w:rPr>
                          <w:rFonts w:cs="Calibri"/>
                        </w:rPr>
                        <w:t>4 bits p</w:t>
                      </w:r>
                      <w:r>
                        <w:rPr>
                          <w:rFonts w:cs="Calibri"/>
                          <w:spacing w:val="-4"/>
                        </w:rPr>
                        <w:t>r</w:t>
                      </w:r>
                      <w:r>
                        <w:rPr>
                          <w:rFonts w:cs="Calibri"/>
                        </w:rPr>
                        <w:t>ése</w:t>
                      </w:r>
                      <w:r>
                        <w:rPr>
                          <w:rFonts w:cs="Calibri"/>
                          <w:spacing w:val="-1"/>
                        </w:rPr>
                        <w:t>n</w:t>
                      </w:r>
                      <w:r>
                        <w:rPr>
                          <w:rFonts w:cs="Calibri"/>
                        </w:rPr>
                        <w:t>t</w:t>
                      </w:r>
                      <w:r>
                        <w:rPr>
                          <w:rFonts w:cs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cs="Calibri"/>
                        </w:rPr>
                        <w:t>da</w:t>
                      </w:r>
                      <w:r>
                        <w:rPr>
                          <w:rFonts w:cs="Calibri"/>
                          <w:spacing w:val="-2"/>
                        </w:rPr>
                        <w:t>n</w:t>
                      </w:r>
                      <w:r>
                        <w:rPr>
                          <w:rFonts w:cs="Calibri"/>
                        </w:rPr>
                        <w:t>s l’i</w:t>
                      </w:r>
                      <w:r>
                        <w:rPr>
                          <w:rFonts w:cs="Calibri"/>
                          <w:spacing w:val="-3"/>
                        </w:rPr>
                        <w:t>s</w:t>
                      </w:r>
                      <w:r>
                        <w:rPr>
                          <w:rFonts w:cs="Calibri"/>
                        </w:rPr>
                        <w:t>o</w:t>
                      </w:r>
                      <w:r>
                        <w:rPr>
                          <w:rFonts w:cs="Calibri"/>
                          <w:spacing w:val="1"/>
                        </w:rPr>
                        <w:t xml:space="preserve"> </w:t>
                      </w:r>
                      <w:r>
                        <w:rPr>
                          <w:rFonts w:cs="Calibri"/>
                        </w:rPr>
                        <w:t>de</w:t>
                      </w:r>
                      <w:r>
                        <w:rPr>
                          <w:rFonts w:cs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cs="Calibri"/>
                        </w:rPr>
                        <w:t>2</w:t>
                      </w:r>
                      <w:r>
                        <w:rPr>
                          <w:rFonts w:cs="Calibri"/>
                          <w:spacing w:val="-2"/>
                        </w:rPr>
                        <w:t>0</w:t>
                      </w:r>
                      <w:r>
                        <w:rPr>
                          <w:rFonts w:cs="Calibri"/>
                          <w:spacing w:val="2"/>
                        </w:rPr>
                        <w:t>1</w:t>
                      </w:r>
                      <w:r>
                        <w:t>9.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8368" behindDoc="1" locked="0" layoutInCell="1" allowOverlap="1" wp14:anchorId="04F90E12" wp14:editId="31C2A6CA">
                <wp:simplePos x="0" y="0"/>
                <wp:positionH relativeFrom="page">
                  <wp:posOffset>3715385</wp:posOffset>
                </wp:positionH>
                <wp:positionV relativeFrom="page">
                  <wp:posOffset>10145395</wp:posOffset>
                </wp:positionV>
                <wp:extent cx="128270" cy="227965"/>
                <wp:effectExtent l="635" t="1270" r="4445" b="0"/>
                <wp:wrapNone/>
                <wp:docPr id="635745605" name="Text Box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270" cy="227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4B5FE1" w14:textId="77777777" w:rsidR="00532564" w:rsidRDefault="00000000">
                            <w:pPr>
                              <w:spacing w:line="345" w:lineRule="exact"/>
                              <w:ind w:left="20"/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FF"/>
                                <w:sz w:val="32"/>
                                <w:szCs w:val="32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F90E12" id="Text Box 463" o:spid="_x0000_s1035" type="#_x0000_t202" style="position:absolute;margin-left:292.55pt;margin-top:798.85pt;width:10.1pt;height:17.95pt;z-index:-251738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" filled="f" stroked="f">
                <v:textbox inset="0,0,0,0">
                  <w:txbxContent>
                    <w:p w14:paraId="364B5FE1" w14:textId="77777777" w:rsidR="00532564" w:rsidRDefault="00000000">
                      <w:pPr>
                        <w:spacing w:line="345" w:lineRule="exact"/>
                        <w:ind w:left="20"/>
                        <w:rPr>
                          <w:rFonts w:ascii="Calibri" w:eastAsia="Calibri" w:hAnsi="Calibri" w:cs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FFFF"/>
                          <w:sz w:val="32"/>
                          <w:szCs w:val="32"/>
                        </w:rPr>
                        <w:t>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9392" behindDoc="1" locked="0" layoutInCell="1" allowOverlap="1" wp14:anchorId="619D83E1" wp14:editId="482C0EBD">
                <wp:simplePos x="0" y="0"/>
                <wp:positionH relativeFrom="page">
                  <wp:posOffset>951865</wp:posOffset>
                </wp:positionH>
                <wp:positionV relativeFrom="page">
                  <wp:posOffset>7230110</wp:posOffset>
                </wp:positionV>
                <wp:extent cx="1376045" cy="245745"/>
                <wp:effectExtent l="0" t="635" r="0" b="1270"/>
                <wp:wrapNone/>
                <wp:docPr id="762364775" name="Text Box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6045" cy="245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D07B5E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9D83E1" id="Text Box 462" o:spid="_x0000_s1036" type="#_x0000_t202" style="position:absolute;margin-left:74.95pt;margin-top:569.3pt;width:108.35pt;height:19.35pt;z-index:-251737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" filled="f" stroked="f">
                <v:textbox inset="0,0,0,0">
                  <w:txbxContent>
                    <w:p w14:paraId="09D07B5E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0416" behindDoc="1" locked="0" layoutInCell="1" allowOverlap="1" wp14:anchorId="72D9498B" wp14:editId="6D95EBCC">
                <wp:simplePos x="0" y="0"/>
                <wp:positionH relativeFrom="page">
                  <wp:posOffset>2402840</wp:posOffset>
                </wp:positionH>
                <wp:positionV relativeFrom="page">
                  <wp:posOffset>6939915</wp:posOffset>
                </wp:positionV>
                <wp:extent cx="1395095" cy="290195"/>
                <wp:effectExtent l="2540" t="0" r="2540" b="0"/>
                <wp:wrapNone/>
                <wp:docPr id="1514724606" name="Text Box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5095" cy="290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694CFA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D9498B" id="Text Box 461" o:spid="_x0000_s1037" type="#_x0000_t202" style="position:absolute;margin-left:189.2pt;margin-top:546.45pt;width:109.85pt;height:22.85pt;z-index:-251736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" filled="f" stroked="f">
                <v:textbox inset="0,0,0,0">
                  <w:txbxContent>
                    <w:p w14:paraId="51694CFA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1440" behindDoc="1" locked="0" layoutInCell="1" allowOverlap="1" wp14:anchorId="14E74E89" wp14:editId="331CC64E">
                <wp:simplePos x="0" y="0"/>
                <wp:positionH relativeFrom="page">
                  <wp:posOffset>972185</wp:posOffset>
                </wp:positionH>
                <wp:positionV relativeFrom="page">
                  <wp:posOffset>6646545</wp:posOffset>
                </wp:positionV>
                <wp:extent cx="1390015" cy="293370"/>
                <wp:effectExtent l="635" t="0" r="0" b="3810"/>
                <wp:wrapNone/>
                <wp:docPr id="1785384086" name="Text Box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0015" cy="293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9F5854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E74E89" id="Text Box 460" o:spid="_x0000_s1038" type="#_x0000_t202" style="position:absolute;margin-left:76.55pt;margin-top:523.35pt;width:109.45pt;height:23.1pt;z-index:-251735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" filled="f" stroked="f">
                <v:textbox inset="0,0,0,0">
                  <w:txbxContent>
                    <w:p w14:paraId="549F5854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43249A3" w14:textId="77777777" w:rsidR="00532564" w:rsidRDefault="00532564">
      <w:pPr>
        <w:rPr>
          <w:sz w:val="2"/>
          <w:szCs w:val="2"/>
        </w:rPr>
        <w:sectPr w:rsidR="00532564">
          <w:pgSz w:w="11907" w:h="16840"/>
          <w:pgMar w:top="1560" w:right="1680" w:bottom="280" w:left="1680" w:header="720" w:footer="720" w:gutter="0"/>
          <w:cols w:space="720"/>
        </w:sectPr>
      </w:pPr>
    </w:p>
    <w:p w14:paraId="183FA671" w14:textId="268A77F6" w:rsidR="00532564" w:rsidRDefault="00B467D2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82464" behindDoc="1" locked="0" layoutInCell="1" allowOverlap="1" wp14:anchorId="08BCAD1F" wp14:editId="742ABC66">
                <wp:simplePos x="0" y="0"/>
                <wp:positionH relativeFrom="page">
                  <wp:posOffset>3465830</wp:posOffset>
                </wp:positionH>
                <wp:positionV relativeFrom="page">
                  <wp:posOffset>9925050</wp:posOffset>
                </wp:positionV>
                <wp:extent cx="626745" cy="626745"/>
                <wp:effectExtent l="8255" t="0" r="3175" b="1905"/>
                <wp:wrapNone/>
                <wp:docPr id="1281530471" name="Group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745" cy="626745"/>
                          <a:chOff x="5458" y="15630"/>
                          <a:chExt cx="987" cy="987"/>
                        </a:xfrm>
                      </wpg:grpSpPr>
                      <wps:wsp>
                        <wps:cNvPr id="847966547" name="Freeform 459"/>
                        <wps:cNvSpPr>
                          <a:spLocks/>
                        </wps:cNvSpPr>
                        <wps:spPr bwMode="auto">
                          <a:xfrm>
                            <a:off x="5458" y="15630"/>
                            <a:ext cx="987" cy="987"/>
                          </a:xfrm>
                          <a:custGeom>
                            <a:avLst/>
                            <a:gdLst>
                              <a:gd name="T0" fmla="+- 0 5951 5458"/>
                              <a:gd name="T1" fmla="*/ T0 w 987"/>
                              <a:gd name="T2" fmla="+- 0 15630 15630"/>
                              <a:gd name="T3" fmla="*/ 15630 h 987"/>
                              <a:gd name="T4" fmla="+- 0 5871 5458"/>
                              <a:gd name="T5" fmla="*/ T4 w 987"/>
                              <a:gd name="T6" fmla="+- 0 15636 15630"/>
                              <a:gd name="T7" fmla="*/ 15636 h 987"/>
                              <a:gd name="T8" fmla="+- 0 5795 5458"/>
                              <a:gd name="T9" fmla="*/ T8 w 987"/>
                              <a:gd name="T10" fmla="+- 0 15655 15630"/>
                              <a:gd name="T11" fmla="*/ 15655 h 987"/>
                              <a:gd name="T12" fmla="+- 0 5725 5458"/>
                              <a:gd name="T13" fmla="*/ T12 w 987"/>
                              <a:gd name="T14" fmla="+- 0 15685 15630"/>
                              <a:gd name="T15" fmla="*/ 15685 h 987"/>
                              <a:gd name="T16" fmla="+- 0 5660 5458"/>
                              <a:gd name="T17" fmla="*/ T16 w 987"/>
                              <a:gd name="T18" fmla="+- 0 15725 15630"/>
                              <a:gd name="T19" fmla="*/ 15725 h 987"/>
                              <a:gd name="T20" fmla="+- 0 5603 5458"/>
                              <a:gd name="T21" fmla="*/ T20 w 987"/>
                              <a:gd name="T22" fmla="+- 0 15774 15630"/>
                              <a:gd name="T23" fmla="*/ 15774 h 987"/>
                              <a:gd name="T24" fmla="+- 0 5553 5458"/>
                              <a:gd name="T25" fmla="*/ T24 w 987"/>
                              <a:gd name="T26" fmla="+- 0 15832 15630"/>
                              <a:gd name="T27" fmla="*/ 15832 h 987"/>
                              <a:gd name="T28" fmla="+- 0 5513 5458"/>
                              <a:gd name="T29" fmla="*/ T28 w 987"/>
                              <a:gd name="T30" fmla="+- 0 15897 15630"/>
                              <a:gd name="T31" fmla="*/ 15897 h 987"/>
                              <a:gd name="T32" fmla="+- 0 5483 5458"/>
                              <a:gd name="T33" fmla="*/ T32 w 987"/>
                              <a:gd name="T34" fmla="+- 0 15967 15630"/>
                              <a:gd name="T35" fmla="*/ 15967 h 987"/>
                              <a:gd name="T36" fmla="+- 0 5464 5458"/>
                              <a:gd name="T37" fmla="*/ T36 w 987"/>
                              <a:gd name="T38" fmla="+- 0 16043 15630"/>
                              <a:gd name="T39" fmla="*/ 16043 h 987"/>
                              <a:gd name="T40" fmla="+- 0 5458 5458"/>
                              <a:gd name="T41" fmla="*/ T40 w 987"/>
                              <a:gd name="T42" fmla="+- 0 16123 15630"/>
                              <a:gd name="T43" fmla="*/ 16123 h 987"/>
                              <a:gd name="T44" fmla="+- 0 5460 5458"/>
                              <a:gd name="T45" fmla="*/ T44 w 987"/>
                              <a:gd name="T46" fmla="+- 0 16164 15630"/>
                              <a:gd name="T47" fmla="*/ 16164 h 987"/>
                              <a:gd name="T48" fmla="+- 0 5472 5458"/>
                              <a:gd name="T49" fmla="*/ T48 w 987"/>
                              <a:gd name="T50" fmla="+- 0 16242 15630"/>
                              <a:gd name="T51" fmla="*/ 16242 h 987"/>
                              <a:gd name="T52" fmla="+- 0 5497 5458"/>
                              <a:gd name="T53" fmla="*/ T52 w 987"/>
                              <a:gd name="T54" fmla="+- 0 16315 15630"/>
                              <a:gd name="T55" fmla="*/ 16315 h 987"/>
                              <a:gd name="T56" fmla="+- 0 5532 5458"/>
                              <a:gd name="T57" fmla="*/ T56 w 987"/>
                              <a:gd name="T58" fmla="+- 0 16383 15630"/>
                              <a:gd name="T59" fmla="*/ 16383 h 987"/>
                              <a:gd name="T60" fmla="+- 0 5577 5458"/>
                              <a:gd name="T61" fmla="*/ T60 w 987"/>
                              <a:gd name="T62" fmla="+- 0 16444 15630"/>
                              <a:gd name="T63" fmla="*/ 16444 h 987"/>
                              <a:gd name="T64" fmla="+- 0 5630 5458"/>
                              <a:gd name="T65" fmla="*/ T64 w 987"/>
                              <a:gd name="T66" fmla="+- 0 16498 15630"/>
                              <a:gd name="T67" fmla="*/ 16498 h 987"/>
                              <a:gd name="T68" fmla="+- 0 5692 5458"/>
                              <a:gd name="T69" fmla="*/ T68 w 987"/>
                              <a:gd name="T70" fmla="+- 0 16543 15630"/>
                              <a:gd name="T71" fmla="*/ 16543 h 987"/>
                              <a:gd name="T72" fmla="+- 0 5759 5458"/>
                              <a:gd name="T73" fmla="*/ T72 w 987"/>
                              <a:gd name="T74" fmla="+- 0 16578 15630"/>
                              <a:gd name="T75" fmla="*/ 16578 h 987"/>
                              <a:gd name="T76" fmla="+- 0 5833 5458"/>
                              <a:gd name="T77" fmla="*/ T76 w 987"/>
                              <a:gd name="T78" fmla="+- 0 16602 15630"/>
                              <a:gd name="T79" fmla="*/ 16602 h 987"/>
                              <a:gd name="T80" fmla="+- 0 5911 5458"/>
                              <a:gd name="T81" fmla="*/ T80 w 987"/>
                              <a:gd name="T82" fmla="+- 0 16615 15630"/>
                              <a:gd name="T83" fmla="*/ 16615 h 987"/>
                              <a:gd name="T84" fmla="+- 0 5951 5458"/>
                              <a:gd name="T85" fmla="*/ T84 w 987"/>
                              <a:gd name="T86" fmla="+- 0 16617 15630"/>
                              <a:gd name="T87" fmla="*/ 16617 h 987"/>
                              <a:gd name="T88" fmla="+- 0 5992 5458"/>
                              <a:gd name="T89" fmla="*/ T88 w 987"/>
                              <a:gd name="T90" fmla="+- 0 16615 15630"/>
                              <a:gd name="T91" fmla="*/ 16615 h 987"/>
                              <a:gd name="T92" fmla="+- 0 6070 5458"/>
                              <a:gd name="T93" fmla="*/ T92 w 987"/>
                              <a:gd name="T94" fmla="+- 0 16602 15630"/>
                              <a:gd name="T95" fmla="*/ 16602 h 987"/>
                              <a:gd name="T96" fmla="+- 0 6144 5458"/>
                              <a:gd name="T97" fmla="*/ T96 w 987"/>
                              <a:gd name="T98" fmla="+- 0 16578 15630"/>
                              <a:gd name="T99" fmla="*/ 16578 h 987"/>
                              <a:gd name="T100" fmla="+- 0 6211 5458"/>
                              <a:gd name="T101" fmla="*/ T100 w 987"/>
                              <a:gd name="T102" fmla="+- 0 16543 15630"/>
                              <a:gd name="T103" fmla="*/ 16543 h 987"/>
                              <a:gd name="T104" fmla="+- 0 6273 5458"/>
                              <a:gd name="T105" fmla="*/ T104 w 987"/>
                              <a:gd name="T106" fmla="+- 0 16498 15630"/>
                              <a:gd name="T107" fmla="*/ 16498 h 987"/>
                              <a:gd name="T108" fmla="+- 0 6326 5458"/>
                              <a:gd name="T109" fmla="*/ T108 w 987"/>
                              <a:gd name="T110" fmla="+- 0 16444 15630"/>
                              <a:gd name="T111" fmla="*/ 16444 h 987"/>
                              <a:gd name="T112" fmla="+- 0 6371 5458"/>
                              <a:gd name="T113" fmla="*/ T112 w 987"/>
                              <a:gd name="T114" fmla="+- 0 16383 15630"/>
                              <a:gd name="T115" fmla="*/ 16383 h 987"/>
                              <a:gd name="T116" fmla="+- 0 6406 5458"/>
                              <a:gd name="T117" fmla="*/ T116 w 987"/>
                              <a:gd name="T118" fmla="+- 0 16315 15630"/>
                              <a:gd name="T119" fmla="*/ 16315 h 987"/>
                              <a:gd name="T120" fmla="+- 0 6431 5458"/>
                              <a:gd name="T121" fmla="*/ T120 w 987"/>
                              <a:gd name="T122" fmla="+- 0 16242 15630"/>
                              <a:gd name="T123" fmla="*/ 16242 h 987"/>
                              <a:gd name="T124" fmla="+- 0 6443 5458"/>
                              <a:gd name="T125" fmla="*/ T124 w 987"/>
                              <a:gd name="T126" fmla="+- 0 16164 15630"/>
                              <a:gd name="T127" fmla="*/ 16164 h 987"/>
                              <a:gd name="T128" fmla="+- 0 6445 5458"/>
                              <a:gd name="T129" fmla="*/ T128 w 987"/>
                              <a:gd name="T130" fmla="+- 0 16123 15630"/>
                              <a:gd name="T131" fmla="*/ 16123 h 987"/>
                              <a:gd name="T132" fmla="+- 0 6443 5458"/>
                              <a:gd name="T133" fmla="*/ T132 w 987"/>
                              <a:gd name="T134" fmla="+- 0 16083 15630"/>
                              <a:gd name="T135" fmla="*/ 16083 h 987"/>
                              <a:gd name="T136" fmla="+- 0 6431 5458"/>
                              <a:gd name="T137" fmla="*/ T136 w 987"/>
                              <a:gd name="T138" fmla="+- 0 16005 15630"/>
                              <a:gd name="T139" fmla="*/ 16005 h 987"/>
                              <a:gd name="T140" fmla="+- 0 6406 5458"/>
                              <a:gd name="T141" fmla="*/ T140 w 987"/>
                              <a:gd name="T142" fmla="+- 0 15931 15630"/>
                              <a:gd name="T143" fmla="*/ 15931 h 987"/>
                              <a:gd name="T144" fmla="+- 0 6371 5458"/>
                              <a:gd name="T145" fmla="*/ T144 w 987"/>
                              <a:gd name="T146" fmla="+- 0 15863 15630"/>
                              <a:gd name="T147" fmla="*/ 15863 h 987"/>
                              <a:gd name="T148" fmla="+- 0 6326 5458"/>
                              <a:gd name="T149" fmla="*/ T148 w 987"/>
                              <a:gd name="T150" fmla="+- 0 15802 15630"/>
                              <a:gd name="T151" fmla="*/ 15802 h 987"/>
                              <a:gd name="T152" fmla="+- 0 6273 5458"/>
                              <a:gd name="T153" fmla="*/ T152 w 987"/>
                              <a:gd name="T154" fmla="+- 0 15749 15630"/>
                              <a:gd name="T155" fmla="*/ 15749 h 987"/>
                              <a:gd name="T156" fmla="+- 0 6211 5458"/>
                              <a:gd name="T157" fmla="*/ T156 w 987"/>
                              <a:gd name="T158" fmla="+- 0 15704 15630"/>
                              <a:gd name="T159" fmla="*/ 15704 h 987"/>
                              <a:gd name="T160" fmla="+- 0 6144 5458"/>
                              <a:gd name="T161" fmla="*/ T160 w 987"/>
                              <a:gd name="T162" fmla="+- 0 15669 15630"/>
                              <a:gd name="T163" fmla="*/ 15669 h 987"/>
                              <a:gd name="T164" fmla="+- 0 6070 5458"/>
                              <a:gd name="T165" fmla="*/ T164 w 987"/>
                              <a:gd name="T166" fmla="+- 0 15644 15630"/>
                              <a:gd name="T167" fmla="*/ 15644 h 987"/>
                              <a:gd name="T168" fmla="+- 0 5992 5458"/>
                              <a:gd name="T169" fmla="*/ T168 w 987"/>
                              <a:gd name="T170" fmla="+- 0 15631 15630"/>
                              <a:gd name="T171" fmla="*/ 15631 h 987"/>
                              <a:gd name="T172" fmla="+- 0 5951 5458"/>
                              <a:gd name="T173" fmla="*/ T172 w 987"/>
                              <a:gd name="T174" fmla="+- 0 15630 15630"/>
                              <a:gd name="T175" fmla="*/ 15630 h 9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987" h="987">
                                <a:moveTo>
                                  <a:pt x="493" y="0"/>
                                </a:moveTo>
                                <a:lnTo>
                                  <a:pt x="413" y="6"/>
                                </a:lnTo>
                                <a:lnTo>
                                  <a:pt x="337" y="25"/>
                                </a:lnTo>
                                <a:lnTo>
                                  <a:pt x="267" y="55"/>
                                </a:lnTo>
                                <a:lnTo>
                                  <a:pt x="202" y="95"/>
                                </a:lnTo>
                                <a:lnTo>
                                  <a:pt x="145" y="144"/>
                                </a:lnTo>
                                <a:lnTo>
                                  <a:pt x="95" y="202"/>
                                </a:lnTo>
                                <a:lnTo>
                                  <a:pt x="55" y="267"/>
                                </a:lnTo>
                                <a:lnTo>
                                  <a:pt x="25" y="337"/>
                                </a:lnTo>
                                <a:lnTo>
                                  <a:pt x="6" y="413"/>
                                </a:lnTo>
                                <a:lnTo>
                                  <a:pt x="0" y="493"/>
                                </a:lnTo>
                                <a:lnTo>
                                  <a:pt x="2" y="534"/>
                                </a:lnTo>
                                <a:lnTo>
                                  <a:pt x="14" y="612"/>
                                </a:lnTo>
                                <a:lnTo>
                                  <a:pt x="39" y="685"/>
                                </a:lnTo>
                                <a:lnTo>
                                  <a:pt x="74" y="753"/>
                                </a:lnTo>
                                <a:lnTo>
                                  <a:pt x="119" y="814"/>
                                </a:lnTo>
                                <a:lnTo>
                                  <a:pt x="172" y="868"/>
                                </a:lnTo>
                                <a:lnTo>
                                  <a:pt x="234" y="913"/>
                                </a:lnTo>
                                <a:lnTo>
                                  <a:pt x="301" y="948"/>
                                </a:lnTo>
                                <a:lnTo>
                                  <a:pt x="375" y="972"/>
                                </a:lnTo>
                                <a:lnTo>
                                  <a:pt x="453" y="985"/>
                                </a:lnTo>
                                <a:lnTo>
                                  <a:pt x="493" y="987"/>
                                </a:lnTo>
                                <a:lnTo>
                                  <a:pt x="534" y="985"/>
                                </a:lnTo>
                                <a:lnTo>
                                  <a:pt x="612" y="972"/>
                                </a:lnTo>
                                <a:lnTo>
                                  <a:pt x="686" y="948"/>
                                </a:lnTo>
                                <a:lnTo>
                                  <a:pt x="753" y="913"/>
                                </a:lnTo>
                                <a:lnTo>
                                  <a:pt x="815" y="868"/>
                                </a:lnTo>
                                <a:lnTo>
                                  <a:pt x="868" y="814"/>
                                </a:lnTo>
                                <a:lnTo>
                                  <a:pt x="913" y="753"/>
                                </a:lnTo>
                                <a:lnTo>
                                  <a:pt x="948" y="685"/>
                                </a:lnTo>
                                <a:lnTo>
                                  <a:pt x="973" y="612"/>
                                </a:lnTo>
                                <a:lnTo>
                                  <a:pt x="985" y="534"/>
                                </a:lnTo>
                                <a:lnTo>
                                  <a:pt x="987" y="493"/>
                                </a:lnTo>
                                <a:lnTo>
                                  <a:pt x="985" y="453"/>
                                </a:lnTo>
                                <a:lnTo>
                                  <a:pt x="973" y="375"/>
                                </a:lnTo>
                                <a:lnTo>
                                  <a:pt x="948" y="301"/>
                                </a:lnTo>
                                <a:lnTo>
                                  <a:pt x="913" y="233"/>
                                </a:lnTo>
                                <a:lnTo>
                                  <a:pt x="868" y="172"/>
                                </a:lnTo>
                                <a:lnTo>
                                  <a:pt x="815" y="119"/>
                                </a:lnTo>
                                <a:lnTo>
                                  <a:pt x="753" y="74"/>
                                </a:lnTo>
                                <a:lnTo>
                                  <a:pt x="686" y="39"/>
                                </a:lnTo>
                                <a:lnTo>
                                  <a:pt x="612" y="14"/>
                                </a:lnTo>
                                <a:lnTo>
                                  <a:pt x="534" y="1"/>
                                </a:lnTo>
                                <a:lnTo>
                                  <a:pt x="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60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9C68A4" id="Group 458" o:spid="_x0000_s1026" style="position:absolute;margin-left:272.9pt;margin-top:781.5pt;width:49.35pt;height:49.35pt;z-index:-251734016;mso-position-horizontal-relative:page;mso-position-vertical-relative:page" coordorigin="5458,15630" coordsize="987,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">
                <v:shape id="Freeform 459" o:spid="_x0000_s1027" style="position:absolute;left:5458;top:15630;width:987;height:987;visibility:visible;mso-wrap-style:square;v-text-anchor:top" coordsize="987,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" path="m493,l413,6,337,25,267,55,202,95r-57,49l95,202,55,267,25,337,6,413,,493r2,41l14,612r25,73l74,753r45,61l172,868r62,45l301,948r74,24l453,985r40,2l534,985r78,-13l686,948r67,-35l815,868r53,-54l913,753r35,-68l973,612r12,-78l987,493r-2,-40l973,375,948,301,913,233,868,172,815,119,753,74,686,39,612,14,534,1,493,xe" fillcolor="#40608a" stroked="f">
                  <v:path arrowok="t" o:connecttype="custom" o:connectlocs="493,15630;413,15636;337,15655;267,15685;202,15725;145,15774;95,15832;55,15897;25,15967;6,16043;0,16123;2,16164;14,16242;39,16315;74,16383;119,16444;172,16498;234,16543;301,16578;375,16602;453,16615;493,16617;534,16615;612,16602;686,16578;753,16543;815,16498;868,16444;913,16383;948,16315;973,16242;985,16164;987,16123;985,16083;973,16005;948,15931;913,15863;868,15802;815,15749;753,15704;686,15669;612,15644;534,15631;493,15630" o:connectangles="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83488" behindDoc="1" locked="0" layoutInCell="1" allowOverlap="1" wp14:anchorId="494A3F73" wp14:editId="2993573D">
            <wp:simplePos x="0" y="0"/>
            <wp:positionH relativeFrom="page">
              <wp:posOffset>899795</wp:posOffset>
            </wp:positionH>
            <wp:positionV relativeFrom="page">
              <wp:posOffset>899795</wp:posOffset>
            </wp:positionV>
            <wp:extent cx="5760720" cy="3014345"/>
            <wp:effectExtent l="0" t="0" r="0" b="0"/>
            <wp:wrapNone/>
            <wp:docPr id="457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14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84512" behindDoc="1" locked="0" layoutInCell="1" allowOverlap="1" wp14:anchorId="4070F9AA" wp14:editId="0657025B">
            <wp:simplePos x="0" y="0"/>
            <wp:positionH relativeFrom="page">
              <wp:posOffset>899795</wp:posOffset>
            </wp:positionH>
            <wp:positionV relativeFrom="page">
              <wp:posOffset>4314825</wp:posOffset>
            </wp:positionV>
            <wp:extent cx="5760720" cy="1656080"/>
            <wp:effectExtent l="0" t="0" r="0" b="0"/>
            <wp:wrapNone/>
            <wp:docPr id="456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656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85536" behindDoc="1" locked="0" layoutInCell="1" allowOverlap="1" wp14:anchorId="4926D542" wp14:editId="78BF524D">
            <wp:simplePos x="0" y="0"/>
            <wp:positionH relativeFrom="page">
              <wp:posOffset>899795</wp:posOffset>
            </wp:positionH>
            <wp:positionV relativeFrom="page">
              <wp:posOffset>6373495</wp:posOffset>
            </wp:positionV>
            <wp:extent cx="5760720" cy="1024255"/>
            <wp:effectExtent l="0" t="0" r="0" b="0"/>
            <wp:wrapNone/>
            <wp:docPr id="455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024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6560" behindDoc="1" locked="0" layoutInCell="1" allowOverlap="1" wp14:anchorId="71D03165" wp14:editId="6B5D13E8">
                <wp:simplePos x="0" y="0"/>
                <wp:positionH relativeFrom="page">
                  <wp:posOffset>886460</wp:posOffset>
                </wp:positionH>
                <wp:positionV relativeFrom="page">
                  <wp:posOffset>4044950</wp:posOffset>
                </wp:positionV>
                <wp:extent cx="4811395" cy="165735"/>
                <wp:effectExtent l="635" t="0" r="0" b="0"/>
                <wp:wrapNone/>
                <wp:docPr id="1283462606" name="Text Box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11395" cy="165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E992C5" w14:textId="77777777" w:rsidR="00532564" w:rsidRDefault="00000000">
                            <w:pPr>
                              <w:pStyle w:val="Corpsdetexte"/>
                              <w:spacing w:line="245" w:lineRule="exact"/>
                            </w:pPr>
                            <w:r>
                              <w:rPr>
                                <w:rFonts w:cs="Calibri"/>
                              </w:rPr>
                              <w:t>A</w:t>
                            </w:r>
                            <w:r>
                              <w:rPr>
                                <w:rFonts w:cs="Calibri"/>
                                <w:spacing w:val="-2"/>
                              </w:rPr>
                              <w:t>l</w:t>
                            </w:r>
                            <w:r>
                              <w:rPr>
                                <w:rFonts w:cs="Calibri"/>
                              </w:rPr>
                              <w:t>ler da</w:t>
                            </w:r>
                            <w:r>
                              <w:rPr>
                                <w:rFonts w:cs="Calibri"/>
                                <w:spacing w:val="-2"/>
                              </w:rPr>
                              <w:t>n</w:t>
                            </w:r>
                            <w:r>
                              <w:rPr>
                                <w:rFonts w:cs="Calibri"/>
                              </w:rPr>
                              <w:t>s l’i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rFonts w:cs="Calibri"/>
                              </w:rPr>
                              <w:t>vi</w:t>
                            </w:r>
                            <w:r>
                              <w:rPr>
                                <w:rFonts w:cs="Calibri"/>
                                <w:spacing w:val="-3"/>
                              </w:rPr>
                              <w:t>t</w:t>
                            </w:r>
                            <w:r>
                              <w:rPr>
                                <w:rFonts w:cs="Calibri"/>
                              </w:rPr>
                              <w:t xml:space="preserve">e 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>d</w:t>
                            </w:r>
                            <w:r>
                              <w:rPr>
                                <w:rFonts w:cs="Calibri"/>
                              </w:rPr>
                              <w:t>e</w:t>
                            </w:r>
                            <w:r>
                              <w:rPr>
                                <w:rFonts w:cs="Calibri"/>
                                <w:spacing w:val="-2"/>
                              </w:rPr>
                              <w:t xml:space="preserve"> c</w:t>
                            </w:r>
                            <w:r>
                              <w:rPr>
                                <w:rFonts w:cs="Calibri"/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rFonts w:cs="Calibri"/>
                                <w:spacing w:val="-2"/>
                              </w:rPr>
                              <w:t>mm</w:t>
                            </w:r>
                            <w:r>
                              <w:rPr>
                                <w:rFonts w:cs="Calibri"/>
                              </w:rPr>
                              <w:t>a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>nd</w:t>
                            </w:r>
                            <w:r>
                              <w:rPr>
                                <w:rFonts w:cs="Calibri"/>
                              </w:rPr>
                              <w:t xml:space="preserve">e 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>d</w:t>
                            </w:r>
                            <w:r>
                              <w:rPr>
                                <w:rFonts w:cs="Calibri"/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rFonts w:cs="Calibri"/>
                              </w:rPr>
                              <w:t xml:space="preserve">s </w:t>
                            </w:r>
                            <w:r>
                              <w:rPr>
                                <w:rFonts w:cs="Calibri"/>
                                <w:spacing w:val="-3"/>
                              </w:rPr>
                              <w:t>p</w:t>
                            </w:r>
                            <w:r>
                              <w:rPr>
                                <w:rFonts w:cs="Calibri"/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>u</w:t>
                            </w:r>
                            <w:r>
                              <w:rPr>
                                <w:rFonts w:cs="Calibri"/>
                              </w:rPr>
                              <w:t>r a</w:t>
                            </w:r>
                            <w:r>
                              <w:rPr>
                                <w:rFonts w:cs="Calibri"/>
                                <w:spacing w:val="-3"/>
                              </w:rPr>
                              <w:t>c</w:t>
                            </w:r>
                            <w:r>
                              <w:rPr>
                                <w:rFonts w:cs="Calibri"/>
                              </w:rPr>
                              <w:t>céder</w:t>
                            </w:r>
                            <w:r>
                              <w:rPr>
                                <w:rFonts w:cs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</w:rPr>
                              <w:t>au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  <w:spacing w:val="-3"/>
                              </w:rPr>
                              <w:t>l</w:t>
                            </w:r>
                            <w:r>
                              <w:rPr>
                                <w:rFonts w:cs="Calibri"/>
                              </w:rPr>
                              <w:t xml:space="preserve">ecteur 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>d</w:t>
                            </w:r>
                            <w:r>
                              <w:rPr>
                                <w:rFonts w:cs="Calibri"/>
                              </w:rPr>
                              <w:t>u</w:t>
                            </w:r>
                            <w:r>
                              <w:rPr>
                                <w:rFonts w:cs="Calibri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</w:rPr>
                              <w:t>CD</w:t>
                            </w:r>
                            <w:r>
                              <w:rPr>
                                <w:rFonts w:cs="Calibri"/>
                                <w:spacing w:val="-3"/>
                              </w:rPr>
                              <w:t>R</w:t>
                            </w:r>
                            <w:r>
                              <w:rPr>
                                <w:rFonts w:cs="Calibri"/>
                              </w:rPr>
                              <w:t>OM</w:t>
                            </w:r>
                            <w:r>
                              <w:rPr>
                                <w:rFonts w:cs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</w:rPr>
                              <w:t>E</w:t>
                            </w:r>
                            <w:r>
                              <w:rPr>
                                <w:rFonts w:cs="Calibri"/>
                                <w:spacing w:val="-2"/>
                              </w:rPr>
                              <w:t>T</w:t>
                            </w:r>
                            <w:r>
                              <w:rPr>
                                <w:rFonts w:cs="Calibri"/>
                              </w:rPr>
                              <w:t>DVD</w:t>
                            </w:r>
                            <w:r>
                              <w:rPr>
                                <w:rFonts w:cs="Calibri"/>
                                <w:spacing w:val="-2"/>
                              </w:rPr>
                              <w:t xml:space="preserve"> (</w:t>
                            </w:r>
                            <w:r>
                              <w:rPr>
                                <w:rFonts w:cs="Calibri"/>
                              </w:rPr>
                              <w:t>D</w:t>
                            </w:r>
                            <w:r>
                              <w:rPr>
                                <w:rFonts w:cs="Calibri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:)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D03165" id="Text Box 454" o:spid="_x0000_s1039" type="#_x0000_t202" style="position:absolute;margin-left:69.8pt;margin-top:318.5pt;width:378.85pt;height:13.05pt;z-index:-251729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" filled="f" stroked="f">
                <v:textbox inset="0,0,0,0">
                  <w:txbxContent>
                    <w:p w14:paraId="77E992C5" w14:textId="77777777" w:rsidR="00532564" w:rsidRDefault="00000000">
                      <w:pPr>
                        <w:pStyle w:val="Corpsdetexte"/>
                        <w:spacing w:line="245" w:lineRule="exact"/>
                      </w:pPr>
                      <w:r>
                        <w:rPr>
                          <w:rFonts w:cs="Calibri"/>
                        </w:rPr>
                        <w:t>A</w:t>
                      </w:r>
                      <w:r>
                        <w:rPr>
                          <w:rFonts w:cs="Calibri"/>
                          <w:spacing w:val="-2"/>
                        </w:rPr>
                        <w:t>l</w:t>
                      </w:r>
                      <w:r>
                        <w:rPr>
                          <w:rFonts w:cs="Calibri"/>
                        </w:rPr>
                        <w:t>ler da</w:t>
                      </w:r>
                      <w:r>
                        <w:rPr>
                          <w:rFonts w:cs="Calibri"/>
                          <w:spacing w:val="-2"/>
                        </w:rPr>
                        <w:t>n</w:t>
                      </w:r>
                      <w:r>
                        <w:rPr>
                          <w:rFonts w:cs="Calibri"/>
                        </w:rPr>
                        <w:t>s l’i</w:t>
                      </w:r>
                      <w:r>
                        <w:rPr>
                          <w:rFonts w:cs="Calibri"/>
                          <w:spacing w:val="-1"/>
                        </w:rPr>
                        <w:t>n</w:t>
                      </w:r>
                      <w:r>
                        <w:rPr>
                          <w:rFonts w:cs="Calibri"/>
                        </w:rPr>
                        <w:t>vi</w:t>
                      </w:r>
                      <w:r>
                        <w:rPr>
                          <w:rFonts w:cs="Calibri"/>
                          <w:spacing w:val="-3"/>
                        </w:rPr>
                        <w:t>t</w:t>
                      </w:r>
                      <w:r>
                        <w:rPr>
                          <w:rFonts w:cs="Calibri"/>
                        </w:rPr>
                        <w:t xml:space="preserve">e </w:t>
                      </w:r>
                      <w:r>
                        <w:rPr>
                          <w:rFonts w:cs="Calibri"/>
                          <w:spacing w:val="-1"/>
                        </w:rPr>
                        <w:t>d</w:t>
                      </w:r>
                      <w:r>
                        <w:rPr>
                          <w:rFonts w:cs="Calibri"/>
                        </w:rPr>
                        <w:t>e</w:t>
                      </w:r>
                      <w:r>
                        <w:rPr>
                          <w:rFonts w:cs="Calibri"/>
                          <w:spacing w:val="-2"/>
                        </w:rPr>
                        <w:t xml:space="preserve"> c</w:t>
                      </w:r>
                      <w:r>
                        <w:rPr>
                          <w:rFonts w:cs="Calibri"/>
                          <w:spacing w:val="1"/>
                        </w:rPr>
                        <w:t>o</w:t>
                      </w:r>
                      <w:r>
                        <w:rPr>
                          <w:rFonts w:cs="Calibri"/>
                          <w:spacing w:val="-2"/>
                        </w:rPr>
                        <w:t>mm</w:t>
                      </w:r>
                      <w:r>
                        <w:rPr>
                          <w:rFonts w:cs="Calibri"/>
                        </w:rPr>
                        <w:t>a</w:t>
                      </w:r>
                      <w:r>
                        <w:rPr>
                          <w:rFonts w:cs="Calibri"/>
                          <w:spacing w:val="-1"/>
                        </w:rPr>
                        <w:t>nd</w:t>
                      </w:r>
                      <w:r>
                        <w:rPr>
                          <w:rFonts w:cs="Calibri"/>
                        </w:rPr>
                        <w:t xml:space="preserve">e </w:t>
                      </w:r>
                      <w:r>
                        <w:rPr>
                          <w:rFonts w:cs="Calibri"/>
                          <w:spacing w:val="-1"/>
                        </w:rPr>
                        <w:t>d</w:t>
                      </w:r>
                      <w:r>
                        <w:rPr>
                          <w:rFonts w:cs="Calibri"/>
                          <w:spacing w:val="1"/>
                        </w:rPr>
                        <w:t>o</w:t>
                      </w:r>
                      <w:r>
                        <w:rPr>
                          <w:rFonts w:cs="Calibri"/>
                        </w:rPr>
                        <w:t xml:space="preserve">s </w:t>
                      </w:r>
                      <w:r>
                        <w:rPr>
                          <w:rFonts w:cs="Calibri"/>
                          <w:spacing w:val="-3"/>
                        </w:rPr>
                        <w:t>p</w:t>
                      </w:r>
                      <w:r>
                        <w:rPr>
                          <w:rFonts w:cs="Calibri"/>
                          <w:spacing w:val="1"/>
                        </w:rPr>
                        <w:t>o</w:t>
                      </w:r>
                      <w:r>
                        <w:rPr>
                          <w:rFonts w:cs="Calibri"/>
                          <w:spacing w:val="-1"/>
                        </w:rPr>
                        <w:t>u</w:t>
                      </w:r>
                      <w:r>
                        <w:rPr>
                          <w:rFonts w:cs="Calibri"/>
                        </w:rPr>
                        <w:t>r a</w:t>
                      </w:r>
                      <w:r>
                        <w:rPr>
                          <w:rFonts w:cs="Calibri"/>
                          <w:spacing w:val="-3"/>
                        </w:rPr>
                        <w:t>c</w:t>
                      </w:r>
                      <w:r>
                        <w:rPr>
                          <w:rFonts w:cs="Calibri"/>
                        </w:rPr>
                        <w:t>céder</w:t>
                      </w:r>
                      <w:r>
                        <w:rPr>
                          <w:rFonts w:cs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cs="Calibri"/>
                        </w:rPr>
                        <w:t>au</w:t>
                      </w:r>
                      <w:r>
                        <w:rPr>
                          <w:rFonts w:cs="Calibri"/>
                          <w:spacing w:val="-1"/>
                        </w:rPr>
                        <w:t xml:space="preserve"> </w:t>
                      </w:r>
                      <w:r>
                        <w:rPr>
                          <w:rFonts w:cs="Calibri"/>
                          <w:spacing w:val="-3"/>
                        </w:rPr>
                        <w:t>l</w:t>
                      </w:r>
                      <w:r>
                        <w:rPr>
                          <w:rFonts w:cs="Calibri"/>
                        </w:rPr>
                        <w:t xml:space="preserve">ecteur </w:t>
                      </w:r>
                      <w:r>
                        <w:rPr>
                          <w:rFonts w:cs="Calibri"/>
                          <w:spacing w:val="-1"/>
                        </w:rPr>
                        <w:t>d</w:t>
                      </w:r>
                      <w:r>
                        <w:rPr>
                          <w:rFonts w:cs="Calibri"/>
                        </w:rPr>
                        <w:t>u</w:t>
                      </w:r>
                      <w:r>
                        <w:rPr>
                          <w:rFonts w:cs="Calibri"/>
                          <w:spacing w:val="-3"/>
                        </w:rPr>
                        <w:t xml:space="preserve"> </w:t>
                      </w:r>
                      <w:r>
                        <w:rPr>
                          <w:rFonts w:cs="Calibri"/>
                        </w:rPr>
                        <w:t>CD</w:t>
                      </w:r>
                      <w:r>
                        <w:rPr>
                          <w:rFonts w:cs="Calibri"/>
                          <w:spacing w:val="-3"/>
                        </w:rPr>
                        <w:t>R</w:t>
                      </w:r>
                      <w:r>
                        <w:rPr>
                          <w:rFonts w:cs="Calibri"/>
                        </w:rPr>
                        <w:t>OM</w:t>
                      </w:r>
                      <w:r>
                        <w:rPr>
                          <w:rFonts w:cs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cs="Calibri"/>
                        </w:rPr>
                        <w:t>E</w:t>
                      </w:r>
                      <w:r>
                        <w:rPr>
                          <w:rFonts w:cs="Calibri"/>
                          <w:spacing w:val="-2"/>
                        </w:rPr>
                        <w:t>T</w:t>
                      </w:r>
                      <w:r>
                        <w:rPr>
                          <w:rFonts w:cs="Calibri"/>
                        </w:rPr>
                        <w:t>DVD</w:t>
                      </w:r>
                      <w:r>
                        <w:rPr>
                          <w:rFonts w:cs="Calibri"/>
                          <w:spacing w:val="-2"/>
                        </w:rPr>
                        <w:t xml:space="preserve"> (</w:t>
                      </w:r>
                      <w:r>
                        <w:rPr>
                          <w:rFonts w:cs="Calibri"/>
                        </w:rPr>
                        <w:t>D</w:t>
                      </w:r>
                      <w:r>
                        <w:rPr>
                          <w:rFonts w:cs="Calibri"/>
                          <w:spacing w:val="4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:)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7584" behindDoc="1" locked="0" layoutInCell="1" allowOverlap="1" wp14:anchorId="5B03E986" wp14:editId="027A1F77">
                <wp:simplePos x="0" y="0"/>
                <wp:positionH relativeFrom="page">
                  <wp:posOffset>1115060</wp:posOffset>
                </wp:positionH>
                <wp:positionV relativeFrom="page">
                  <wp:posOffset>6102350</wp:posOffset>
                </wp:positionV>
                <wp:extent cx="140970" cy="165735"/>
                <wp:effectExtent l="635" t="0" r="1270" b="0"/>
                <wp:wrapNone/>
                <wp:docPr id="1320392722" name="Text Box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970" cy="165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E78AC7" w14:textId="77777777" w:rsidR="00532564" w:rsidRDefault="00000000">
                            <w:pPr>
                              <w:spacing w:line="245" w:lineRule="exact"/>
                              <w:ind w:left="20"/>
                              <w:rPr>
                                <w:rFonts w:ascii="Calibri" w:eastAsia="Calibri" w:hAnsi="Calibri" w:cs="Calibri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3)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03E986" id="Text Box 453" o:spid="_x0000_s1040" type="#_x0000_t202" style="position:absolute;margin-left:87.8pt;margin-top:480.5pt;width:11.1pt;height:13.05pt;z-index:-251728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" filled="f" stroked="f">
                <v:textbox inset="0,0,0,0">
                  <w:txbxContent>
                    <w:p w14:paraId="4CE78AC7" w14:textId="77777777" w:rsidR="00532564" w:rsidRDefault="00000000">
                      <w:pPr>
                        <w:spacing w:line="245" w:lineRule="exact"/>
                        <w:ind w:left="20"/>
                        <w:rPr>
                          <w:rFonts w:ascii="Calibri" w:eastAsia="Calibri" w:hAnsi="Calibri" w:cs="Calibri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3)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8608" behindDoc="1" locked="0" layoutInCell="1" allowOverlap="1" wp14:anchorId="4022A102" wp14:editId="4DB0792D">
                <wp:simplePos x="0" y="0"/>
                <wp:positionH relativeFrom="page">
                  <wp:posOffset>1343660</wp:posOffset>
                </wp:positionH>
                <wp:positionV relativeFrom="page">
                  <wp:posOffset>6102350</wp:posOffset>
                </wp:positionV>
                <wp:extent cx="2284095" cy="165735"/>
                <wp:effectExtent l="635" t="0" r="1270" b="0"/>
                <wp:wrapNone/>
                <wp:docPr id="83803402" name="Text Box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4095" cy="165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B3A0EE" w14:textId="77777777" w:rsidR="00532564" w:rsidRDefault="00000000">
                            <w:pPr>
                              <w:spacing w:line="245" w:lineRule="exact"/>
                              <w:ind w:left="20"/>
                              <w:rPr>
                                <w:rFonts w:ascii="Calibri" w:eastAsia="Calibri" w:hAnsi="Calibri" w:cs="Calibri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Pr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u w:val="thick" w:color="000000"/>
                              </w:rPr>
                              <w:t>ép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u w:val="thick" w:color="000000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u w:val="thick" w:color="000000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"/>
                                <w:u w:val="thick" w:color="000000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u w:val="thick" w:color="000000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u w:val="thick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de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u w:val="thick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"/>
                                <w:u w:val="thick" w:color="000000"/>
                              </w:rPr>
                              <w:t>l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u w:val="thick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f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u w:val="thick" w:color="000000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u w:val="thick" w:color="000000"/>
                              </w:rPr>
                              <w:t>ê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  <w:u w:val="thick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ac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  <w:u w:val="thick" w:color="000000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ive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u w:val="thick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  <w:u w:val="thick" w:color="000000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ir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u w:val="thick" w:color="000000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u w:val="thick" w:color="000000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u w:val="thick" w:color="000000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ry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22A102" id="Text Box 452" o:spid="_x0000_s1041" type="#_x0000_t202" style="position:absolute;margin-left:105.8pt;margin-top:480.5pt;width:179.85pt;height:13.05pt;z-index:-251727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" filled="f" stroked="f">
                <v:textbox inset="0,0,0,0">
                  <w:txbxContent>
                    <w:p w14:paraId="17B3A0EE" w14:textId="77777777" w:rsidR="00532564" w:rsidRDefault="00000000">
                      <w:pPr>
                        <w:spacing w:line="245" w:lineRule="exact"/>
                        <w:ind w:left="20"/>
                        <w:rPr>
                          <w:rFonts w:ascii="Calibri" w:eastAsia="Calibri" w:hAnsi="Calibri" w:cs="Calibri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Pr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u w:val="thick" w:color="000000"/>
                        </w:rPr>
                        <w:t>ép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u w:val="thick" w:color="000000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u w:val="thick" w:color="000000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"/>
                          <w:u w:val="thick" w:color="000000"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u w:val="thick" w:color="000000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u w:val="thick" w:color="00000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de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u w:val="thick" w:color="00000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"/>
                          <w:u w:val="thick" w:color="000000"/>
                        </w:rPr>
                        <w:t>l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u w:val="thick" w:color="00000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f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u w:val="thick" w:color="000000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u w:val="thick" w:color="000000"/>
                        </w:rPr>
                        <w:t>ê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3"/>
                          <w:u w:val="thick" w:color="00000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ac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3"/>
                          <w:u w:val="thick" w:color="000000"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ive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u w:val="thick" w:color="00000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3"/>
                          <w:u w:val="thick" w:color="000000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ir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u w:val="thick" w:color="000000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u w:val="thick" w:color="000000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u w:val="thick" w:color="000000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ry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9632" behindDoc="1" locked="0" layoutInCell="1" allowOverlap="1" wp14:anchorId="0B878FB7" wp14:editId="7480BF17">
                <wp:simplePos x="0" y="0"/>
                <wp:positionH relativeFrom="page">
                  <wp:posOffset>3715385</wp:posOffset>
                </wp:positionH>
                <wp:positionV relativeFrom="page">
                  <wp:posOffset>10145395</wp:posOffset>
                </wp:positionV>
                <wp:extent cx="128270" cy="227965"/>
                <wp:effectExtent l="635" t="1270" r="4445" b="0"/>
                <wp:wrapNone/>
                <wp:docPr id="297573742" name="Text Box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270" cy="227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FAA0D8" w14:textId="77777777" w:rsidR="00532564" w:rsidRDefault="00000000">
                            <w:pPr>
                              <w:spacing w:line="345" w:lineRule="exact"/>
                              <w:ind w:left="20"/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FF"/>
                                <w:sz w:val="32"/>
                                <w:szCs w:val="32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878FB7" id="Text Box 451" o:spid="_x0000_s1042" type="#_x0000_t202" style="position:absolute;margin-left:292.55pt;margin-top:798.85pt;width:10.1pt;height:17.95pt;z-index:-251726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" filled="f" stroked="f">
                <v:textbox inset="0,0,0,0">
                  <w:txbxContent>
                    <w:p w14:paraId="46FAA0D8" w14:textId="77777777" w:rsidR="00532564" w:rsidRDefault="00000000">
                      <w:pPr>
                        <w:spacing w:line="345" w:lineRule="exact"/>
                        <w:ind w:left="20"/>
                        <w:rPr>
                          <w:rFonts w:ascii="Calibri" w:eastAsia="Calibri" w:hAnsi="Calibri" w:cs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FFFF"/>
                          <w:sz w:val="32"/>
                          <w:szCs w:val="32"/>
                        </w:rPr>
                        <w:t>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CE107AE" w14:textId="77777777" w:rsidR="00532564" w:rsidRDefault="00532564">
      <w:pPr>
        <w:rPr>
          <w:sz w:val="2"/>
          <w:szCs w:val="2"/>
        </w:rPr>
        <w:sectPr w:rsidR="00532564">
          <w:pgSz w:w="11907" w:h="16840"/>
          <w:pgMar w:top="1560" w:right="1680" w:bottom="280" w:left="1680" w:header="720" w:footer="720" w:gutter="0"/>
          <w:cols w:space="720"/>
        </w:sectPr>
      </w:pPr>
    </w:p>
    <w:p w14:paraId="3FF074C1" w14:textId="1271178F" w:rsidR="00532564" w:rsidRDefault="00B467D2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90656" behindDoc="1" locked="0" layoutInCell="1" allowOverlap="1" wp14:anchorId="6AA1059E" wp14:editId="0EC764C2">
                <wp:simplePos x="0" y="0"/>
                <wp:positionH relativeFrom="page">
                  <wp:posOffset>3465830</wp:posOffset>
                </wp:positionH>
                <wp:positionV relativeFrom="page">
                  <wp:posOffset>9925050</wp:posOffset>
                </wp:positionV>
                <wp:extent cx="626745" cy="626745"/>
                <wp:effectExtent l="8255" t="0" r="3175" b="1905"/>
                <wp:wrapNone/>
                <wp:docPr id="1567968520" name="Group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745" cy="626745"/>
                          <a:chOff x="5458" y="15630"/>
                          <a:chExt cx="987" cy="987"/>
                        </a:xfrm>
                      </wpg:grpSpPr>
                      <wps:wsp>
                        <wps:cNvPr id="299807466" name="Freeform 450"/>
                        <wps:cNvSpPr>
                          <a:spLocks/>
                        </wps:cNvSpPr>
                        <wps:spPr bwMode="auto">
                          <a:xfrm>
                            <a:off x="5458" y="15630"/>
                            <a:ext cx="987" cy="987"/>
                          </a:xfrm>
                          <a:custGeom>
                            <a:avLst/>
                            <a:gdLst>
                              <a:gd name="T0" fmla="+- 0 5951 5458"/>
                              <a:gd name="T1" fmla="*/ T0 w 987"/>
                              <a:gd name="T2" fmla="+- 0 15630 15630"/>
                              <a:gd name="T3" fmla="*/ 15630 h 987"/>
                              <a:gd name="T4" fmla="+- 0 5871 5458"/>
                              <a:gd name="T5" fmla="*/ T4 w 987"/>
                              <a:gd name="T6" fmla="+- 0 15636 15630"/>
                              <a:gd name="T7" fmla="*/ 15636 h 987"/>
                              <a:gd name="T8" fmla="+- 0 5795 5458"/>
                              <a:gd name="T9" fmla="*/ T8 w 987"/>
                              <a:gd name="T10" fmla="+- 0 15655 15630"/>
                              <a:gd name="T11" fmla="*/ 15655 h 987"/>
                              <a:gd name="T12" fmla="+- 0 5725 5458"/>
                              <a:gd name="T13" fmla="*/ T12 w 987"/>
                              <a:gd name="T14" fmla="+- 0 15685 15630"/>
                              <a:gd name="T15" fmla="*/ 15685 h 987"/>
                              <a:gd name="T16" fmla="+- 0 5660 5458"/>
                              <a:gd name="T17" fmla="*/ T16 w 987"/>
                              <a:gd name="T18" fmla="+- 0 15725 15630"/>
                              <a:gd name="T19" fmla="*/ 15725 h 987"/>
                              <a:gd name="T20" fmla="+- 0 5603 5458"/>
                              <a:gd name="T21" fmla="*/ T20 w 987"/>
                              <a:gd name="T22" fmla="+- 0 15774 15630"/>
                              <a:gd name="T23" fmla="*/ 15774 h 987"/>
                              <a:gd name="T24" fmla="+- 0 5553 5458"/>
                              <a:gd name="T25" fmla="*/ T24 w 987"/>
                              <a:gd name="T26" fmla="+- 0 15832 15630"/>
                              <a:gd name="T27" fmla="*/ 15832 h 987"/>
                              <a:gd name="T28" fmla="+- 0 5513 5458"/>
                              <a:gd name="T29" fmla="*/ T28 w 987"/>
                              <a:gd name="T30" fmla="+- 0 15897 15630"/>
                              <a:gd name="T31" fmla="*/ 15897 h 987"/>
                              <a:gd name="T32" fmla="+- 0 5483 5458"/>
                              <a:gd name="T33" fmla="*/ T32 w 987"/>
                              <a:gd name="T34" fmla="+- 0 15967 15630"/>
                              <a:gd name="T35" fmla="*/ 15967 h 987"/>
                              <a:gd name="T36" fmla="+- 0 5464 5458"/>
                              <a:gd name="T37" fmla="*/ T36 w 987"/>
                              <a:gd name="T38" fmla="+- 0 16043 15630"/>
                              <a:gd name="T39" fmla="*/ 16043 h 987"/>
                              <a:gd name="T40" fmla="+- 0 5458 5458"/>
                              <a:gd name="T41" fmla="*/ T40 w 987"/>
                              <a:gd name="T42" fmla="+- 0 16123 15630"/>
                              <a:gd name="T43" fmla="*/ 16123 h 987"/>
                              <a:gd name="T44" fmla="+- 0 5460 5458"/>
                              <a:gd name="T45" fmla="*/ T44 w 987"/>
                              <a:gd name="T46" fmla="+- 0 16164 15630"/>
                              <a:gd name="T47" fmla="*/ 16164 h 987"/>
                              <a:gd name="T48" fmla="+- 0 5472 5458"/>
                              <a:gd name="T49" fmla="*/ T48 w 987"/>
                              <a:gd name="T50" fmla="+- 0 16242 15630"/>
                              <a:gd name="T51" fmla="*/ 16242 h 987"/>
                              <a:gd name="T52" fmla="+- 0 5497 5458"/>
                              <a:gd name="T53" fmla="*/ T52 w 987"/>
                              <a:gd name="T54" fmla="+- 0 16315 15630"/>
                              <a:gd name="T55" fmla="*/ 16315 h 987"/>
                              <a:gd name="T56" fmla="+- 0 5532 5458"/>
                              <a:gd name="T57" fmla="*/ T56 w 987"/>
                              <a:gd name="T58" fmla="+- 0 16383 15630"/>
                              <a:gd name="T59" fmla="*/ 16383 h 987"/>
                              <a:gd name="T60" fmla="+- 0 5577 5458"/>
                              <a:gd name="T61" fmla="*/ T60 w 987"/>
                              <a:gd name="T62" fmla="+- 0 16444 15630"/>
                              <a:gd name="T63" fmla="*/ 16444 h 987"/>
                              <a:gd name="T64" fmla="+- 0 5630 5458"/>
                              <a:gd name="T65" fmla="*/ T64 w 987"/>
                              <a:gd name="T66" fmla="+- 0 16498 15630"/>
                              <a:gd name="T67" fmla="*/ 16498 h 987"/>
                              <a:gd name="T68" fmla="+- 0 5692 5458"/>
                              <a:gd name="T69" fmla="*/ T68 w 987"/>
                              <a:gd name="T70" fmla="+- 0 16543 15630"/>
                              <a:gd name="T71" fmla="*/ 16543 h 987"/>
                              <a:gd name="T72" fmla="+- 0 5759 5458"/>
                              <a:gd name="T73" fmla="*/ T72 w 987"/>
                              <a:gd name="T74" fmla="+- 0 16578 15630"/>
                              <a:gd name="T75" fmla="*/ 16578 h 987"/>
                              <a:gd name="T76" fmla="+- 0 5833 5458"/>
                              <a:gd name="T77" fmla="*/ T76 w 987"/>
                              <a:gd name="T78" fmla="+- 0 16602 15630"/>
                              <a:gd name="T79" fmla="*/ 16602 h 987"/>
                              <a:gd name="T80" fmla="+- 0 5911 5458"/>
                              <a:gd name="T81" fmla="*/ T80 w 987"/>
                              <a:gd name="T82" fmla="+- 0 16615 15630"/>
                              <a:gd name="T83" fmla="*/ 16615 h 987"/>
                              <a:gd name="T84" fmla="+- 0 5951 5458"/>
                              <a:gd name="T85" fmla="*/ T84 w 987"/>
                              <a:gd name="T86" fmla="+- 0 16617 15630"/>
                              <a:gd name="T87" fmla="*/ 16617 h 987"/>
                              <a:gd name="T88" fmla="+- 0 5992 5458"/>
                              <a:gd name="T89" fmla="*/ T88 w 987"/>
                              <a:gd name="T90" fmla="+- 0 16615 15630"/>
                              <a:gd name="T91" fmla="*/ 16615 h 987"/>
                              <a:gd name="T92" fmla="+- 0 6070 5458"/>
                              <a:gd name="T93" fmla="*/ T92 w 987"/>
                              <a:gd name="T94" fmla="+- 0 16602 15630"/>
                              <a:gd name="T95" fmla="*/ 16602 h 987"/>
                              <a:gd name="T96" fmla="+- 0 6144 5458"/>
                              <a:gd name="T97" fmla="*/ T96 w 987"/>
                              <a:gd name="T98" fmla="+- 0 16578 15630"/>
                              <a:gd name="T99" fmla="*/ 16578 h 987"/>
                              <a:gd name="T100" fmla="+- 0 6211 5458"/>
                              <a:gd name="T101" fmla="*/ T100 w 987"/>
                              <a:gd name="T102" fmla="+- 0 16543 15630"/>
                              <a:gd name="T103" fmla="*/ 16543 h 987"/>
                              <a:gd name="T104" fmla="+- 0 6273 5458"/>
                              <a:gd name="T105" fmla="*/ T104 w 987"/>
                              <a:gd name="T106" fmla="+- 0 16498 15630"/>
                              <a:gd name="T107" fmla="*/ 16498 h 987"/>
                              <a:gd name="T108" fmla="+- 0 6326 5458"/>
                              <a:gd name="T109" fmla="*/ T108 w 987"/>
                              <a:gd name="T110" fmla="+- 0 16444 15630"/>
                              <a:gd name="T111" fmla="*/ 16444 h 987"/>
                              <a:gd name="T112" fmla="+- 0 6371 5458"/>
                              <a:gd name="T113" fmla="*/ T112 w 987"/>
                              <a:gd name="T114" fmla="+- 0 16383 15630"/>
                              <a:gd name="T115" fmla="*/ 16383 h 987"/>
                              <a:gd name="T116" fmla="+- 0 6406 5458"/>
                              <a:gd name="T117" fmla="*/ T116 w 987"/>
                              <a:gd name="T118" fmla="+- 0 16315 15630"/>
                              <a:gd name="T119" fmla="*/ 16315 h 987"/>
                              <a:gd name="T120" fmla="+- 0 6431 5458"/>
                              <a:gd name="T121" fmla="*/ T120 w 987"/>
                              <a:gd name="T122" fmla="+- 0 16242 15630"/>
                              <a:gd name="T123" fmla="*/ 16242 h 987"/>
                              <a:gd name="T124" fmla="+- 0 6443 5458"/>
                              <a:gd name="T125" fmla="*/ T124 w 987"/>
                              <a:gd name="T126" fmla="+- 0 16164 15630"/>
                              <a:gd name="T127" fmla="*/ 16164 h 987"/>
                              <a:gd name="T128" fmla="+- 0 6445 5458"/>
                              <a:gd name="T129" fmla="*/ T128 w 987"/>
                              <a:gd name="T130" fmla="+- 0 16123 15630"/>
                              <a:gd name="T131" fmla="*/ 16123 h 987"/>
                              <a:gd name="T132" fmla="+- 0 6443 5458"/>
                              <a:gd name="T133" fmla="*/ T132 w 987"/>
                              <a:gd name="T134" fmla="+- 0 16083 15630"/>
                              <a:gd name="T135" fmla="*/ 16083 h 987"/>
                              <a:gd name="T136" fmla="+- 0 6431 5458"/>
                              <a:gd name="T137" fmla="*/ T136 w 987"/>
                              <a:gd name="T138" fmla="+- 0 16005 15630"/>
                              <a:gd name="T139" fmla="*/ 16005 h 987"/>
                              <a:gd name="T140" fmla="+- 0 6406 5458"/>
                              <a:gd name="T141" fmla="*/ T140 w 987"/>
                              <a:gd name="T142" fmla="+- 0 15931 15630"/>
                              <a:gd name="T143" fmla="*/ 15931 h 987"/>
                              <a:gd name="T144" fmla="+- 0 6371 5458"/>
                              <a:gd name="T145" fmla="*/ T144 w 987"/>
                              <a:gd name="T146" fmla="+- 0 15863 15630"/>
                              <a:gd name="T147" fmla="*/ 15863 h 987"/>
                              <a:gd name="T148" fmla="+- 0 6326 5458"/>
                              <a:gd name="T149" fmla="*/ T148 w 987"/>
                              <a:gd name="T150" fmla="+- 0 15802 15630"/>
                              <a:gd name="T151" fmla="*/ 15802 h 987"/>
                              <a:gd name="T152" fmla="+- 0 6273 5458"/>
                              <a:gd name="T153" fmla="*/ T152 w 987"/>
                              <a:gd name="T154" fmla="+- 0 15749 15630"/>
                              <a:gd name="T155" fmla="*/ 15749 h 987"/>
                              <a:gd name="T156" fmla="+- 0 6211 5458"/>
                              <a:gd name="T157" fmla="*/ T156 w 987"/>
                              <a:gd name="T158" fmla="+- 0 15704 15630"/>
                              <a:gd name="T159" fmla="*/ 15704 h 987"/>
                              <a:gd name="T160" fmla="+- 0 6144 5458"/>
                              <a:gd name="T161" fmla="*/ T160 w 987"/>
                              <a:gd name="T162" fmla="+- 0 15669 15630"/>
                              <a:gd name="T163" fmla="*/ 15669 h 987"/>
                              <a:gd name="T164" fmla="+- 0 6070 5458"/>
                              <a:gd name="T165" fmla="*/ T164 w 987"/>
                              <a:gd name="T166" fmla="+- 0 15644 15630"/>
                              <a:gd name="T167" fmla="*/ 15644 h 987"/>
                              <a:gd name="T168" fmla="+- 0 5992 5458"/>
                              <a:gd name="T169" fmla="*/ T168 w 987"/>
                              <a:gd name="T170" fmla="+- 0 15631 15630"/>
                              <a:gd name="T171" fmla="*/ 15631 h 987"/>
                              <a:gd name="T172" fmla="+- 0 5951 5458"/>
                              <a:gd name="T173" fmla="*/ T172 w 987"/>
                              <a:gd name="T174" fmla="+- 0 15630 15630"/>
                              <a:gd name="T175" fmla="*/ 15630 h 9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987" h="987">
                                <a:moveTo>
                                  <a:pt x="493" y="0"/>
                                </a:moveTo>
                                <a:lnTo>
                                  <a:pt x="413" y="6"/>
                                </a:lnTo>
                                <a:lnTo>
                                  <a:pt x="337" y="25"/>
                                </a:lnTo>
                                <a:lnTo>
                                  <a:pt x="267" y="55"/>
                                </a:lnTo>
                                <a:lnTo>
                                  <a:pt x="202" y="95"/>
                                </a:lnTo>
                                <a:lnTo>
                                  <a:pt x="145" y="144"/>
                                </a:lnTo>
                                <a:lnTo>
                                  <a:pt x="95" y="202"/>
                                </a:lnTo>
                                <a:lnTo>
                                  <a:pt x="55" y="267"/>
                                </a:lnTo>
                                <a:lnTo>
                                  <a:pt x="25" y="337"/>
                                </a:lnTo>
                                <a:lnTo>
                                  <a:pt x="6" y="413"/>
                                </a:lnTo>
                                <a:lnTo>
                                  <a:pt x="0" y="493"/>
                                </a:lnTo>
                                <a:lnTo>
                                  <a:pt x="2" y="534"/>
                                </a:lnTo>
                                <a:lnTo>
                                  <a:pt x="14" y="612"/>
                                </a:lnTo>
                                <a:lnTo>
                                  <a:pt x="39" y="685"/>
                                </a:lnTo>
                                <a:lnTo>
                                  <a:pt x="74" y="753"/>
                                </a:lnTo>
                                <a:lnTo>
                                  <a:pt x="119" y="814"/>
                                </a:lnTo>
                                <a:lnTo>
                                  <a:pt x="172" y="868"/>
                                </a:lnTo>
                                <a:lnTo>
                                  <a:pt x="234" y="913"/>
                                </a:lnTo>
                                <a:lnTo>
                                  <a:pt x="301" y="948"/>
                                </a:lnTo>
                                <a:lnTo>
                                  <a:pt x="375" y="972"/>
                                </a:lnTo>
                                <a:lnTo>
                                  <a:pt x="453" y="985"/>
                                </a:lnTo>
                                <a:lnTo>
                                  <a:pt x="493" y="987"/>
                                </a:lnTo>
                                <a:lnTo>
                                  <a:pt x="534" y="985"/>
                                </a:lnTo>
                                <a:lnTo>
                                  <a:pt x="612" y="972"/>
                                </a:lnTo>
                                <a:lnTo>
                                  <a:pt x="686" y="948"/>
                                </a:lnTo>
                                <a:lnTo>
                                  <a:pt x="753" y="913"/>
                                </a:lnTo>
                                <a:lnTo>
                                  <a:pt x="815" y="868"/>
                                </a:lnTo>
                                <a:lnTo>
                                  <a:pt x="868" y="814"/>
                                </a:lnTo>
                                <a:lnTo>
                                  <a:pt x="913" y="753"/>
                                </a:lnTo>
                                <a:lnTo>
                                  <a:pt x="948" y="685"/>
                                </a:lnTo>
                                <a:lnTo>
                                  <a:pt x="973" y="612"/>
                                </a:lnTo>
                                <a:lnTo>
                                  <a:pt x="985" y="534"/>
                                </a:lnTo>
                                <a:lnTo>
                                  <a:pt x="987" y="493"/>
                                </a:lnTo>
                                <a:lnTo>
                                  <a:pt x="985" y="453"/>
                                </a:lnTo>
                                <a:lnTo>
                                  <a:pt x="973" y="375"/>
                                </a:lnTo>
                                <a:lnTo>
                                  <a:pt x="948" y="301"/>
                                </a:lnTo>
                                <a:lnTo>
                                  <a:pt x="913" y="233"/>
                                </a:lnTo>
                                <a:lnTo>
                                  <a:pt x="868" y="172"/>
                                </a:lnTo>
                                <a:lnTo>
                                  <a:pt x="815" y="119"/>
                                </a:lnTo>
                                <a:lnTo>
                                  <a:pt x="753" y="74"/>
                                </a:lnTo>
                                <a:lnTo>
                                  <a:pt x="686" y="39"/>
                                </a:lnTo>
                                <a:lnTo>
                                  <a:pt x="612" y="14"/>
                                </a:lnTo>
                                <a:lnTo>
                                  <a:pt x="534" y="1"/>
                                </a:lnTo>
                                <a:lnTo>
                                  <a:pt x="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60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A8711A" id="Group 449" o:spid="_x0000_s1026" style="position:absolute;margin-left:272.9pt;margin-top:781.5pt;width:49.35pt;height:49.35pt;z-index:-251725824;mso-position-horizontal-relative:page;mso-position-vertical-relative:page" coordorigin="5458,15630" coordsize="987,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">
                <v:shape id="Freeform 450" o:spid="_x0000_s1027" style="position:absolute;left:5458;top:15630;width:987;height:987;visibility:visible;mso-wrap-style:square;v-text-anchor:top" coordsize="987,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" path="m493,l413,6,337,25,267,55,202,95r-57,49l95,202,55,267,25,337,6,413,,493r2,41l14,612r25,73l74,753r45,61l172,868r62,45l301,948r74,24l453,985r40,2l534,985r78,-13l686,948r67,-35l815,868r53,-54l913,753r35,-68l973,612r12,-78l987,493r-2,-40l973,375,948,301,913,233,868,172,815,119,753,74,686,39,612,14,534,1,493,xe" fillcolor="#40608a" stroked="f">
                  <v:path arrowok="t" o:connecttype="custom" o:connectlocs="493,15630;413,15636;337,15655;267,15685;202,15725;145,15774;95,15832;55,15897;25,15967;6,16043;0,16123;2,16164;14,16242;39,16315;74,16383;119,16444;172,16498;234,16543;301,16578;375,16602;453,16615;493,16617;534,16615;612,16602;686,16578;753,16543;815,16498;868,16444;913,16383;948,16315;973,16242;985,16164;987,16123;985,16083;973,16005;948,15931;913,15863;868,15802;815,15749;753,15704;686,15669;612,15644;534,15631;493,15630" o:connectangles="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91680" behindDoc="1" locked="0" layoutInCell="1" allowOverlap="1" wp14:anchorId="3E6169B2" wp14:editId="25885D2F">
            <wp:simplePos x="0" y="0"/>
            <wp:positionH relativeFrom="page">
              <wp:posOffset>899795</wp:posOffset>
            </wp:positionH>
            <wp:positionV relativeFrom="page">
              <wp:posOffset>899795</wp:posOffset>
            </wp:positionV>
            <wp:extent cx="5760720" cy="2428240"/>
            <wp:effectExtent l="0" t="0" r="0" b="0"/>
            <wp:wrapNone/>
            <wp:docPr id="44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428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92704" behindDoc="1" locked="0" layoutInCell="1" allowOverlap="1" wp14:anchorId="3A20AFB3" wp14:editId="2B98274D">
            <wp:simplePos x="0" y="0"/>
            <wp:positionH relativeFrom="page">
              <wp:posOffset>899795</wp:posOffset>
            </wp:positionH>
            <wp:positionV relativeFrom="page">
              <wp:posOffset>3442970</wp:posOffset>
            </wp:positionV>
            <wp:extent cx="5760720" cy="3218180"/>
            <wp:effectExtent l="0" t="0" r="0" b="0"/>
            <wp:wrapNone/>
            <wp:docPr id="44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18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3728" behindDoc="1" locked="0" layoutInCell="1" allowOverlap="1" wp14:anchorId="13013E4C" wp14:editId="5FE6CA9F">
                <wp:simplePos x="0" y="0"/>
                <wp:positionH relativeFrom="page">
                  <wp:posOffset>3715385</wp:posOffset>
                </wp:positionH>
                <wp:positionV relativeFrom="page">
                  <wp:posOffset>10145395</wp:posOffset>
                </wp:positionV>
                <wp:extent cx="128270" cy="227965"/>
                <wp:effectExtent l="635" t="1270" r="4445" b="0"/>
                <wp:wrapNone/>
                <wp:docPr id="1134955259" name="Text Box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270" cy="227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52EE23" w14:textId="77777777" w:rsidR="00532564" w:rsidRDefault="00000000">
                            <w:pPr>
                              <w:spacing w:line="345" w:lineRule="exact"/>
                              <w:ind w:left="20"/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FF"/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013E4C" id="Text Box 446" o:spid="_x0000_s1043" type="#_x0000_t202" style="position:absolute;margin-left:292.55pt;margin-top:798.85pt;width:10.1pt;height:17.95pt;z-index:-251722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" filled="f" stroked="f">
                <v:textbox inset="0,0,0,0">
                  <w:txbxContent>
                    <w:p w14:paraId="5552EE23" w14:textId="77777777" w:rsidR="00532564" w:rsidRDefault="00000000">
                      <w:pPr>
                        <w:spacing w:line="345" w:lineRule="exact"/>
                        <w:ind w:left="20"/>
                        <w:rPr>
                          <w:rFonts w:ascii="Calibri" w:eastAsia="Calibri" w:hAnsi="Calibri" w:cs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FFFF"/>
                          <w:sz w:val="32"/>
                          <w:szCs w:val="32"/>
                        </w:rPr>
                        <w:t>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6BBE217" w14:textId="77777777" w:rsidR="00532564" w:rsidRDefault="00532564">
      <w:pPr>
        <w:rPr>
          <w:sz w:val="2"/>
          <w:szCs w:val="2"/>
        </w:rPr>
        <w:sectPr w:rsidR="00532564">
          <w:pgSz w:w="11907" w:h="16840"/>
          <w:pgMar w:top="1560" w:right="1680" w:bottom="280" w:left="1680" w:header="720" w:footer="720" w:gutter="0"/>
          <w:cols w:space="720"/>
        </w:sectPr>
      </w:pPr>
    </w:p>
    <w:p w14:paraId="70DD34E4" w14:textId="7009BF50" w:rsidR="00532564" w:rsidRDefault="00B467D2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94752" behindDoc="1" locked="0" layoutInCell="1" allowOverlap="1" wp14:anchorId="31BF9C0A" wp14:editId="630FCBC9">
                <wp:simplePos x="0" y="0"/>
                <wp:positionH relativeFrom="page">
                  <wp:posOffset>3465830</wp:posOffset>
                </wp:positionH>
                <wp:positionV relativeFrom="page">
                  <wp:posOffset>9925050</wp:posOffset>
                </wp:positionV>
                <wp:extent cx="626745" cy="626745"/>
                <wp:effectExtent l="8255" t="0" r="3175" b="1905"/>
                <wp:wrapNone/>
                <wp:docPr id="145384043" name="Group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745" cy="626745"/>
                          <a:chOff x="5458" y="15630"/>
                          <a:chExt cx="987" cy="987"/>
                        </a:xfrm>
                      </wpg:grpSpPr>
                      <wps:wsp>
                        <wps:cNvPr id="1156685750" name="Freeform 445"/>
                        <wps:cNvSpPr>
                          <a:spLocks/>
                        </wps:cNvSpPr>
                        <wps:spPr bwMode="auto">
                          <a:xfrm>
                            <a:off x="5458" y="15630"/>
                            <a:ext cx="987" cy="987"/>
                          </a:xfrm>
                          <a:custGeom>
                            <a:avLst/>
                            <a:gdLst>
                              <a:gd name="T0" fmla="+- 0 5951 5458"/>
                              <a:gd name="T1" fmla="*/ T0 w 987"/>
                              <a:gd name="T2" fmla="+- 0 15630 15630"/>
                              <a:gd name="T3" fmla="*/ 15630 h 987"/>
                              <a:gd name="T4" fmla="+- 0 5871 5458"/>
                              <a:gd name="T5" fmla="*/ T4 w 987"/>
                              <a:gd name="T6" fmla="+- 0 15636 15630"/>
                              <a:gd name="T7" fmla="*/ 15636 h 987"/>
                              <a:gd name="T8" fmla="+- 0 5795 5458"/>
                              <a:gd name="T9" fmla="*/ T8 w 987"/>
                              <a:gd name="T10" fmla="+- 0 15655 15630"/>
                              <a:gd name="T11" fmla="*/ 15655 h 987"/>
                              <a:gd name="T12" fmla="+- 0 5725 5458"/>
                              <a:gd name="T13" fmla="*/ T12 w 987"/>
                              <a:gd name="T14" fmla="+- 0 15685 15630"/>
                              <a:gd name="T15" fmla="*/ 15685 h 987"/>
                              <a:gd name="T16" fmla="+- 0 5660 5458"/>
                              <a:gd name="T17" fmla="*/ T16 w 987"/>
                              <a:gd name="T18" fmla="+- 0 15725 15630"/>
                              <a:gd name="T19" fmla="*/ 15725 h 987"/>
                              <a:gd name="T20" fmla="+- 0 5603 5458"/>
                              <a:gd name="T21" fmla="*/ T20 w 987"/>
                              <a:gd name="T22" fmla="+- 0 15774 15630"/>
                              <a:gd name="T23" fmla="*/ 15774 h 987"/>
                              <a:gd name="T24" fmla="+- 0 5553 5458"/>
                              <a:gd name="T25" fmla="*/ T24 w 987"/>
                              <a:gd name="T26" fmla="+- 0 15832 15630"/>
                              <a:gd name="T27" fmla="*/ 15832 h 987"/>
                              <a:gd name="T28" fmla="+- 0 5513 5458"/>
                              <a:gd name="T29" fmla="*/ T28 w 987"/>
                              <a:gd name="T30" fmla="+- 0 15897 15630"/>
                              <a:gd name="T31" fmla="*/ 15897 h 987"/>
                              <a:gd name="T32" fmla="+- 0 5483 5458"/>
                              <a:gd name="T33" fmla="*/ T32 w 987"/>
                              <a:gd name="T34" fmla="+- 0 15967 15630"/>
                              <a:gd name="T35" fmla="*/ 15967 h 987"/>
                              <a:gd name="T36" fmla="+- 0 5464 5458"/>
                              <a:gd name="T37" fmla="*/ T36 w 987"/>
                              <a:gd name="T38" fmla="+- 0 16043 15630"/>
                              <a:gd name="T39" fmla="*/ 16043 h 987"/>
                              <a:gd name="T40" fmla="+- 0 5458 5458"/>
                              <a:gd name="T41" fmla="*/ T40 w 987"/>
                              <a:gd name="T42" fmla="+- 0 16123 15630"/>
                              <a:gd name="T43" fmla="*/ 16123 h 987"/>
                              <a:gd name="T44" fmla="+- 0 5460 5458"/>
                              <a:gd name="T45" fmla="*/ T44 w 987"/>
                              <a:gd name="T46" fmla="+- 0 16164 15630"/>
                              <a:gd name="T47" fmla="*/ 16164 h 987"/>
                              <a:gd name="T48" fmla="+- 0 5472 5458"/>
                              <a:gd name="T49" fmla="*/ T48 w 987"/>
                              <a:gd name="T50" fmla="+- 0 16242 15630"/>
                              <a:gd name="T51" fmla="*/ 16242 h 987"/>
                              <a:gd name="T52" fmla="+- 0 5497 5458"/>
                              <a:gd name="T53" fmla="*/ T52 w 987"/>
                              <a:gd name="T54" fmla="+- 0 16315 15630"/>
                              <a:gd name="T55" fmla="*/ 16315 h 987"/>
                              <a:gd name="T56" fmla="+- 0 5532 5458"/>
                              <a:gd name="T57" fmla="*/ T56 w 987"/>
                              <a:gd name="T58" fmla="+- 0 16383 15630"/>
                              <a:gd name="T59" fmla="*/ 16383 h 987"/>
                              <a:gd name="T60" fmla="+- 0 5577 5458"/>
                              <a:gd name="T61" fmla="*/ T60 w 987"/>
                              <a:gd name="T62" fmla="+- 0 16444 15630"/>
                              <a:gd name="T63" fmla="*/ 16444 h 987"/>
                              <a:gd name="T64" fmla="+- 0 5630 5458"/>
                              <a:gd name="T65" fmla="*/ T64 w 987"/>
                              <a:gd name="T66" fmla="+- 0 16498 15630"/>
                              <a:gd name="T67" fmla="*/ 16498 h 987"/>
                              <a:gd name="T68" fmla="+- 0 5692 5458"/>
                              <a:gd name="T69" fmla="*/ T68 w 987"/>
                              <a:gd name="T70" fmla="+- 0 16543 15630"/>
                              <a:gd name="T71" fmla="*/ 16543 h 987"/>
                              <a:gd name="T72" fmla="+- 0 5759 5458"/>
                              <a:gd name="T73" fmla="*/ T72 w 987"/>
                              <a:gd name="T74" fmla="+- 0 16578 15630"/>
                              <a:gd name="T75" fmla="*/ 16578 h 987"/>
                              <a:gd name="T76" fmla="+- 0 5833 5458"/>
                              <a:gd name="T77" fmla="*/ T76 w 987"/>
                              <a:gd name="T78" fmla="+- 0 16602 15630"/>
                              <a:gd name="T79" fmla="*/ 16602 h 987"/>
                              <a:gd name="T80" fmla="+- 0 5911 5458"/>
                              <a:gd name="T81" fmla="*/ T80 w 987"/>
                              <a:gd name="T82" fmla="+- 0 16615 15630"/>
                              <a:gd name="T83" fmla="*/ 16615 h 987"/>
                              <a:gd name="T84" fmla="+- 0 5951 5458"/>
                              <a:gd name="T85" fmla="*/ T84 w 987"/>
                              <a:gd name="T86" fmla="+- 0 16617 15630"/>
                              <a:gd name="T87" fmla="*/ 16617 h 987"/>
                              <a:gd name="T88" fmla="+- 0 5992 5458"/>
                              <a:gd name="T89" fmla="*/ T88 w 987"/>
                              <a:gd name="T90" fmla="+- 0 16615 15630"/>
                              <a:gd name="T91" fmla="*/ 16615 h 987"/>
                              <a:gd name="T92" fmla="+- 0 6070 5458"/>
                              <a:gd name="T93" fmla="*/ T92 w 987"/>
                              <a:gd name="T94" fmla="+- 0 16602 15630"/>
                              <a:gd name="T95" fmla="*/ 16602 h 987"/>
                              <a:gd name="T96" fmla="+- 0 6144 5458"/>
                              <a:gd name="T97" fmla="*/ T96 w 987"/>
                              <a:gd name="T98" fmla="+- 0 16578 15630"/>
                              <a:gd name="T99" fmla="*/ 16578 h 987"/>
                              <a:gd name="T100" fmla="+- 0 6211 5458"/>
                              <a:gd name="T101" fmla="*/ T100 w 987"/>
                              <a:gd name="T102" fmla="+- 0 16543 15630"/>
                              <a:gd name="T103" fmla="*/ 16543 h 987"/>
                              <a:gd name="T104" fmla="+- 0 6273 5458"/>
                              <a:gd name="T105" fmla="*/ T104 w 987"/>
                              <a:gd name="T106" fmla="+- 0 16498 15630"/>
                              <a:gd name="T107" fmla="*/ 16498 h 987"/>
                              <a:gd name="T108" fmla="+- 0 6326 5458"/>
                              <a:gd name="T109" fmla="*/ T108 w 987"/>
                              <a:gd name="T110" fmla="+- 0 16444 15630"/>
                              <a:gd name="T111" fmla="*/ 16444 h 987"/>
                              <a:gd name="T112" fmla="+- 0 6371 5458"/>
                              <a:gd name="T113" fmla="*/ T112 w 987"/>
                              <a:gd name="T114" fmla="+- 0 16383 15630"/>
                              <a:gd name="T115" fmla="*/ 16383 h 987"/>
                              <a:gd name="T116" fmla="+- 0 6406 5458"/>
                              <a:gd name="T117" fmla="*/ T116 w 987"/>
                              <a:gd name="T118" fmla="+- 0 16315 15630"/>
                              <a:gd name="T119" fmla="*/ 16315 h 987"/>
                              <a:gd name="T120" fmla="+- 0 6431 5458"/>
                              <a:gd name="T121" fmla="*/ T120 w 987"/>
                              <a:gd name="T122" fmla="+- 0 16242 15630"/>
                              <a:gd name="T123" fmla="*/ 16242 h 987"/>
                              <a:gd name="T124" fmla="+- 0 6443 5458"/>
                              <a:gd name="T125" fmla="*/ T124 w 987"/>
                              <a:gd name="T126" fmla="+- 0 16164 15630"/>
                              <a:gd name="T127" fmla="*/ 16164 h 987"/>
                              <a:gd name="T128" fmla="+- 0 6445 5458"/>
                              <a:gd name="T129" fmla="*/ T128 w 987"/>
                              <a:gd name="T130" fmla="+- 0 16123 15630"/>
                              <a:gd name="T131" fmla="*/ 16123 h 987"/>
                              <a:gd name="T132" fmla="+- 0 6443 5458"/>
                              <a:gd name="T133" fmla="*/ T132 w 987"/>
                              <a:gd name="T134" fmla="+- 0 16083 15630"/>
                              <a:gd name="T135" fmla="*/ 16083 h 987"/>
                              <a:gd name="T136" fmla="+- 0 6431 5458"/>
                              <a:gd name="T137" fmla="*/ T136 w 987"/>
                              <a:gd name="T138" fmla="+- 0 16005 15630"/>
                              <a:gd name="T139" fmla="*/ 16005 h 987"/>
                              <a:gd name="T140" fmla="+- 0 6406 5458"/>
                              <a:gd name="T141" fmla="*/ T140 w 987"/>
                              <a:gd name="T142" fmla="+- 0 15931 15630"/>
                              <a:gd name="T143" fmla="*/ 15931 h 987"/>
                              <a:gd name="T144" fmla="+- 0 6371 5458"/>
                              <a:gd name="T145" fmla="*/ T144 w 987"/>
                              <a:gd name="T146" fmla="+- 0 15863 15630"/>
                              <a:gd name="T147" fmla="*/ 15863 h 987"/>
                              <a:gd name="T148" fmla="+- 0 6326 5458"/>
                              <a:gd name="T149" fmla="*/ T148 w 987"/>
                              <a:gd name="T150" fmla="+- 0 15802 15630"/>
                              <a:gd name="T151" fmla="*/ 15802 h 987"/>
                              <a:gd name="T152" fmla="+- 0 6273 5458"/>
                              <a:gd name="T153" fmla="*/ T152 w 987"/>
                              <a:gd name="T154" fmla="+- 0 15749 15630"/>
                              <a:gd name="T155" fmla="*/ 15749 h 987"/>
                              <a:gd name="T156" fmla="+- 0 6211 5458"/>
                              <a:gd name="T157" fmla="*/ T156 w 987"/>
                              <a:gd name="T158" fmla="+- 0 15704 15630"/>
                              <a:gd name="T159" fmla="*/ 15704 h 987"/>
                              <a:gd name="T160" fmla="+- 0 6144 5458"/>
                              <a:gd name="T161" fmla="*/ T160 w 987"/>
                              <a:gd name="T162" fmla="+- 0 15669 15630"/>
                              <a:gd name="T163" fmla="*/ 15669 h 987"/>
                              <a:gd name="T164" fmla="+- 0 6070 5458"/>
                              <a:gd name="T165" fmla="*/ T164 w 987"/>
                              <a:gd name="T166" fmla="+- 0 15644 15630"/>
                              <a:gd name="T167" fmla="*/ 15644 h 987"/>
                              <a:gd name="T168" fmla="+- 0 5992 5458"/>
                              <a:gd name="T169" fmla="*/ T168 w 987"/>
                              <a:gd name="T170" fmla="+- 0 15631 15630"/>
                              <a:gd name="T171" fmla="*/ 15631 h 987"/>
                              <a:gd name="T172" fmla="+- 0 5951 5458"/>
                              <a:gd name="T173" fmla="*/ T172 w 987"/>
                              <a:gd name="T174" fmla="+- 0 15630 15630"/>
                              <a:gd name="T175" fmla="*/ 15630 h 9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987" h="987">
                                <a:moveTo>
                                  <a:pt x="493" y="0"/>
                                </a:moveTo>
                                <a:lnTo>
                                  <a:pt x="413" y="6"/>
                                </a:lnTo>
                                <a:lnTo>
                                  <a:pt x="337" y="25"/>
                                </a:lnTo>
                                <a:lnTo>
                                  <a:pt x="267" y="55"/>
                                </a:lnTo>
                                <a:lnTo>
                                  <a:pt x="202" y="95"/>
                                </a:lnTo>
                                <a:lnTo>
                                  <a:pt x="145" y="144"/>
                                </a:lnTo>
                                <a:lnTo>
                                  <a:pt x="95" y="202"/>
                                </a:lnTo>
                                <a:lnTo>
                                  <a:pt x="55" y="267"/>
                                </a:lnTo>
                                <a:lnTo>
                                  <a:pt x="25" y="337"/>
                                </a:lnTo>
                                <a:lnTo>
                                  <a:pt x="6" y="413"/>
                                </a:lnTo>
                                <a:lnTo>
                                  <a:pt x="0" y="493"/>
                                </a:lnTo>
                                <a:lnTo>
                                  <a:pt x="2" y="534"/>
                                </a:lnTo>
                                <a:lnTo>
                                  <a:pt x="14" y="612"/>
                                </a:lnTo>
                                <a:lnTo>
                                  <a:pt x="39" y="685"/>
                                </a:lnTo>
                                <a:lnTo>
                                  <a:pt x="74" y="753"/>
                                </a:lnTo>
                                <a:lnTo>
                                  <a:pt x="119" y="814"/>
                                </a:lnTo>
                                <a:lnTo>
                                  <a:pt x="172" y="868"/>
                                </a:lnTo>
                                <a:lnTo>
                                  <a:pt x="234" y="913"/>
                                </a:lnTo>
                                <a:lnTo>
                                  <a:pt x="301" y="948"/>
                                </a:lnTo>
                                <a:lnTo>
                                  <a:pt x="375" y="972"/>
                                </a:lnTo>
                                <a:lnTo>
                                  <a:pt x="453" y="985"/>
                                </a:lnTo>
                                <a:lnTo>
                                  <a:pt x="493" y="987"/>
                                </a:lnTo>
                                <a:lnTo>
                                  <a:pt x="534" y="985"/>
                                </a:lnTo>
                                <a:lnTo>
                                  <a:pt x="612" y="972"/>
                                </a:lnTo>
                                <a:lnTo>
                                  <a:pt x="686" y="948"/>
                                </a:lnTo>
                                <a:lnTo>
                                  <a:pt x="753" y="913"/>
                                </a:lnTo>
                                <a:lnTo>
                                  <a:pt x="815" y="868"/>
                                </a:lnTo>
                                <a:lnTo>
                                  <a:pt x="868" y="814"/>
                                </a:lnTo>
                                <a:lnTo>
                                  <a:pt x="913" y="753"/>
                                </a:lnTo>
                                <a:lnTo>
                                  <a:pt x="948" y="685"/>
                                </a:lnTo>
                                <a:lnTo>
                                  <a:pt x="973" y="612"/>
                                </a:lnTo>
                                <a:lnTo>
                                  <a:pt x="985" y="534"/>
                                </a:lnTo>
                                <a:lnTo>
                                  <a:pt x="987" y="493"/>
                                </a:lnTo>
                                <a:lnTo>
                                  <a:pt x="985" y="453"/>
                                </a:lnTo>
                                <a:lnTo>
                                  <a:pt x="973" y="375"/>
                                </a:lnTo>
                                <a:lnTo>
                                  <a:pt x="948" y="301"/>
                                </a:lnTo>
                                <a:lnTo>
                                  <a:pt x="913" y="233"/>
                                </a:lnTo>
                                <a:lnTo>
                                  <a:pt x="868" y="172"/>
                                </a:lnTo>
                                <a:lnTo>
                                  <a:pt x="815" y="119"/>
                                </a:lnTo>
                                <a:lnTo>
                                  <a:pt x="753" y="74"/>
                                </a:lnTo>
                                <a:lnTo>
                                  <a:pt x="686" y="39"/>
                                </a:lnTo>
                                <a:lnTo>
                                  <a:pt x="612" y="14"/>
                                </a:lnTo>
                                <a:lnTo>
                                  <a:pt x="534" y="1"/>
                                </a:lnTo>
                                <a:lnTo>
                                  <a:pt x="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60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7E8FCE" id="Group 444" o:spid="_x0000_s1026" style="position:absolute;margin-left:272.9pt;margin-top:781.5pt;width:49.35pt;height:49.35pt;z-index:-251721728;mso-position-horizontal-relative:page;mso-position-vertical-relative:page" coordorigin="5458,15630" coordsize="987,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">
                <v:shape id="Freeform 445" o:spid="_x0000_s1027" style="position:absolute;left:5458;top:15630;width:987;height:987;visibility:visible;mso-wrap-style:square;v-text-anchor:top" coordsize="987,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" path="m493,l413,6,337,25,267,55,202,95r-57,49l95,202,55,267,25,337,6,413,,493r2,41l14,612r25,73l74,753r45,61l172,868r62,45l301,948r74,24l453,985r40,2l534,985r78,-13l686,948r67,-35l815,868r53,-54l913,753r35,-68l973,612r12,-78l987,493r-2,-40l973,375,948,301,913,233,868,172,815,119,753,74,686,39,612,14,534,1,493,xe" fillcolor="#40608a" stroked="f">
                  <v:path arrowok="t" o:connecttype="custom" o:connectlocs="493,15630;413,15636;337,15655;267,15685;202,15725;145,15774;95,15832;55,15897;25,15967;6,16043;0,16123;2,16164;14,16242;39,16315;74,16383;119,16444;172,16498;234,16543;301,16578;375,16602;453,16615;493,16617;534,16615;612,16602;686,16578;753,16543;815,16498;868,16444;913,16383;948,16315;973,16242;985,16164;987,16123;985,16083;973,16005;948,15931;913,15863;868,15802;815,15749;753,15704;686,15669;612,15644;534,15631;493,15630" o:connectangles="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95776" behindDoc="1" locked="0" layoutInCell="1" allowOverlap="1" wp14:anchorId="1ED1E87A" wp14:editId="5A668EA5">
            <wp:simplePos x="0" y="0"/>
            <wp:positionH relativeFrom="page">
              <wp:posOffset>899795</wp:posOffset>
            </wp:positionH>
            <wp:positionV relativeFrom="page">
              <wp:posOffset>899795</wp:posOffset>
            </wp:positionV>
            <wp:extent cx="5760720" cy="3091815"/>
            <wp:effectExtent l="0" t="0" r="0" b="0"/>
            <wp:wrapNone/>
            <wp:docPr id="443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91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96800" behindDoc="1" locked="0" layoutInCell="1" allowOverlap="1" wp14:anchorId="75D056AD" wp14:editId="36BC2291">
                <wp:simplePos x="0" y="0"/>
                <wp:positionH relativeFrom="page">
                  <wp:posOffset>899795</wp:posOffset>
                </wp:positionH>
                <wp:positionV relativeFrom="page">
                  <wp:posOffset>4392295</wp:posOffset>
                </wp:positionV>
                <wp:extent cx="5760720" cy="3084830"/>
                <wp:effectExtent l="4445" t="1270" r="0" b="0"/>
                <wp:wrapNone/>
                <wp:docPr id="1163462498" name="Group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0720" cy="3084830"/>
                          <a:chOff x="1417" y="6917"/>
                          <a:chExt cx="9072" cy="4858"/>
                        </a:xfrm>
                      </wpg:grpSpPr>
                      <pic:pic xmlns:pic="http://schemas.openxmlformats.org/drawingml/2006/picture">
                        <pic:nvPicPr>
                          <pic:cNvPr id="226440248" name="Picture 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7" y="6917"/>
                            <a:ext cx="9072" cy="48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257054492" name="Group 440"/>
                        <wpg:cNvGrpSpPr>
                          <a:grpSpLocks/>
                        </wpg:cNvGrpSpPr>
                        <wpg:grpSpPr bwMode="auto">
                          <a:xfrm>
                            <a:off x="4195" y="9665"/>
                            <a:ext cx="3098" cy="120"/>
                            <a:chOff x="4195" y="9665"/>
                            <a:chExt cx="3098" cy="120"/>
                          </a:xfrm>
                        </wpg:grpSpPr>
                        <wps:wsp>
                          <wps:cNvPr id="2027739882" name="Freeform 441"/>
                          <wps:cNvSpPr>
                            <a:spLocks/>
                          </wps:cNvSpPr>
                          <wps:spPr bwMode="auto">
                            <a:xfrm>
                              <a:off x="4195" y="9665"/>
                              <a:ext cx="3098" cy="120"/>
                            </a:xfrm>
                            <a:custGeom>
                              <a:avLst/>
                              <a:gdLst>
                                <a:gd name="T0" fmla="+- 0 4195 4195"/>
                                <a:gd name="T1" fmla="*/ T0 w 3098"/>
                                <a:gd name="T2" fmla="+- 0 9685 9665"/>
                                <a:gd name="T3" fmla="*/ 9685 h 120"/>
                                <a:gd name="T4" fmla="+- 0 4195 4195"/>
                                <a:gd name="T5" fmla="*/ T4 w 3098"/>
                                <a:gd name="T6" fmla="+- 0 9674 9665"/>
                                <a:gd name="T7" fmla="*/ 9674 h 120"/>
                                <a:gd name="T8" fmla="+- 0 4204 4195"/>
                                <a:gd name="T9" fmla="*/ T8 w 3098"/>
                                <a:gd name="T10" fmla="+- 0 9665 9665"/>
                                <a:gd name="T11" fmla="*/ 9665 h 120"/>
                                <a:gd name="T12" fmla="+- 0 4215 4195"/>
                                <a:gd name="T13" fmla="*/ T12 w 3098"/>
                                <a:gd name="T14" fmla="+- 0 9665 9665"/>
                                <a:gd name="T15" fmla="*/ 9665 h 120"/>
                                <a:gd name="T16" fmla="+- 0 7273 4195"/>
                                <a:gd name="T17" fmla="*/ T16 w 3098"/>
                                <a:gd name="T18" fmla="+- 0 9665 9665"/>
                                <a:gd name="T19" fmla="*/ 9665 h 120"/>
                                <a:gd name="T20" fmla="+- 0 7284 4195"/>
                                <a:gd name="T21" fmla="*/ T20 w 3098"/>
                                <a:gd name="T22" fmla="+- 0 9665 9665"/>
                                <a:gd name="T23" fmla="*/ 9665 h 120"/>
                                <a:gd name="T24" fmla="+- 0 7293 4195"/>
                                <a:gd name="T25" fmla="*/ T24 w 3098"/>
                                <a:gd name="T26" fmla="+- 0 9674 9665"/>
                                <a:gd name="T27" fmla="*/ 9674 h 120"/>
                                <a:gd name="T28" fmla="+- 0 7293 4195"/>
                                <a:gd name="T29" fmla="*/ T28 w 3098"/>
                                <a:gd name="T30" fmla="+- 0 9685 9665"/>
                                <a:gd name="T31" fmla="*/ 9685 h 120"/>
                                <a:gd name="T32" fmla="+- 0 7293 4195"/>
                                <a:gd name="T33" fmla="*/ T32 w 3098"/>
                                <a:gd name="T34" fmla="+- 0 9765 9665"/>
                                <a:gd name="T35" fmla="*/ 9765 h 120"/>
                                <a:gd name="T36" fmla="+- 0 7293 4195"/>
                                <a:gd name="T37" fmla="*/ T36 w 3098"/>
                                <a:gd name="T38" fmla="+- 0 9776 9665"/>
                                <a:gd name="T39" fmla="*/ 9776 h 120"/>
                                <a:gd name="T40" fmla="+- 0 7284 4195"/>
                                <a:gd name="T41" fmla="*/ T40 w 3098"/>
                                <a:gd name="T42" fmla="+- 0 9785 9665"/>
                                <a:gd name="T43" fmla="*/ 9785 h 120"/>
                                <a:gd name="T44" fmla="+- 0 7273 4195"/>
                                <a:gd name="T45" fmla="*/ T44 w 3098"/>
                                <a:gd name="T46" fmla="+- 0 9785 9665"/>
                                <a:gd name="T47" fmla="*/ 9785 h 120"/>
                                <a:gd name="T48" fmla="+- 0 4215 4195"/>
                                <a:gd name="T49" fmla="*/ T48 w 3098"/>
                                <a:gd name="T50" fmla="+- 0 9785 9665"/>
                                <a:gd name="T51" fmla="*/ 9785 h 120"/>
                                <a:gd name="T52" fmla="+- 0 4204 4195"/>
                                <a:gd name="T53" fmla="*/ T52 w 3098"/>
                                <a:gd name="T54" fmla="+- 0 9785 9665"/>
                                <a:gd name="T55" fmla="*/ 9785 h 120"/>
                                <a:gd name="T56" fmla="+- 0 4195 4195"/>
                                <a:gd name="T57" fmla="*/ T56 w 3098"/>
                                <a:gd name="T58" fmla="+- 0 9776 9665"/>
                                <a:gd name="T59" fmla="*/ 9776 h 120"/>
                                <a:gd name="T60" fmla="+- 0 4195 4195"/>
                                <a:gd name="T61" fmla="*/ T60 w 3098"/>
                                <a:gd name="T62" fmla="+- 0 9765 9665"/>
                                <a:gd name="T63" fmla="*/ 9765 h 120"/>
                                <a:gd name="T64" fmla="+- 0 4195 4195"/>
                                <a:gd name="T65" fmla="*/ T64 w 3098"/>
                                <a:gd name="T66" fmla="+- 0 9685 9665"/>
                                <a:gd name="T67" fmla="*/ 9685 h 1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098" h="120">
                                  <a:moveTo>
                                    <a:pt x="0" y="20"/>
                                  </a:moveTo>
                                  <a:lnTo>
                                    <a:pt x="0" y="9"/>
                                  </a:lnTo>
                                  <a:lnTo>
                                    <a:pt x="9" y="0"/>
                                  </a:lnTo>
                                  <a:lnTo>
                                    <a:pt x="20" y="0"/>
                                  </a:lnTo>
                                  <a:lnTo>
                                    <a:pt x="3078" y="0"/>
                                  </a:lnTo>
                                  <a:lnTo>
                                    <a:pt x="3089" y="0"/>
                                  </a:lnTo>
                                  <a:lnTo>
                                    <a:pt x="3098" y="9"/>
                                  </a:lnTo>
                                  <a:lnTo>
                                    <a:pt x="3098" y="20"/>
                                  </a:lnTo>
                                  <a:lnTo>
                                    <a:pt x="3098" y="100"/>
                                  </a:lnTo>
                                  <a:lnTo>
                                    <a:pt x="3098" y="111"/>
                                  </a:lnTo>
                                  <a:lnTo>
                                    <a:pt x="3089" y="120"/>
                                  </a:lnTo>
                                  <a:lnTo>
                                    <a:pt x="3078" y="120"/>
                                  </a:lnTo>
                                  <a:lnTo>
                                    <a:pt x="20" y="120"/>
                                  </a:lnTo>
                                  <a:lnTo>
                                    <a:pt x="9" y="120"/>
                                  </a:lnTo>
                                  <a:lnTo>
                                    <a:pt x="0" y="111"/>
                                  </a:lnTo>
                                  <a:lnTo>
                                    <a:pt x="0" y="100"/>
                                  </a:lnTo>
                                  <a:lnTo>
                                    <a:pt x="0" y="2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FF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89E5BD" id="Group 439" o:spid="_x0000_s1026" style="position:absolute;margin-left:70.85pt;margin-top:345.85pt;width:453.6pt;height:242.9pt;z-index:-251719680;mso-position-horizontal-relative:page;mso-position-vertical-relative:page" coordorigin="1417,6917" coordsize="9072,48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">
                <v:shape id="Picture 442" o:spid="_x0000_s1027" type="#_x0000_t75" style="position:absolute;left:1417;top:6917;width:9072;height:4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">
                  <v:imagedata r:id="rId17" o:title=""/>
                </v:shape>
                <v:group id="Group 440" o:spid="_x0000_s1028" style="position:absolute;left:4195;top:9665;width:3098;height:120" coordorigin="4195,9665" coordsize="3098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">
                  <v:shape id="Freeform 441" o:spid="_x0000_s1029" style="position:absolute;left:4195;top:9665;width:3098;height:120;visibility:visible;mso-wrap-style:square;v-text-anchor:top" coordsize="3098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" path="m,20l,9,9,,20,,3078,r11,l3098,9r,11l3098,100r,11l3089,120r-11,l20,120r-11,l,111,,100,,20xe" filled="f" strokecolor="red" strokeweight="1.5pt">
                    <v:path arrowok="t" o:connecttype="custom" o:connectlocs="0,9685;0,9674;9,9665;20,9665;3078,9665;3089,9665;3098,9674;3098,9685;3098,9765;3098,9776;3089,9785;3078,9785;20,9785;9,9785;0,9776;0,9765;0,9685" o:connectangles="0,0,0,0,0,0,0,0,0,0,0,0,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7824" behindDoc="1" locked="0" layoutInCell="1" allowOverlap="1" wp14:anchorId="549A1A31" wp14:editId="296F65E2">
                <wp:simplePos x="0" y="0"/>
                <wp:positionH relativeFrom="page">
                  <wp:posOffset>886460</wp:posOffset>
                </wp:positionH>
                <wp:positionV relativeFrom="page">
                  <wp:posOffset>4122420</wp:posOffset>
                </wp:positionV>
                <wp:extent cx="3761105" cy="165735"/>
                <wp:effectExtent l="635" t="0" r="635" b="0"/>
                <wp:wrapNone/>
                <wp:docPr id="1327479254" name="Text Box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61105" cy="165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2ED9BB" w14:textId="77777777" w:rsidR="00532564" w:rsidRDefault="00000000">
                            <w:pPr>
                              <w:pStyle w:val="Corpsdetexte"/>
                              <w:spacing w:line="245" w:lineRule="exact"/>
                            </w:pPr>
                            <w:r>
                              <w:t>Véri</w:t>
                            </w:r>
                            <w:r>
                              <w:rPr>
                                <w:spacing w:val="-1"/>
                              </w:rPr>
                              <w:t>f</w:t>
                            </w:r>
                            <w:r>
                              <w:t>icat</w:t>
                            </w:r>
                            <w:r>
                              <w:rPr>
                                <w:spacing w:val="-3"/>
                              </w:rPr>
                              <w:t>i</w:t>
                            </w:r>
                            <w:r>
                              <w:rPr>
                                <w:spacing w:val="1"/>
                              </w:rPr>
                              <w:t>o</w:t>
                            </w:r>
                            <w:r>
                              <w:t>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da</w:t>
                            </w:r>
                            <w:r>
                              <w:rPr>
                                <w:spacing w:val="-2"/>
                              </w:rPr>
                              <w:t>n</w:t>
                            </w:r>
                            <w:r>
                              <w:t>s la ba</w:t>
                            </w:r>
                            <w:r>
                              <w:rPr>
                                <w:spacing w:val="-3"/>
                              </w:rPr>
                              <w:t>s</w:t>
                            </w:r>
                            <w:r>
                              <w:t xml:space="preserve">e </w:t>
                            </w:r>
                            <w:r>
                              <w:rPr>
                                <w:spacing w:val="-1"/>
                              </w:rPr>
                              <w:t>d</w:t>
                            </w:r>
                            <w:r>
                              <w:t>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re</w:t>
                            </w:r>
                            <w:r>
                              <w:rPr>
                                <w:spacing w:val="-1"/>
                              </w:rPr>
                              <w:t>g</w:t>
                            </w:r>
                            <w:r>
                              <w:t>istre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q</w:t>
                            </w:r>
                            <w:r>
                              <w:rPr>
                                <w:spacing w:val="-2"/>
                              </w:rPr>
                              <w:t>u</w:t>
                            </w:r>
                            <w:r>
                              <w:t>e la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vers</w:t>
                            </w:r>
                            <w:r>
                              <w:rPr>
                                <w:spacing w:val="-3"/>
                              </w:rPr>
                              <w:t>i</w:t>
                            </w:r>
                            <w:r>
                              <w:rPr>
                                <w:spacing w:val="1"/>
                              </w:rPr>
                              <w:t>o</w:t>
                            </w:r>
                            <w:r>
                              <w:t>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c</w:t>
                            </w:r>
                            <w:r>
                              <w:rPr>
                                <w:spacing w:val="-4"/>
                              </w:rPr>
                              <w:t>h</w:t>
                            </w:r>
                            <w:r>
                              <w:t>a</w:t>
                            </w:r>
                            <w:r>
                              <w:rPr>
                                <w:spacing w:val="-1"/>
                              </w:rPr>
                              <w:t>ng</w:t>
                            </w:r>
                            <w:r>
                              <w:t xml:space="preserve">é en </w:t>
                            </w:r>
                            <w:r>
                              <w:rPr>
                                <w:spacing w:val="-2"/>
                              </w:rPr>
                              <w:t>8</w:t>
                            </w:r>
                            <w: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9A1A31" id="Text Box 438" o:spid="_x0000_s1044" type="#_x0000_t202" style="position:absolute;margin-left:69.8pt;margin-top:324.6pt;width:296.15pt;height:13.05pt;z-index:-251718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" filled="f" stroked="f">
                <v:textbox inset="0,0,0,0">
                  <w:txbxContent>
                    <w:p w14:paraId="692ED9BB" w14:textId="77777777" w:rsidR="00532564" w:rsidRDefault="00000000">
                      <w:pPr>
                        <w:pStyle w:val="Corpsdetexte"/>
                        <w:spacing w:line="245" w:lineRule="exact"/>
                      </w:pPr>
                      <w:r>
                        <w:t>Véri</w:t>
                      </w:r>
                      <w:r>
                        <w:rPr>
                          <w:spacing w:val="-1"/>
                        </w:rPr>
                        <w:t>f</w:t>
                      </w:r>
                      <w:r>
                        <w:t>icat</w:t>
                      </w:r>
                      <w:r>
                        <w:rPr>
                          <w:spacing w:val="-3"/>
                        </w:rPr>
                        <w:t>i</w:t>
                      </w:r>
                      <w:r>
                        <w:rPr>
                          <w:spacing w:val="1"/>
                        </w:rPr>
                        <w:t>o</w:t>
                      </w:r>
                      <w:r>
                        <w:t>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da</w:t>
                      </w:r>
                      <w:r>
                        <w:rPr>
                          <w:spacing w:val="-2"/>
                        </w:rPr>
                        <w:t>n</w:t>
                      </w:r>
                      <w:r>
                        <w:t>s la ba</w:t>
                      </w:r>
                      <w:r>
                        <w:rPr>
                          <w:spacing w:val="-3"/>
                        </w:rPr>
                        <w:t>s</w:t>
                      </w:r>
                      <w:r>
                        <w:t xml:space="preserve">e </w:t>
                      </w:r>
                      <w:r>
                        <w:rPr>
                          <w:spacing w:val="-1"/>
                        </w:rPr>
                        <w:t>d</w:t>
                      </w:r>
                      <w:r>
                        <w:t>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re</w:t>
                      </w:r>
                      <w:r>
                        <w:rPr>
                          <w:spacing w:val="-1"/>
                        </w:rPr>
                        <w:t>g</w:t>
                      </w:r>
                      <w:r>
                        <w:t>istre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q</w:t>
                      </w:r>
                      <w:r>
                        <w:rPr>
                          <w:spacing w:val="-2"/>
                        </w:rPr>
                        <w:t>u</w:t>
                      </w:r>
                      <w:r>
                        <w:t>e la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vers</w:t>
                      </w:r>
                      <w:r>
                        <w:rPr>
                          <w:spacing w:val="-3"/>
                        </w:rPr>
                        <w:t>i</w:t>
                      </w:r>
                      <w:r>
                        <w:rPr>
                          <w:spacing w:val="1"/>
                        </w:rPr>
                        <w:t>o</w:t>
                      </w:r>
                      <w:r>
                        <w:t>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c</w:t>
                      </w:r>
                      <w:r>
                        <w:rPr>
                          <w:spacing w:val="-4"/>
                        </w:rPr>
                        <w:t>h</w:t>
                      </w:r>
                      <w:r>
                        <w:t>a</w:t>
                      </w:r>
                      <w:r>
                        <w:rPr>
                          <w:spacing w:val="-1"/>
                        </w:rPr>
                        <w:t>ng</w:t>
                      </w:r>
                      <w:r>
                        <w:t xml:space="preserve">é en </w:t>
                      </w:r>
                      <w:r>
                        <w:rPr>
                          <w:spacing w:val="-2"/>
                        </w:rPr>
                        <w:t>8</w:t>
                      </w:r>
                      <w:r>
                        <w:t>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8848" behindDoc="1" locked="0" layoutInCell="1" allowOverlap="1" wp14:anchorId="36EBA0A5" wp14:editId="484FF951">
                <wp:simplePos x="0" y="0"/>
                <wp:positionH relativeFrom="page">
                  <wp:posOffset>3715385</wp:posOffset>
                </wp:positionH>
                <wp:positionV relativeFrom="page">
                  <wp:posOffset>10145395</wp:posOffset>
                </wp:positionV>
                <wp:extent cx="128270" cy="227965"/>
                <wp:effectExtent l="635" t="1270" r="4445" b="0"/>
                <wp:wrapNone/>
                <wp:docPr id="1751462680" name="Text Box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270" cy="227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1193F4" w14:textId="77777777" w:rsidR="00532564" w:rsidRDefault="00000000">
                            <w:pPr>
                              <w:spacing w:line="345" w:lineRule="exact"/>
                              <w:ind w:left="20"/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FF"/>
                                <w:sz w:val="32"/>
                                <w:szCs w:val="32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EBA0A5" id="Text Box 437" o:spid="_x0000_s1045" type="#_x0000_t202" style="position:absolute;margin-left:292.55pt;margin-top:798.85pt;width:10.1pt;height:17.95pt;z-index:-251717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" filled="f" stroked="f">
                <v:textbox inset="0,0,0,0">
                  <w:txbxContent>
                    <w:p w14:paraId="211193F4" w14:textId="77777777" w:rsidR="00532564" w:rsidRDefault="00000000">
                      <w:pPr>
                        <w:spacing w:line="345" w:lineRule="exact"/>
                        <w:ind w:left="20"/>
                        <w:rPr>
                          <w:rFonts w:ascii="Calibri" w:eastAsia="Calibri" w:hAnsi="Calibri" w:cs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FFFF"/>
                          <w:sz w:val="32"/>
                          <w:szCs w:val="32"/>
                        </w:rPr>
                        <w:t>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9872" behindDoc="1" locked="0" layoutInCell="1" allowOverlap="1" wp14:anchorId="087EA16D" wp14:editId="10756FDA">
                <wp:simplePos x="0" y="0"/>
                <wp:positionH relativeFrom="page">
                  <wp:posOffset>2663825</wp:posOffset>
                </wp:positionH>
                <wp:positionV relativeFrom="page">
                  <wp:posOffset>6137275</wp:posOffset>
                </wp:positionV>
                <wp:extent cx="1967230" cy="76200"/>
                <wp:effectExtent l="0" t="3175" r="0" b="0"/>
                <wp:wrapNone/>
                <wp:docPr id="303931562" name="Text Box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7230" cy="76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C70B0B" w14:textId="77777777" w:rsidR="00532564" w:rsidRDefault="00532564">
                            <w:pPr>
                              <w:spacing w:line="120" w:lineRule="exact"/>
                              <w:ind w:left="40"/>
                              <w:rPr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7EA16D" id="Text Box 436" o:spid="_x0000_s1046" type="#_x0000_t202" style="position:absolute;margin-left:209.75pt;margin-top:483.25pt;width:154.9pt;height:6pt;z-index:-251716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" filled="f" stroked="f">
                <v:textbox inset="0,0,0,0">
                  <w:txbxContent>
                    <w:p w14:paraId="69C70B0B" w14:textId="77777777" w:rsidR="00532564" w:rsidRDefault="00532564">
                      <w:pPr>
                        <w:spacing w:line="120" w:lineRule="exact"/>
                        <w:ind w:left="40"/>
                        <w:rPr>
                          <w:sz w:val="12"/>
                          <w:szCs w:val="12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142F2EE" w14:textId="77777777" w:rsidR="00532564" w:rsidRDefault="00532564">
      <w:pPr>
        <w:rPr>
          <w:sz w:val="2"/>
          <w:szCs w:val="2"/>
        </w:rPr>
        <w:sectPr w:rsidR="00532564">
          <w:pgSz w:w="11907" w:h="16840"/>
          <w:pgMar w:top="1560" w:right="1680" w:bottom="280" w:left="1680" w:header="720" w:footer="720" w:gutter="0"/>
          <w:cols w:space="720"/>
        </w:sectPr>
      </w:pPr>
    </w:p>
    <w:p w14:paraId="306E8814" w14:textId="39E950B7" w:rsidR="00532564" w:rsidRDefault="00B467D2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00896" behindDoc="1" locked="0" layoutInCell="1" allowOverlap="1" wp14:anchorId="7D039102" wp14:editId="3E2C05DA">
                <wp:simplePos x="0" y="0"/>
                <wp:positionH relativeFrom="page">
                  <wp:posOffset>3465830</wp:posOffset>
                </wp:positionH>
                <wp:positionV relativeFrom="page">
                  <wp:posOffset>9925050</wp:posOffset>
                </wp:positionV>
                <wp:extent cx="626745" cy="626745"/>
                <wp:effectExtent l="8255" t="0" r="3175" b="1905"/>
                <wp:wrapNone/>
                <wp:docPr id="2119273855" name="Group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745" cy="626745"/>
                          <a:chOff x="5458" y="15630"/>
                          <a:chExt cx="987" cy="987"/>
                        </a:xfrm>
                      </wpg:grpSpPr>
                      <wps:wsp>
                        <wps:cNvPr id="1116923637" name="Freeform 435"/>
                        <wps:cNvSpPr>
                          <a:spLocks/>
                        </wps:cNvSpPr>
                        <wps:spPr bwMode="auto">
                          <a:xfrm>
                            <a:off x="5458" y="15630"/>
                            <a:ext cx="987" cy="987"/>
                          </a:xfrm>
                          <a:custGeom>
                            <a:avLst/>
                            <a:gdLst>
                              <a:gd name="T0" fmla="+- 0 5951 5458"/>
                              <a:gd name="T1" fmla="*/ T0 w 987"/>
                              <a:gd name="T2" fmla="+- 0 15630 15630"/>
                              <a:gd name="T3" fmla="*/ 15630 h 987"/>
                              <a:gd name="T4" fmla="+- 0 5871 5458"/>
                              <a:gd name="T5" fmla="*/ T4 w 987"/>
                              <a:gd name="T6" fmla="+- 0 15636 15630"/>
                              <a:gd name="T7" fmla="*/ 15636 h 987"/>
                              <a:gd name="T8" fmla="+- 0 5795 5458"/>
                              <a:gd name="T9" fmla="*/ T8 w 987"/>
                              <a:gd name="T10" fmla="+- 0 15655 15630"/>
                              <a:gd name="T11" fmla="*/ 15655 h 987"/>
                              <a:gd name="T12" fmla="+- 0 5725 5458"/>
                              <a:gd name="T13" fmla="*/ T12 w 987"/>
                              <a:gd name="T14" fmla="+- 0 15685 15630"/>
                              <a:gd name="T15" fmla="*/ 15685 h 987"/>
                              <a:gd name="T16" fmla="+- 0 5660 5458"/>
                              <a:gd name="T17" fmla="*/ T16 w 987"/>
                              <a:gd name="T18" fmla="+- 0 15725 15630"/>
                              <a:gd name="T19" fmla="*/ 15725 h 987"/>
                              <a:gd name="T20" fmla="+- 0 5603 5458"/>
                              <a:gd name="T21" fmla="*/ T20 w 987"/>
                              <a:gd name="T22" fmla="+- 0 15774 15630"/>
                              <a:gd name="T23" fmla="*/ 15774 h 987"/>
                              <a:gd name="T24" fmla="+- 0 5553 5458"/>
                              <a:gd name="T25" fmla="*/ T24 w 987"/>
                              <a:gd name="T26" fmla="+- 0 15832 15630"/>
                              <a:gd name="T27" fmla="*/ 15832 h 987"/>
                              <a:gd name="T28" fmla="+- 0 5513 5458"/>
                              <a:gd name="T29" fmla="*/ T28 w 987"/>
                              <a:gd name="T30" fmla="+- 0 15897 15630"/>
                              <a:gd name="T31" fmla="*/ 15897 h 987"/>
                              <a:gd name="T32" fmla="+- 0 5483 5458"/>
                              <a:gd name="T33" fmla="*/ T32 w 987"/>
                              <a:gd name="T34" fmla="+- 0 15967 15630"/>
                              <a:gd name="T35" fmla="*/ 15967 h 987"/>
                              <a:gd name="T36" fmla="+- 0 5464 5458"/>
                              <a:gd name="T37" fmla="*/ T36 w 987"/>
                              <a:gd name="T38" fmla="+- 0 16043 15630"/>
                              <a:gd name="T39" fmla="*/ 16043 h 987"/>
                              <a:gd name="T40" fmla="+- 0 5458 5458"/>
                              <a:gd name="T41" fmla="*/ T40 w 987"/>
                              <a:gd name="T42" fmla="+- 0 16123 15630"/>
                              <a:gd name="T43" fmla="*/ 16123 h 987"/>
                              <a:gd name="T44" fmla="+- 0 5460 5458"/>
                              <a:gd name="T45" fmla="*/ T44 w 987"/>
                              <a:gd name="T46" fmla="+- 0 16164 15630"/>
                              <a:gd name="T47" fmla="*/ 16164 h 987"/>
                              <a:gd name="T48" fmla="+- 0 5472 5458"/>
                              <a:gd name="T49" fmla="*/ T48 w 987"/>
                              <a:gd name="T50" fmla="+- 0 16242 15630"/>
                              <a:gd name="T51" fmla="*/ 16242 h 987"/>
                              <a:gd name="T52" fmla="+- 0 5497 5458"/>
                              <a:gd name="T53" fmla="*/ T52 w 987"/>
                              <a:gd name="T54" fmla="+- 0 16315 15630"/>
                              <a:gd name="T55" fmla="*/ 16315 h 987"/>
                              <a:gd name="T56" fmla="+- 0 5532 5458"/>
                              <a:gd name="T57" fmla="*/ T56 w 987"/>
                              <a:gd name="T58" fmla="+- 0 16383 15630"/>
                              <a:gd name="T59" fmla="*/ 16383 h 987"/>
                              <a:gd name="T60" fmla="+- 0 5577 5458"/>
                              <a:gd name="T61" fmla="*/ T60 w 987"/>
                              <a:gd name="T62" fmla="+- 0 16444 15630"/>
                              <a:gd name="T63" fmla="*/ 16444 h 987"/>
                              <a:gd name="T64" fmla="+- 0 5630 5458"/>
                              <a:gd name="T65" fmla="*/ T64 w 987"/>
                              <a:gd name="T66" fmla="+- 0 16498 15630"/>
                              <a:gd name="T67" fmla="*/ 16498 h 987"/>
                              <a:gd name="T68" fmla="+- 0 5692 5458"/>
                              <a:gd name="T69" fmla="*/ T68 w 987"/>
                              <a:gd name="T70" fmla="+- 0 16543 15630"/>
                              <a:gd name="T71" fmla="*/ 16543 h 987"/>
                              <a:gd name="T72" fmla="+- 0 5759 5458"/>
                              <a:gd name="T73" fmla="*/ T72 w 987"/>
                              <a:gd name="T74" fmla="+- 0 16578 15630"/>
                              <a:gd name="T75" fmla="*/ 16578 h 987"/>
                              <a:gd name="T76" fmla="+- 0 5833 5458"/>
                              <a:gd name="T77" fmla="*/ T76 w 987"/>
                              <a:gd name="T78" fmla="+- 0 16602 15630"/>
                              <a:gd name="T79" fmla="*/ 16602 h 987"/>
                              <a:gd name="T80" fmla="+- 0 5911 5458"/>
                              <a:gd name="T81" fmla="*/ T80 w 987"/>
                              <a:gd name="T82" fmla="+- 0 16615 15630"/>
                              <a:gd name="T83" fmla="*/ 16615 h 987"/>
                              <a:gd name="T84" fmla="+- 0 5951 5458"/>
                              <a:gd name="T85" fmla="*/ T84 w 987"/>
                              <a:gd name="T86" fmla="+- 0 16617 15630"/>
                              <a:gd name="T87" fmla="*/ 16617 h 987"/>
                              <a:gd name="T88" fmla="+- 0 5992 5458"/>
                              <a:gd name="T89" fmla="*/ T88 w 987"/>
                              <a:gd name="T90" fmla="+- 0 16615 15630"/>
                              <a:gd name="T91" fmla="*/ 16615 h 987"/>
                              <a:gd name="T92" fmla="+- 0 6070 5458"/>
                              <a:gd name="T93" fmla="*/ T92 w 987"/>
                              <a:gd name="T94" fmla="+- 0 16602 15630"/>
                              <a:gd name="T95" fmla="*/ 16602 h 987"/>
                              <a:gd name="T96" fmla="+- 0 6144 5458"/>
                              <a:gd name="T97" fmla="*/ T96 w 987"/>
                              <a:gd name="T98" fmla="+- 0 16578 15630"/>
                              <a:gd name="T99" fmla="*/ 16578 h 987"/>
                              <a:gd name="T100" fmla="+- 0 6211 5458"/>
                              <a:gd name="T101" fmla="*/ T100 w 987"/>
                              <a:gd name="T102" fmla="+- 0 16543 15630"/>
                              <a:gd name="T103" fmla="*/ 16543 h 987"/>
                              <a:gd name="T104" fmla="+- 0 6273 5458"/>
                              <a:gd name="T105" fmla="*/ T104 w 987"/>
                              <a:gd name="T106" fmla="+- 0 16498 15630"/>
                              <a:gd name="T107" fmla="*/ 16498 h 987"/>
                              <a:gd name="T108" fmla="+- 0 6326 5458"/>
                              <a:gd name="T109" fmla="*/ T108 w 987"/>
                              <a:gd name="T110" fmla="+- 0 16444 15630"/>
                              <a:gd name="T111" fmla="*/ 16444 h 987"/>
                              <a:gd name="T112" fmla="+- 0 6371 5458"/>
                              <a:gd name="T113" fmla="*/ T112 w 987"/>
                              <a:gd name="T114" fmla="+- 0 16383 15630"/>
                              <a:gd name="T115" fmla="*/ 16383 h 987"/>
                              <a:gd name="T116" fmla="+- 0 6406 5458"/>
                              <a:gd name="T117" fmla="*/ T116 w 987"/>
                              <a:gd name="T118" fmla="+- 0 16315 15630"/>
                              <a:gd name="T119" fmla="*/ 16315 h 987"/>
                              <a:gd name="T120" fmla="+- 0 6431 5458"/>
                              <a:gd name="T121" fmla="*/ T120 w 987"/>
                              <a:gd name="T122" fmla="+- 0 16242 15630"/>
                              <a:gd name="T123" fmla="*/ 16242 h 987"/>
                              <a:gd name="T124" fmla="+- 0 6443 5458"/>
                              <a:gd name="T125" fmla="*/ T124 w 987"/>
                              <a:gd name="T126" fmla="+- 0 16164 15630"/>
                              <a:gd name="T127" fmla="*/ 16164 h 987"/>
                              <a:gd name="T128" fmla="+- 0 6445 5458"/>
                              <a:gd name="T129" fmla="*/ T128 w 987"/>
                              <a:gd name="T130" fmla="+- 0 16123 15630"/>
                              <a:gd name="T131" fmla="*/ 16123 h 987"/>
                              <a:gd name="T132" fmla="+- 0 6443 5458"/>
                              <a:gd name="T133" fmla="*/ T132 w 987"/>
                              <a:gd name="T134" fmla="+- 0 16083 15630"/>
                              <a:gd name="T135" fmla="*/ 16083 h 987"/>
                              <a:gd name="T136" fmla="+- 0 6431 5458"/>
                              <a:gd name="T137" fmla="*/ T136 w 987"/>
                              <a:gd name="T138" fmla="+- 0 16005 15630"/>
                              <a:gd name="T139" fmla="*/ 16005 h 987"/>
                              <a:gd name="T140" fmla="+- 0 6406 5458"/>
                              <a:gd name="T141" fmla="*/ T140 w 987"/>
                              <a:gd name="T142" fmla="+- 0 15931 15630"/>
                              <a:gd name="T143" fmla="*/ 15931 h 987"/>
                              <a:gd name="T144" fmla="+- 0 6371 5458"/>
                              <a:gd name="T145" fmla="*/ T144 w 987"/>
                              <a:gd name="T146" fmla="+- 0 15863 15630"/>
                              <a:gd name="T147" fmla="*/ 15863 h 987"/>
                              <a:gd name="T148" fmla="+- 0 6326 5458"/>
                              <a:gd name="T149" fmla="*/ T148 w 987"/>
                              <a:gd name="T150" fmla="+- 0 15802 15630"/>
                              <a:gd name="T151" fmla="*/ 15802 h 987"/>
                              <a:gd name="T152" fmla="+- 0 6273 5458"/>
                              <a:gd name="T153" fmla="*/ T152 w 987"/>
                              <a:gd name="T154" fmla="+- 0 15749 15630"/>
                              <a:gd name="T155" fmla="*/ 15749 h 987"/>
                              <a:gd name="T156" fmla="+- 0 6211 5458"/>
                              <a:gd name="T157" fmla="*/ T156 w 987"/>
                              <a:gd name="T158" fmla="+- 0 15704 15630"/>
                              <a:gd name="T159" fmla="*/ 15704 h 987"/>
                              <a:gd name="T160" fmla="+- 0 6144 5458"/>
                              <a:gd name="T161" fmla="*/ T160 w 987"/>
                              <a:gd name="T162" fmla="+- 0 15669 15630"/>
                              <a:gd name="T163" fmla="*/ 15669 h 987"/>
                              <a:gd name="T164" fmla="+- 0 6070 5458"/>
                              <a:gd name="T165" fmla="*/ T164 w 987"/>
                              <a:gd name="T166" fmla="+- 0 15644 15630"/>
                              <a:gd name="T167" fmla="*/ 15644 h 987"/>
                              <a:gd name="T168" fmla="+- 0 5992 5458"/>
                              <a:gd name="T169" fmla="*/ T168 w 987"/>
                              <a:gd name="T170" fmla="+- 0 15631 15630"/>
                              <a:gd name="T171" fmla="*/ 15631 h 987"/>
                              <a:gd name="T172" fmla="+- 0 5951 5458"/>
                              <a:gd name="T173" fmla="*/ T172 w 987"/>
                              <a:gd name="T174" fmla="+- 0 15630 15630"/>
                              <a:gd name="T175" fmla="*/ 15630 h 9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987" h="987">
                                <a:moveTo>
                                  <a:pt x="493" y="0"/>
                                </a:moveTo>
                                <a:lnTo>
                                  <a:pt x="413" y="6"/>
                                </a:lnTo>
                                <a:lnTo>
                                  <a:pt x="337" y="25"/>
                                </a:lnTo>
                                <a:lnTo>
                                  <a:pt x="267" y="55"/>
                                </a:lnTo>
                                <a:lnTo>
                                  <a:pt x="202" y="95"/>
                                </a:lnTo>
                                <a:lnTo>
                                  <a:pt x="145" y="144"/>
                                </a:lnTo>
                                <a:lnTo>
                                  <a:pt x="95" y="202"/>
                                </a:lnTo>
                                <a:lnTo>
                                  <a:pt x="55" y="267"/>
                                </a:lnTo>
                                <a:lnTo>
                                  <a:pt x="25" y="337"/>
                                </a:lnTo>
                                <a:lnTo>
                                  <a:pt x="6" y="413"/>
                                </a:lnTo>
                                <a:lnTo>
                                  <a:pt x="0" y="493"/>
                                </a:lnTo>
                                <a:lnTo>
                                  <a:pt x="2" y="534"/>
                                </a:lnTo>
                                <a:lnTo>
                                  <a:pt x="14" y="612"/>
                                </a:lnTo>
                                <a:lnTo>
                                  <a:pt x="39" y="685"/>
                                </a:lnTo>
                                <a:lnTo>
                                  <a:pt x="74" y="753"/>
                                </a:lnTo>
                                <a:lnTo>
                                  <a:pt x="119" y="814"/>
                                </a:lnTo>
                                <a:lnTo>
                                  <a:pt x="172" y="868"/>
                                </a:lnTo>
                                <a:lnTo>
                                  <a:pt x="234" y="913"/>
                                </a:lnTo>
                                <a:lnTo>
                                  <a:pt x="301" y="948"/>
                                </a:lnTo>
                                <a:lnTo>
                                  <a:pt x="375" y="972"/>
                                </a:lnTo>
                                <a:lnTo>
                                  <a:pt x="453" y="985"/>
                                </a:lnTo>
                                <a:lnTo>
                                  <a:pt x="493" y="987"/>
                                </a:lnTo>
                                <a:lnTo>
                                  <a:pt x="534" y="985"/>
                                </a:lnTo>
                                <a:lnTo>
                                  <a:pt x="612" y="972"/>
                                </a:lnTo>
                                <a:lnTo>
                                  <a:pt x="686" y="948"/>
                                </a:lnTo>
                                <a:lnTo>
                                  <a:pt x="753" y="913"/>
                                </a:lnTo>
                                <a:lnTo>
                                  <a:pt x="815" y="868"/>
                                </a:lnTo>
                                <a:lnTo>
                                  <a:pt x="868" y="814"/>
                                </a:lnTo>
                                <a:lnTo>
                                  <a:pt x="913" y="753"/>
                                </a:lnTo>
                                <a:lnTo>
                                  <a:pt x="948" y="685"/>
                                </a:lnTo>
                                <a:lnTo>
                                  <a:pt x="973" y="612"/>
                                </a:lnTo>
                                <a:lnTo>
                                  <a:pt x="985" y="534"/>
                                </a:lnTo>
                                <a:lnTo>
                                  <a:pt x="987" y="493"/>
                                </a:lnTo>
                                <a:lnTo>
                                  <a:pt x="985" y="453"/>
                                </a:lnTo>
                                <a:lnTo>
                                  <a:pt x="973" y="375"/>
                                </a:lnTo>
                                <a:lnTo>
                                  <a:pt x="948" y="301"/>
                                </a:lnTo>
                                <a:lnTo>
                                  <a:pt x="913" y="233"/>
                                </a:lnTo>
                                <a:lnTo>
                                  <a:pt x="868" y="172"/>
                                </a:lnTo>
                                <a:lnTo>
                                  <a:pt x="815" y="119"/>
                                </a:lnTo>
                                <a:lnTo>
                                  <a:pt x="753" y="74"/>
                                </a:lnTo>
                                <a:lnTo>
                                  <a:pt x="686" y="39"/>
                                </a:lnTo>
                                <a:lnTo>
                                  <a:pt x="612" y="14"/>
                                </a:lnTo>
                                <a:lnTo>
                                  <a:pt x="534" y="1"/>
                                </a:lnTo>
                                <a:lnTo>
                                  <a:pt x="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60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511074" id="Group 434" o:spid="_x0000_s1026" style="position:absolute;margin-left:272.9pt;margin-top:781.5pt;width:49.35pt;height:49.35pt;z-index:-251715584;mso-position-horizontal-relative:page;mso-position-vertical-relative:page" coordorigin="5458,15630" coordsize="987,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">
                <v:shape id="Freeform 435" o:spid="_x0000_s1027" style="position:absolute;left:5458;top:15630;width:987;height:987;visibility:visible;mso-wrap-style:square;v-text-anchor:top" coordsize="987,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" path="m493,l413,6,337,25,267,55,202,95r-57,49l95,202,55,267,25,337,6,413,,493r2,41l14,612r25,73l74,753r45,61l172,868r62,45l301,948r74,24l453,985r40,2l534,985r78,-13l686,948r67,-35l815,868r53,-54l913,753r35,-68l973,612r12,-78l987,493r-2,-40l973,375,948,301,913,233,868,172,815,119,753,74,686,39,612,14,534,1,493,xe" fillcolor="#40608a" stroked="f">
                  <v:path arrowok="t" o:connecttype="custom" o:connectlocs="493,15630;413,15636;337,15655;267,15685;202,15725;145,15774;95,15832;55,15897;25,15967;6,16043;0,16123;2,16164;14,16242;39,16315;74,16383;119,16444;172,16498;234,16543;301,16578;375,16602;453,16615;493,16617;534,16615;612,16602;686,16578;753,16543;815,16498;868,16444;913,16383;948,16315;973,16242;985,16164;987,16123;985,16083;973,16005;948,15931;913,15863;868,15802;815,15749;753,15704;686,15669;612,15644;534,15631;493,15630" o:connectangles="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01920" behindDoc="1" locked="0" layoutInCell="1" allowOverlap="1" wp14:anchorId="0CDF05B2" wp14:editId="6EA31514">
            <wp:simplePos x="0" y="0"/>
            <wp:positionH relativeFrom="page">
              <wp:posOffset>899795</wp:posOffset>
            </wp:positionH>
            <wp:positionV relativeFrom="page">
              <wp:posOffset>899795</wp:posOffset>
            </wp:positionV>
            <wp:extent cx="5760720" cy="3183890"/>
            <wp:effectExtent l="0" t="0" r="0" b="0"/>
            <wp:wrapNone/>
            <wp:docPr id="433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83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2944" behindDoc="1" locked="0" layoutInCell="1" allowOverlap="1" wp14:anchorId="62EA3CD4" wp14:editId="6372D680">
            <wp:simplePos x="0" y="0"/>
            <wp:positionH relativeFrom="page">
              <wp:posOffset>899795</wp:posOffset>
            </wp:positionH>
            <wp:positionV relativeFrom="page">
              <wp:posOffset>4198620</wp:posOffset>
            </wp:positionV>
            <wp:extent cx="5454650" cy="2988945"/>
            <wp:effectExtent l="0" t="0" r="0" b="0"/>
            <wp:wrapNone/>
            <wp:docPr id="432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650" cy="2988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3968" behindDoc="1" locked="0" layoutInCell="1" allowOverlap="1" wp14:anchorId="4F2C6F93" wp14:editId="0EF29ABA">
                <wp:simplePos x="0" y="0"/>
                <wp:positionH relativeFrom="page">
                  <wp:posOffset>3715385</wp:posOffset>
                </wp:positionH>
                <wp:positionV relativeFrom="page">
                  <wp:posOffset>10145395</wp:posOffset>
                </wp:positionV>
                <wp:extent cx="128270" cy="227965"/>
                <wp:effectExtent l="635" t="1270" r="4445" b="0"/>
                <wp:wrapNone/>
                <wp:docPr id="1194115420" name="Text Box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270" cy="227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01FA48" w14:textId="77777777" w:rsidR="00532564" w:rsidRDefault="00000000">
                            <w:pPr>
                              <w:spacing w:line="345" w:lineRule="exact"/>
                              <w:ind w:left="20"/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FF"/>
                                <w:sz w:val="32"/>
                                <w:szCs w:val="32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2C6F93" id="Text Box 431" o:spid="_x0000_s1047" type="#_x0000_t202" style="position:absolute;margin-left:292.55pt;margin-top:798.85pt;width:10.1pt;height:17.95pt;z-index:-251712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" filled="f" stroked="f">
                <v:textbox inset="0,0,0,0">
                  <w:txbxContent>
                    <w:p w14:paraId="4D01FA48" w14:textId="77777777" w:rsidR="00532564" w:rsidRDefault="00000000">
                      <w:pPr>
                        <w:spacing w:line="345" w:lineRule="exact"/>
                        <w:ind w:left="20"/>
                        <w:rPr>
                          <w:rFonts w:ascii="Calibri" w:eastAsia="Calibri" w:hAnsi="Calibri" w:cs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FFFF"/>
                          <w:sz w:val="32"/>
                          <w:szCs w:val="32"/>
                        </w:rPr>
                        <w:t>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B67253C" w14:textId="77777777" w:rsidR="00532564" w:rsidRDefault="00532564">
      <w:pPr>
        <w:rPr>
          <w:sz w:val="2"/>
          <w:szCs w:val="2"/>
        </w:rPr>
        <w:sectPr w:rsidR="00532564">
          <w:pgSz w:w="11907" w:h="16840"/>
          <w:pgMar w:top="1560" w:right="1680" w:bottom="280" w:left="1680" w:header="720" w:footer="720" w:gutter="0"/>
          <w:cols w:space="720"/>
        </w:sectPr>
      </w:pPr>
    </w:p>
    <w:p w14:paraId="5F0C2A97" w14:textId="2019AA62" w:rsidR="00532564" w:rsidRDefault="00B467D2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04992" behindDoc="1" locked="0" layoutInCell="1" allowOverlap="1" wp14:anchorId="76C13D14" wp14:editId="4BDAB334">
                <wp:simplePos x="0" y="0"/>
                <wp:positionH relativeFrom="page">
                  <wp:posOffset>3465830</wp:posOffset>
                </wp:positionH>
                <wp:positionV relativeFrom="page">
                  <wp:posOffset>9925050</wp:posOffset>
                </wp:positionV>
                <wp:extent cx="626745" cy="626745"/>
                <wp:effectExtent l="8255" t="0" r="3175" b="1905"/>
                <wp:wrapNone/>
                <wp:docPr id="79334521" name="Group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745" cy="626745"/>
                          <a:chOff x="5458" y="15630"/>
                          <a:chExt cx="987" cy="987"/>
                        </a:xfrm>
                      </wpg:grpSpPr>
                      <wps:wsp>
                        <wps:cNvPr id="1904351860" name="Freeform 430"/>
                        <wps:cNvSpPr>
                          <a:spLocks/>
                        </wps:cNvSpPr>
                        <wps:spPr bwMode="auto">
                          <a:xfrm>
                            <a:off x="5458" y="15630"/>
                            <a:ext cx="987" cy="987"/>
                          </a:xfrm>
                          <a:custGeom>
                            <a:avLst/>
                            <a:gdLst>
                              <a:gd name="T0" fmla="+- 0 5951 5458"/>
                              <a:gd name="T1" fmla="*/ T0 w 987"/>
                              <a:gd name="T2" fmla="+- 0 15630 15630"/>
                              <a:gd name="T3" fmla="*/ 15630 h 987"/>
                              <a:gd name="T4" fmla="+- 0 5871 5458"/>
                              <a:gd name="T5" fmla="*/ T4 w 987"/>
                              <a:gd name="T6" fmla="+- 0 15636 15630"/>
                              <a:gd name="T7" fmla="*/ 15636 h 987"/>
                              <a:gd name="T8" fmla="+- 0 5795 5458"/>
                              <a:gd name="T9" fmla="*/ T8 w 987"/>
                              <a:gd name="T10" fmla="+- 0 15655 15630"/>
                              <a:gd name="T11" fmla="*/ 15655 h 987"/>
                              <a:gd name="T12" fmla="+- 0 5725 5458"/>
                              <a:gd name="T13" fmla="*/ T12 w 987"/>
                              <a:gd name="T14" fmla="+- 0 15685 15630"/>
                              <a:gd name="T15" fmla="*/ 15685 h 987"/>
                              <a:gd name="T16" fmla="+- 0 5660 5458"/>
                              <a:gd name="T17" fmla="*/ T16 w 987"/>
                              <a:gd name="T18" fmla="+- 0 15725 15630"/>
                              <a:gd name="T19" fmla="*/ 15725 h 987"/>
                              <a:gd name="T20" fmla="+- 0 5603 5458"/>
                              <a:gd name="T21" fmla="*/ T20 w 987"/>
                              <a:gd name="T22" fmla="+- 0 15774 15630"/>
                              <a:gd name="T23" fmla="*/ 15774 h 987"/>
                              <a:gd name="T24" fmla="+- 0 5553 5458"/>
                              <a:gd name="T25" fmla="*/ T24 w 987"/>
                              <a:gd name="T26" fmla="+- 0 15832 15630"/>
                              <a:gd name="T27" fmla="*/ 15832 h 987"/>
                              <a:gd name="T28" fmla="+- 0 5513 5458"/>
                              <a:gd name="T29" fmla="*/ T28 w 987"/>
                              <a:gd name="T30" fmla="+- 0 15897 15630"/>
                              <a:gd name="T31" fmla="*/ 15897 h 987"/>
                              <a:gd name="T32" fmla="+- 0 5483 5458"/>
                              <a:gd name="T33" fmla="*/ T32 w 987"/>
                              <a:gd name="T34" fmla="+- 0 15967 15630"/>
                              <a:gd name="T35" fmla="*/ 15967 h 987"/>
                              <a:gd name="T36" fmla="+- 0 5464 5458"/>
                              <a:gd name="T37" fmla="*/ T36 w 987"/>
                              <a:gd name="T38" fmla="+- 0 16043 15630"/>
                              <a:gd name="T39" fmla="*/ 16043 h 987"/>
                              <a:gd name="T40" fmla="+- 0 5458 5458"/>
                              <a:gd name="T41" fmla="*/ T40 w 987"/>
                              <a:gd name="T42" fmla="+- 0 16123 15630"/>
                              <a:gd name="T43" fmla="*/ 16123 h 987"/>
                              <a:gd name="T44" fmla="+- 0 5460 5458"/>
                              <a:gd name="T45" fmla="*/ T44 w 987"/>
                              <a:gd name="T46" fmla="+- 0 16164 15630"/>
                              <a:gd name="T47" fmla="*/ 16164 h 987"/>
                              <a:gd name="T48" fmla="+- 0 5472 5458"/>
                              <a:gd name="T49" fmla="*/ T48 w 987"/>
                              <a:gd name="T50" fmla="+- 0 16242 15630"/>
                              <a:gd name="T51" fmla="*/ 16242 h 987"/>
                              <a:gd name="T52" fmla="+- 0 5497 5458"/>
                              <a:gd name="T53" fmla="*/ T52 w 987"/>
                              <a:gd name="T54" fmla="+- 0 16315 15630"/>
                              <a:gd name="T55" fmla="*/ 16315 h 987"/>
                              <a:gd name="T56" fmla="+- 0 5532 5458"/>
                              <a:gd name="T57" fmla="*/ T56 w 987"/>
                              <a:gd name="T58" fmla="+- 0 16383 15630"/>
                              <a:gd name="T59" fmla="*/ 16383 h 987"/>
                              <a:gd name="T60" fmla="+- 0 5577 5458"/>
                              <a:gd name="T61" fmla="*/ T60 w 987"/>
                              <a:gd name="T62" fmla="+- 0 16444 15630"/>
                              <a:gd name="T63" fmla="*/ 16444 h 987"/>
                              <a:gd name="T64" fmla="+- 0 5630 5458"/>
                              <a:gd name="T65" fmla="*/ T64 w 987"/>
                              <a:gd name="T66" fmla="+- 0 16498 15630"/>
                              <a:gd name="T67" fmla="*/ 16498 h 987"/>
                              <a:gd name="T68" fmla="+- 0 5692 5458"/>
                              <a:gd name="T69" fmla="*/ T68 w 987"/>
                              <a:gd name="T70" fmla="+- 0 16543 15630"/>
                              <a:gd name="T71" fmla="*/ 16543 h 987"/>
                              <a:gd name="T72" fmla="+- 0 5759 5458"/>
                              <a:gd name="T73" fmla="*/ T72 w 987"/>
                              <a:gd name="T74" fmla="+- 0 16578 15630"/>
                              <a:gd name="T75" fmla="*/ 16578 h 987"/>
                              <a:gd name="T76" fmla="+- 0 5833 5458"/>
                              <a:gd name="T77" fmla="*/ T76 w 987"/>
                              <a:gd name="T78" fmla="+- 0 16602 15630"/>
                              <a:gd name="T79" fmla="*/ 16602 h 987"/>
                              <a:gd name="T80" fmla="+- 0 5911 5458"/>
                              <a:gd name="T81" fmla="*/ T80 w 987"/>
                              <a:gd name="T82" fmla="+- 0 16615 15630"/>
                              <a:gd name="T83" fmla="*/ 16615 h 987"/>
                              <a:gd name="T84" fmla="+- 0 5951 5458"/>
                              <a:gd name="T85" fmla="*/ T84 w 987"/>
                              <a:gd name="T86" fmla="+- 0 16617 15630"/>
                              <a:gd name="T87" fmla="*/ 16617 h 987"/>
                              <a:gd name="T88" fmla="+- 0 5992 5458"/>
                              <a:gd name="T89" fmla="*/ T88 w 987"/>
                              <a:gd name="T90" fmla="+- 0 16615 15630"/>
                              <a:gd name="T91" fmla="*/ 16615 h 987"/>
                              <a:gd name="T92" fmla="+- 0 6070 5458"/>
                              <a:gd name="T93" fmla="*/ T92 w 987"/>
                              <a:gd name="T94" fmla="+- 0 16602 15630"/>
                              <a:gd name="T95" fmla="*/ 16602 h 987"/>
                              <a:gd name="T96" fmla="+- 0 6144 5458"/>
                              <a:gd name="T97" fmla="*/ T96 w 987"/>
                              <a:gd name="T98" fmla="+- 0 16578 15630"/>
                              <a:gd name="T99" fmla="*/ 16578 h 987"/>
                              <a:gd name="T100" fmla="+- 0 6211 5458"/>
                              <a:gd name="T101" fmla="*/ T100 w 987"/>
                              <a:gd name="T102" fmla="+- 0 16543 15630"/>
                              <a:gd name="T103" fmla="*/ 16543 h 987"/>
                              <a:gd name="T104" fmla="+- 0 6273 5458"/>
                              <a:gd name="T105" fmla="*/ T104 w 987"/>
                              <a:gd name="T106" fmla="+- 0 16498 15630"/>
                              <a:gd name="T107" fmla="*/ 16498 h 987"/>
                              <a:gd name="T108" fmla="+- 0 6326 5458"/>
                              <a:gd name="T109" fmla="*/ T108 w 987"/>
                              <a:gd name="T110" fmla="+- 0 16444 15630"/>
                              <a:gd name="T111" fmla="*/ 16444 h 987"/>
                              <a:gd name="T112" fmla="+- 0 6371 5458"/>
                              <a:gd name="T113" fmla="*/ T112 w 987"/>
                              <a:gd name="T114" fmla="+- 0 16383 15630"/>
                              <a:gd name="T115" fmla="*/ 16383 h 987"/>
                              <a:gd name="T116" fmla="+- 0 6406 5458"/>
                              <a:gd name="T117" fmla="*/ T116 w 987"/>
                              <a:gd name="T118" fmla="+- 0 16315 15630"/>
                              <a:gd name="T119" fmla="*/ 16315 h 987"/>
                              <a:gd name="T120" fmla="+- 0 6431 5458"/>
                              <a:gd name="T121" fmla="*/ T120 w 987"/>
                              <a:gd name="T122" fmla="+- 0 16242 15630"/>
                              <a:gd name="T123" fmla="*/ 16242 h 987"/>
                              <a:gd name="T124" fmla="+- 0 6443 5458"/>
                              <a:gd name="T125" fmla="*/ T124 w 987"/>
                              <a:gd name="T126" fmla="+- 0 16164 15630"/>
                              <a:gd name="T127" fmla="*/ 16164 h 987"/>
                              <a:gd name="T128" fmla="+- 0 6445 5458"/>
                              <a:gd name="T129" fmla="*/ T128 w 987"/>
                              <a:gd name="T130" fmla="+- 0 16123 15630"/>
                              <a:gd name="T131" fmla="*/ 16123 h 987"/>
                              <a:gd name="T132" fmla="+- 0 6443 5458"/>
                              <a:gd name="T133" fmla="*/ T132 w 987"/>
                              <a:gd name="T134" fmla="+- 0 16083 15630"/>
                              <a:gd name="T135" fmla="*/ 16083 h 987"/>
                              <a:gd name="T136" fmla="+- 0 6431 5458"/>
                              <a:gd name="T137" fmla="*/ T136 w 987"/>
                              <a:gd name="T138" fmla="+- 0 16005 15630"/>
                              <a:gd name="T139" fmla="*/ 16005 h 987"/>
                              <a:gd name="T140" fmla="+- 0 6406 5458"/>
                              <a:gd name="T141" fmla="*/ T140 w 987"/>
                              <a:gd name="T142" fmla="+- 0 15931 15630"/>
                              <a:gd name="T143" fmla="*/ 15931 h 987"/>
                              <a:gd name="T144" fmla="+- 0 6371 5458"/>
                              <a:gd name="T145" fmla="*/ T144 w 987"/>
                              <a:gd name="T146" fmla="+- 0 15863 15630"/>
                              <a:gd name="T147" fmla="*/ 15863 h 987"/>
                              <a:gd name="T148" fmla="+- 0 6326 5458"/>
                              <a:gd name="T149" fmla="*/ T148 w 987"/>
                              <a:gd name="T150" fmla="+- 0 15802 15630"/>
                              <a:gd name="T151" fmla="*/ 15802 h 987"/>
                              <a:gd name="T152" fmla="+- 0 6273 5458"/>
                              <a:gd name="T153" fmla="*/ T152 w 987"/>
                              <a:gd name="T154" fmla="+- 0 15749 15630"/>
                              <a:gd name="T155" fmla="*/ 15749 h 987"/>
                              <a:gd name="T156" fmla="+- 0 6211 5458"/>
                              <a:gd name="T157" fmla="*/ T156 w 987"/>
                              <a:gd name="T158" fmla="+- 0 15704 15630"/>
                              <a:gd name="T159" fmla="*/ 15704 h 987"/>
                              <a:gd name="T160" fmla="+- 0 6144 5458"/>
                              <a:gd name="T161" fmla="*/ T160 w 987"/>
                              <a:gd name="T162" fmla="+- 0 15669 15630"/>
                              <a:gd name="T163" fmla="*/ 15669 h 987"/>
                              <a:gd name="T164" fmla="+- 0 6070 5458"/>
                              <a:gd name="T165" fmla="*/ T164 w 987"/>
                              <a:gd name="T166" fmla="+- 0 15644 15630"/>
                              <a:gd name="T167" fmla="*/ 15644 h 987"/>
                              <a:gd name="T168" fmla="+- 0 5992 5458"/>
                              <a:gd name="T169" fmla="*/ T168 w 987"/>
                              <a:gd name="T170" fmla="+- 0 15631 15630"/>
                              <a:gd name="T171" fmla="*/ 15631 h 987"/>
                              <a:gd name="T172" fmla="+- 0 5951 5458"/>
                              <a:gd name="T173" fmla="*/ T172 w 987"/>
                              <a:gd name="T174" fmla="+- 0 15630 15630"/>
                              <a:gd name="T175" fmla="*/ 15630 h 9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987" h="987">
                                <a:moveTo>
                                  <a:pt x="493" y="0"/>
                                </a:moveTo>
                                <a:lnTo>
                                  <a:pt x="413" y="6"/>
                                </a:lnTo>
                                <a:lnTo>
                                  <a:pt x="337" y="25"/>
                                </a:lnTo>
                                <a:lnTo>
                                  <a:pt x="267" y="55"/>
                                </a:lnTo>
                                <a:lnTo>
                                  <a:pt x="202" y="95"/>
                                </a:lnTo>
                                <a:lnTo>
                                  <a:pt x="145" y="144"/>
                                </a:lnTo>
                                <a:lnTo>
                                  <a:pt x="95" y="202"/>
                                </a:lnTo>
                                <a:lnTo>
                                  <a:pt x="55" y="267"/>
                                </a:lnTo>
                                <a:lnTo>
                                  <a:pt x="25" y="337"/>
                                </a:lnTo>
                                <a:lnTo>
                                  <a:pt x="6" y="413"/>
                                </a:lnTo>
                                <a:lnTo>
                                  <a:pt x="0" y="493"/>
                                </a:lnTo>
                                <a:lnTo>
                                  <a:pt x="2" y="534"/>
                                </a:lnTo>
                                <a:lnTo>
                                  <a:pt x="14" y="612"/>
                                </a:lnTo>
                                <a:lnTo>
                                  <a:pt x="39" y="685"/>
                                </a:lnTo>
                                <a:lnTo>
                                  <a:pt x="74" y="753"/>
                                </a:lnTo>
                                <a:lnTo>
                                  <a:pt x="119" y="814"/>
                                </a:lnTo>
                                <a:lnTo>
                                  <a:pt x="172" y="868"/>
                                </a:lnTo>
                                <a:lnTo>
                                  <a:pt x="234" y="913"/>
                                </a:lnTo>
                                <a:lnTo>
                                  <a:pt x="301" y="948"/>
                                </a:lnTo>
                                <a:lnTo>
                                  <a:pt x="375" y="972"/>
                                </a:lnTo>
                                <a:lnTo>
                                  <a:pt x="453" y="985"/>
                                </a:lnTo>
                                <a:lnTo>
                                  <a:pt x="493" y="987"/>
                                </a:lnTo>
                                <a:lnTo>
                                  <a:pt x="534" y="985"/>
                                </a:lnTo>
                                <a:lnTo>
                                  <a:pt x="612" y="972"/>
                                </a:lnTo>
                                <a:lnTo>
                                  <a:pt x="686" y="948"/>
                                </a:lnTo>
                                <a:lnTo>
                                  <a:pt x="753" y="913"/>
                                </a:lnTo>
                                <a:lnTo>
                                  <a:pt x="815" y="868"/>
                                </a:lnTo>
                                <a:lnTo>
                                  <a:pt x="868" y="814"/>
                                </a:lnTo>
                                <a:lnTo>
                                  <a:pt x="913" y="753"/>
                                </a:lnTo>
                                <a:lnTo>
                                  <a:pt x="948" y="685"/>
                                </a:lnTo>
                                <a:lnTo>
                                  <a:pt x="973" y="612"/>
                                </a:lnTo>
                                <a:lnTo>
                                  <a:pt x="985" y="534"/>
                                </a:lnTo>
                                <a:lnTo>
                                  <a:pt x="987" y="493"/>
                                </a:lnTo>
                                <a:lnTo>
                                  <a:pt x="985" y="453"/>
                                </a:lnTo>
                                <a:lnTo>
                                  <a:pt x="973" y="375"/>
                                </a:lnTo>
                                <a:lnTo>
                                  <a:pt x="948" y="301"/>
                                </a:lnTo>
                                <a:lnTo>
                                  <a:pt x="913" y="233"/>
                                </a:lnTo>
                                <a:lnTo>
                                  <a:pt x="868" y="172"/>
                                </a:lnTo>
                                <a:lnTo>
                                  <a:pt x="815" y="119"/>
                                </a:lnTo>
                                <a:lnTo>
                                  <a:pt x="753" y="74"/>
                                </a:lnTo>
                                <a:lnTo>
                                  <a:pt x="686" y="39"/>
                                </a:lnTo>
                                <a:lnTo>
                                  <a:pt x="612" y="14"/>
                                </a:lnTo>
                                <a:lnTo>
                                  <a:pt x="534" y="1"/>
                                </a:lnTo>
                                <a:lnTo>
                                  <a:pt x="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60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CEF2B1" id="Group 429" o:spid="_x0000_s1026" style="position:absolute;margin-left:272.9pt;margin-top:781.5pt;width:49.35pt;height:49.35pt;z-index:-251711488;mso-position-horizontal-relative:page;mso-position-vertical-relative:page" coordorigin="5458,15630" coordsize="987,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">
                <v:shape id="Freeform 430" o:spid="_x0000_s1027" style="position:absolute;left:5458;top:15630;width:987;height:987;visibility:visible;mso-wrap-style:square;v-text-anchor:top" coordsize="987,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" path="m493,l413,6,337,25,267,55,202,95r-57,49l95,202,55,267,25,337,6,413,,493r2,41l14,612r25,73l74,753r45,61l172,868r62,45l301,948r74,24l453,985r40,2l534,985r78,-13l686,948r67,-35l815,868r53,-54l913,753r35,-68l973,612r12,-78l987,493r-2,-40l973,375,948,301,913,233,868,172,815,119,753,74,686,39,612,14,534,1,493,xe" fillcolor="#40608a" stroked="f">
                  <v:path arrowok="t" o:connecttype="custom" o:connectlocs="493,15630;413,15636;337,15655;267,15685;202,15725;145,15774;95,15832;55,15897;25,15967;6,16043;0,16123;2,16164;14,16242;39,16315;74,16383;119,16444;172,16498;234,16543;301,16578;375,16602;453,16615;493,16617;534,16615;612,16602;686,16578;753,16543;815,16498;868,16444;913,16383;948,16315;973,16242;985,16164;987,16123;985,16083;973,16005;948,15931;913,15863;868,15802;815,15749;753,15704;686,15669;612,15644;534,15631;493,15630" o:connectangles="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06016" behindDoc="1" locked="0" layoutInCell="1" allowOverlap="1" wp14:anchorId="6E5130EF" wp14:editId="3DDC8B6D">
            <wp:simplePos x="0" y="0"/>
            <wp:positionH relativeFrom="page">
              <wp:posOffset>899795</wp:posOffset>
            </wp:positionH>
            <wp:positionV relativeFrom="page">
              <wp:posOffset>899795</wp:posOffset>
            </wp:positionV>
            <wp:extent cx="5447665" cy="2985135"/>
            <wp:effectExtent l="0" t="0" r="0" b="0"/>
            <wp:wrapNone/>
            <wp:docPr id="428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665" cy="2985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7040" behindDoc="1" locked="0" layoutInCell="1" allowOverlap="1" wp14:anchorId="3BCF26A7" wp14:editId="0D075536">
            <wp:simplePos x="0" y="0"/>
            <wp:positionH relativeFrom="page">
              <wp:posOffset>899795</wp:posOffset>
            </wp:positionH>
            <wp:positionV relativeFrom="page">
              <wp:posOffset>4005580</wp:posOffset>
            </wp:positionV>
            <wp:extent cx="5425440" cy="2543810"/>
            <wp:effectExtent l="0" t="0" r="0" b="0"/>
            <wp:wrapNone/>
            <wp:docPr id="427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5440" cy="2543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8064" behindDoc="1" locked="0" layoutInCell="1" allowOverlap="1" wp14:anchorId="150AA8D1" wp14:editId="4508EB1E">
                <wp:simplePos x="0" y="0"/>
                <wp:positionH relativeFrom="page">
                  <wp:posOffset>3715385</wp:posOffset>
                </wp:positionH>
                <wp:positionV relativeFrom="page">
                  <wp:posOffset>10145395</wp:posOffset>
                </wp:positionV>
                <wp:extent cx="128270" cy="227965"/>
                <wp:effectExtent l="635" t="1270" r="4445" b="0"/>
                <wp:wrapNone/>
                <wp:docPr id="1441200922" name="Text Box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270" cy="227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848D80" w14:textId="77777777" w:rsidR="00532564" w:rsidRDefault="00000000">
                            <w:pPr>
                              <w:spacing w:line="345" w:lineRule="exact"/>
                              <w:ind w:left="20"/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FF"/>
                                <w:sz w:val="32"/>
                                <w:szCs w:val="32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0AA8D1" id="Text Box 426" o:spid="_x0000_s1048" type="#_x0000_t202" style="position:absolute;margin-left:292.55pt;margin-top:798.85pt;width:10.1pt;height:17.95pt;z-index:-251708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" filled="f" stroked="f">
                <v:textbox inset="0,0,0,0">
                  <w:txbxContent>
                    <w:p w14:paraId="69848D80" w14:textId="77777777" w:rsidR="00532564" w:rsidRDefault="00000000">
                      <w:pPr>
                        <w:spacing w:line="345" w:lineRule="exact"/>
                        <w:ind w:left="20"/>
                        <w:rPr>
                          <w:rFonts w:ascii="Calibri" w:eastAsia="Calibri" w:hAnsi="Calibri" w:cs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FFFF"/>
                          <w:sz w:val="32"/>
                          <w:szCs w:val="32"/>
                        </w:rPr>
                        <w:t>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0CABABE" w14:textId="77777777" w:rsidR="00532564" w:rsidRDefault="00532564">
      <w:pPr>
        <w:rPr>
          <w:sz w:val="2"/>
          <w:szCs w:val="2"/>
        </w:rPr>
        <w:sectPr w:rsidR="00532564">
          <w:pgSz w:w="11907" w:h="16840"/>
          <w:pgMar w:top="1560" w:right="1680" w:bottom="280" w:left="1680" w:header="720" w:footer="720" w:gutter="0"/>
          <w:cols w:space="720"/>
        </w:sectPr>
      </w:pPr>
    </w:p>
    <w:p w14:paraId="2C6B0DB3" w14:textId="0CF2DE3A" w:rsidR="00532564" w:rsidRDefault="00B467D2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09088" behindDoc="1" locked="0" layoutInCell="1" allowOverlap="1" wp14:anchorId="54FB0CBA" wp14:editId="390EEEFB">
                <wp:simplePos x="0" y="0"/>
                <wp:positionH relativeFrom="page">
                  <wp:posOffset>3465830</wp:posOffset>
                </wp:positionH>
                <wp:positionV relativeFrom="page">
                  <wp:posOffset>9925050</wp:posOffset>
                </wp:positionV>
                <wp:extent cx="626745" cy="626745"/>
                <wp:effectExtent l="8255" t="0" r="3175" b="1905"/>
                <wp:wrapNone/>
                <wp:docPr id="44258358" name="Group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745" cy="626745"/>
                          <a:chOff x="5458" y="15630"/>
                          <a:chExt cx="987" cy="987"/>
                        </a:xfrm>
                      </wpg:grpSpPr>
                      <wps:wsp>
                        <wps:cNvPr id="850988559" name="Freeform 425"/>
                        <wps:cNvSpPr>
                          <a:spLocks/>
                        </wps:cNvSpPr>
                        <wps:spPr bwMode="auto">
                          <a:xfrm>
                            <a:off x="5458" y="15630"/>
                            <a:ext cx="987" cy="987"/>
                          </a:xfrm>
                          <a:custGeom>
                            <a:avLst/>
                            <a:gdLst>
                              <a:gd name="T0" fmla="+- 0 5951 5458"/>
                              <a:gd name="T1" fmla="*/ T0 w 987"/>
                              <a:gd name="T2" fmla="+- 0 15630 15630"/>
                              <a:gd name="T3" fmla="*/ 15630 h 987"/>
                              <a:gd name="T4" fmla="+- 0 5871 5458"/>
                              <a:gd name="T5" fmla="*/ T4 w 987"/>
                              <a:gd name="T6" fmla="+- 0 15636 15630"/>
                              <a:gd name="T7" fmla="*/ 15636 h 987"/>
                              <a:gd name="T8" fmla="+- 0 5795 5458"/>
                              <a:gd name="T9" fmla="*/ T8 w 987"/>
                              <a:gd name="T10" fmla="+- 0 15655 15630"/>
                              <a:gd name="T11" fmla="*/ 15655 h 987"/>
                              <a:gd name="T12" fmla="+- 0 5725 5458"/>
                              <a:gd name="T13" fmla="*/ T12 w 987"/>
                              <a:gd name="T14" fmla="+- 0 15685 15630"/>
                              <a:gd name="T15" fmla="*/ 15685 h 987"/>
                              <a:gd name="T16" fmla="+- 0 5660 5458"/>
                              <a:gd name="T17" fmla="*/ T16 w 987"/>
                              <a:gd name="T18" fmla="+- 0 15725 15630"/>
                              <a:gd name="T19" fmla="*/ 15725 h 987"/>
                              <a:gd name="T20" fmla="+- 0 5603 5458"/>
                              <a:gd name="T21" fmla="*/ T20 w 987"/>
                              <a:gd name="T22" fmla="+- 0 15774 15630"/>
                              <a:gd name="T23" fmla="*/ 15774 h 987"/>
                              <a:gd name="T24" fmla="+- 0 5553 5458"/>
                              <a:gd name="T25" fmla="*/ T24 w 987"/>
                              <a:gd name="T26" fmla="+- 0 15832 15630"/>
                              <a:gd name="T27" fmla="*/ 15832 h 987"/>
                              <a:gd name="T28" fmla="+- 0 5513 5458"/>
                              <a:gd name="T29" fmla="*/ T28 w 987"/>
                              <a:gd name="T30" fmla="+- 0 15897 15630"/>
                              <a:gd name="T31" fmla="*/ 15897 h 987"/>
                              <a:gd name="T32" fmla="+- 0 5483 5458"/>
                              <a:gd name="T33" fmla="*/ T32 w 987"/>
                              <a:gd name="T34" fmla="+- 0 15967 15630"/>
                              <a:gd name="T35" fmla="*/ 15967 h 987"/>
                              <a:gd name="T36" fmla="+- 0 5464 5458"/>
                              <a:gd name="T37" fmla="*/ T36 w 987"/>
                              <a:gd name="T38" fmla="+- 0 16043 15630"/>
                              <a:gd name="T39" fmla="*/ 16043 h 987"/>
                              <a:gd name="T40" fmla="+- 0 5458 5458"/>
                              <a:gd name="T41" fmla="*/ T40 w 987"/>
                              <a:gd name="T42" fmla="+- 0 16123 15630"/>
                              <a:gd name="T43" fmla="*/ 16123 h 987"/>
                              <a:gd name="T44" fmla="+- 0 5460 5458"/>
                              <a:gd name="T45" fmla="*/ T44 w 987"/>
                              <a:gd name="T46" fmla="+- 0 16164 15630"/>
                              <a:gd name="T47" fmla="*/ 16164 h 987"/>
                              <a:gd name="T48" fmla="+- 0 5472 5458"/>
                              <a:gd name="T49" fmla="*/ T48 w 987"/>
                              <a:gd name="T50" fmla="+- 0 16242 15630"/>
                              <a:gd name="T51" fmla="*/ 16242 h 987"/>
                              <a:gd name="T52" fmla="+- 0 5497 5458"/>
                              <a:gd name="T53" fmla="*/ T52 w 987"/>
                              <a:gd name="T54" fmla="+- 0 16315 15630"/>
                              <a:gd name="T55" fmla="*/ 16315 h 987"/>
                              <a:gd name="T56" fmla="+- 0 5532 5458"/>
                              <a:gd name="T57" fmla="*/ T56 w 987"/>
                              <a:gd name="T58" fmla="+- 0 16383 15630"/>
                              <a:gd name="T59" fmla="*/ 16383 h 987"/>
                              <a:gd name="T60" fmla="+- 0 5577 5458"/>
                              <a:gd name="T61" fmla="*/ T60 w 987"/>
                              <a:gd name="T62" fmla="+- 0 16444 15630"/>
                              <a:gd name="T63" fmla="*/ 16444 h 987"/>
                              <a:gd name="T64" fmla="+- 0 5630 5458"/>
                              <a:gd name="T65" fmla="*/ T64 w 987"/>
                              <a:gd name="T66" fmla="+- 0 16498 15630"/>
                              <a:gd name="T67" fmla="*/ 16498 h 987"/>
                              <a:gd name="T68" fmla="+- 0 5692 5458"/>
                              <a:gd name="T69" fmla="*/ T68 w 987"/>
                              <a:gd name="T70" fmla="+- 0 16543 15630"/>
                              <a:gd name="T71" fmla="*/ 16543 h 987"/>
                              <a:gd name="T72" fmla="+- 0 5759 5458"/>
                              <a:gd name="T73" fmla="*/ T72 w 987"/>
                              <a:gd name="T74" fmla="+- 0 16578 15630"/>
                              <a:gd name="T75" fmla="*/ 16578 h 987"/>
                              <a:gd name="T76" fmla="+- 0 5833 5458"/>
                              <a:gd name="T77" fmla="*/ T76 w 987"/>
                              <a:gd name="T78" fmla="+- 0 16602 15630"/>
                              <a:gd name="T79" fmla="*/ 16602 h 987"/>
                              <a:gd name="T80" fmla="+- 0 5911 5458"/>
                              <a:gd name="T81" fmla="*/ T80 w 987"/>
                              <a:gd name="T82" fmla="+- 0 16615 15630"/>
                              <a:gd name="T83" fmla="*/ 16615 h 987"/>
                              <a:gd name="T84" fmla="+- 0 5951 5458"/>
                              <a:gd name="T85" fmla="*/ T84 w 987"/>
                              <a:gd name="T86" fmla="+- 0 16617 15630"/>
                              <a:gd name="T87" fmla="*/ 16617 h 987"/>
                              <a:gd name="T88" fmla="+- 0 5992 5458"/>
                              <a:gd name="T89" fmla="*/ T88 w 987"/>
                              <a:gd name="T90" fmla="+- 0 16615 15630"/>
                              <a:gd name="T91" fmla="*/ 16615 h 987"/>
                              <a:gd name="T92" fmla="+- 0 6070 5458"/>
                              <a:gd name="T93" fmla="*/ T92 w 987"/>
                              <a:gd name="T94" fmla="+- 0 16602 15630"/>
                              <a:gd name="T95" fmla="*/ 16602 h 987"/>
                              <a:gd name="T96" fmla="+- 0 6144 5458"/>
                              <a:gd name="T97" fmla="*/ T96 w 987"/>
                              <a:gd name="T98" fmla="+- 0 16578 15630"/>
                              <a:gd name="T99" fmla="*/ 16578 h 987"/>
                              <a:gd name="T100" fmla="+- 0 6211 5458"/>
                              <a:gd name="T101" fmla="*/ T100 w 987"/>
                              <a:gd name="T102" fmla="+- 0 16543 15630"/>
                              <a:gd name="T103" fmla="*/ 16543 h 987"/>
                              <a:gd name="T104" fmla="+- 0 6273 5458"/>
                              <a:gd name="T105" fmla="*/ T104 w 987"/>
                              <a:gd name="T106" fmla="+- 0 16498 15630"/>
                              <a:gd name="T107" fmla="*/ 16498 h 987"/>
                              <a:gd name="T108" fmla="+- 0 6326 5458"/>
                              <a:gd name="T109" fmla="*/ T108 w 987"/>
                              <a:gd name="T110" fmla="+- 0 16444 15630"/>
                              <a:gd name="T111" fmla="*/ 16444 h 987"/>
                              <a:gd name="T112" fmla="+- 0 6371 5458"/>
                              <a:gd name="T113" fmla="*/ T112 w 987"/>
                              <a:gd name="T114" fmla="+- 0 16383 15630"/>
                              <a:gd name="T115" fmla="*/ 16383 h 987"/>
                              <a:gd name="T116" fmla="+- 0 6406 5458"/>
                              <a:gd name="T117" fmla="*/ T116 w 987"/>
                              <a:gd name="T118" fmla="+- 0 16315 15630"/>
                              <a:gd name="T119" fmla="*/ 16315 h 987"/>
                              <a:gd name="T120" fmla="+- 0 6431 5458"/>
                              <a:gd name="T121" fmla="*/ T120 w 987"/>
                              <a:gd name="T122" fmla="+- 0 16242 15630"/>
                              <a:gd name="T123" fmla="*/ 16242 h 987"/>
                              <a:gd name="T124" fmla="+- 0 6443 5458"/>
                              <a:gd name="T125" fmla="*/ T124 w 987"/>
                              <a:gd name="T126" fmla="+- 0 16164 15630"/>
                              <a:gd name="T127" fmla="*/ 16164 h 987"/>
                              <a:gd name="T128" fmla="+- 0 6445 5458"/>
                              <a:gd name="T129" fmla="*/ T128 w 987"/>
                              <a:gd name="T130" fmla="+- 0 16123 15630"/>
                              <a:gd name="T131" fmla="*/ 16123 h 987"/>
                              <a:gd name="T132" fmla="+- 0 6443 5458"/>
                              <a:gd name="T133" fmla="*/ T132 w 987"/>
                              <a:gd name="T134" fmla="+- 0 16083 15630"/>
                              <a:gd name="T135" fmla="*/ 16083 h 987"/>
                              <a:gd name="T136" fmla="+- 0 6431 5458"/>
                              <a:gd name="T137" fmla="*/ T136 w 987"/>
                              <a:gd name="T138" fmla="+- 0 16005 15630"/>
                              <a:gd name="T139" fmla="*/ 16005 h 987"/>
                              <a:gd name="T140" fmla="+- 0 6406 5458"/>
                              <a:gd name="T141" fmla="*/ T140 w 987"/>
                              <a:gd name="T142" fmla="+- 0 15931 15630"/>
                              <a:gd name="T143" fmla="*/ 15931 h 987"/>
                              <a:gd name="T144" fmla="+- 0 6371 5458"/>
                              <a:gd name="T145" fmla="*/ T144 w 987"/>
                              <a:gd name="T146" fmla="+- 0 15863 15630"/>
                              <a:gd name="T147" fmla="*/ 15863 h 987"/>
                              <a:gd name="T148" fmla="+- 0 6326 5458"/>
                              <a:gd name="T149" fmla="*/ T148 w 987"/>
                              <a:gd name="T150" fmla="+- 0 15802 15630"/>
                              <a:gd name="T151" fmla="*/ 15802 h 987"/>
                              <a:gd name="T152" fmla="+- 0 6273 5458"/>
                              <a:gd name="T153" fmla="*/ T152 w 987"/>
                              <a:gd name="T154" fmla="+- 0 15749 15630"/>
                              <a:gd name="T155" fmla="*/ 15749 h 987"/>
                              <a:gd name="T156" fmla="+- 0 6211 5458"/>
                              <a:gd name="T157" fmla="*/ T156 w 987"/>
                              <a:gd name="T158" fmla="+- 0 15704 15630"/>
                              <a:gd name="T159" fmla="*/ 15704 h 987"/>
                              <a:gd name="T160" fmla="+- 0 6144 5458"/>
                              <a:gd name="T161" fmla="*/ T160 w 987"/>
                              <a:gd name="T162" fmla="+- 0 15669 15630"/>
                              <a:gd name="T163" fmla="*/ 15669 h 987"/>
                              <a:gd name="T164" fmla="+- 0 6070 5458"/>
                              <a:gd name="T165" fmla="*/ T164 w 987"/>
                              <a:gd name="T166" fmla="+- 0 15644 15630"/>
                              <a:gd name="T167" fmla="*/ 15644 h 987"/>
                              <a:gd name="T168" fmla="+- 0 5992 5458"/>
                              <a:gd name="T169" fmla="*/ T168 w 987"/>
                              <a:gd name="T170" fmla="+- 0 15631 15630"/>
                              <a:gd name="T171" fmla="*/ 15631 h 987"/>
                              <a:gd name="T172" fmla="+- 0 5951 5458"/>
                              <a:gd name="T173" fmla="*/ T172 w 987"/>
                              <a:gd name="T174" fmla="+- 0 15630 15630"/>
                              <a:gd name="T175" fmla="*/ 15630 h 9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987" h="987">
                                <a:moveTo>
                                  <a:pt x="493" y="0"/>
                                </a:moveTo>
                                <a:lnTo>
                                  <a:pt x="413" y="6"/>
                                </a:lnTo>
                                <a:lnTo>
                                  <a:pt x="337" y="25"/>
                                </a:lnTo>
                                <a:lnTo>
                                  <a:pt x="267" y="55"/>
                                </a:lnTo>
                                <a:lnTo>
                                  <a:pt x="202" y="95"/>
                                </a:lnTo>
                                <a:lnTo>
                                  <a:pt x="145" y="144"/>
                                </a:lnTo>
                                <a:lnTo>
                                  <a:pt x="95" y="202"/>
                                </a:lnTo>
                                <a:lnTo>
                                  <a:pt x="55" y="267"/>
                                </a:lnTo>
                                <a:lnTo>
                                  <a:pt x="25" y="337"/>
                                </a:lnTo>
                                <a:lnTo>
                                  <a:pt x="6" y="413"/>
                                </a:lnTo>
                                <a:lnTo>
                                  <a:pt x="0" y="493"/>
                                </a:lnTo>
                                <a:lnTo>
                                  <a:pt x="2" y="534"/>
                                </a:lnTo>
                                <a:lnTo>
                                  <a:pt x="14" y="612"/>
                                </a:lnTo>
                                <a:lnTo>
                                  <a:pt x="39" y="685"/>
                                </a:lnTo>
                                <a:lnTo>
                                  <a:pt x="74" y="753"/>
                                </a:lnTo>
                                <a:lnTo>
                                  <a:pt x="119" y="814"/>
                                </a:lnTo>
                                <a:lnTo>
                                  <a:pt x="172" y="868"/>
                                </a:lnTo>
                                <a:lnTo>
                                  <a:pt x="234" y="913"/>
                                </a:lnTo>
                                <a:lnTo>
                                  <a:pt x="301" y="948"/>
                                </a:lnTo>
                                <a:lnTo>
                                  <a:pt x="375" y="972"/>
                                </a:lnTo>
                                <a:lnTo>
                                  <a:pt x="453" y="985"/>
                                </a:lnTo>
                                <a:lnTo>
                                  <a:pt x="493" y="987"/>
                                </a:lnTo>
                                <a:lnTo>
                                  <a:pt x="534" y="985"/>
                                </a:lnTo>
                                <a:lnTo>
                                  <a:pt x="612" y="972"/>
                                </a:lnTo>
                                <a:lnTo>
                                  <a:pt x="686" y="948"/>
                                </a:lnTo>
                                <a:lnTo>
                                  <a:pt x="753" y="913"/>
                                </a:lnTo>
                                <a:lnTo>
                                  <a:pt x="815" y="868"/>
                                </a:lnTo>
                                <a:lnTo>
                                  <a:pt x="868" y="814"/>
                                </a:lnTo>
                                <a:lnTo>
                                  <a:pt x="913" y="753"/>
                                </a:lnTo>
                                <a:lnTo>
                                  <a:pt x="948" y="685"/>
                                </a:lnTo>
                                <a:lnTo>
                                  <a:pt x="973" y="612"/>
                                </a:lnTo>
                                <a:lnTo>
                                  <a:pt x="985" y="534"/>
                                </a:lnTo>
                                <a:lnTo>
                                  <a:pt x="987" y="493"/>
                                </a:lnTo>
                                <a:lnTo>
                                  <a:pt x="985" y="453"/>
                                </a:lnTo>
                                <a:lnTo>
                                  <a:pt x="973" y="375"/>
                                </a:lnTo>
                                <a:lnTo>
                                  <a:pt x="948" y="301"/>
                                </a:lnTo>
                                <a:lnTo>
                                  <a:pt x="913" y="233"/>
                                </a:lnTo>
                                <a:lnTo>
                                  <a:pt x="868" y="172"/>
                                </a:lnTo>
                                <a:lnTo>
                                  <a:pt x="815" y="119"/>
                                </a:lnTo>
                                <a:lnTo>
                                  <a:pt x="753" y="74"/>
                                </a:lnTo>
                                <a:lnTo>
                                  <a:pt x="686" y="39"/>
                                </a:lnTo>
                                <a:lnTo>
                                  <a:pt x="612" y="14"/>
                                </a:lnTo>
                                <a:lnTo>
                                  <a:pt x="534" y="1"/>
                                </a:lnTo>
                                <a:lnTo>
                                  <a:pt x="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60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DBEA6B" id="Group 424" o:spid="_x0000_s1026" style="position:absolute;margin-left:272.9pt;margin-top:781.5pt;width:49.35pt;height:49.35pt;z-index:-251707392;mso-position-horizontal-relative:page;mso-position-vertical-relative:page" coordorigin="5458,15630" coordsize="987,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">
                <v:shape id="Freeform 425" o:spid="_x0000_s1027" style="position:absolute;left:5458;top:15630;width:987;height:987;visibility:visible;mso-wrap-style:square;v-text-anchor:top" coordsize="987,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" path="m493,l413,6,337,25,267,55,202,95r-57,49l95,202,55,267,25,337,6,413,,493r2,41l14,612r25,73l74,753r45,61l172,868r62,45l301,948r74,24l453,985r40,2l534,985r78,-13l686,948r67,-35l815,868r53,-54l913,753r35,-68l973,612r12,-78l987,493r-2,-40l973,375,948,301,913,233,868,172,815,119,753,74,686,39,612,14,534,1,493,xe" fillcolor="#40608a" stroked="f">
                  <v:path arrowok="t" o:connecttype="custom" o:connectlocs="493,15630;413,15636;337,15655;267,15685;202,15725;145,15774;95,15832;55,15897;25,15967;6,16043;0,16123;2,16164;14,16242;39,16315;74,16383;119,16444;172,16498;234,16543;301,16578;375,16602;453,16615;493,16617;534,16615;612,16602;686,16578;753,16543;815,16498;868,16444;913,16383;948,16315;973,16242;985,16164;987,16123;985,16083;973,16005;948,15931;913,15863;868,15802;815,15749;753,15704;686,15669;612,15644;534,15631;493,15630" o:connectangles="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10112" behindDoc="1" locked="0" layoutInCell="1" allowOverlap="1" wp14:anchorId="3E241B41" wp14:editId="66EFBB5A">
            <wp:simplePos x="0" y="0"/>
            <wp:positionH relativeFrom="page">
              <wp:posOffset>899795</wp:posOffset>
            </wp:positionH>
            <wp:positionV relativeFrom="page">
              <wp:posOffset>899795</wp:posOffset>
            </wp:positionV>
            <wp:extent cx="5760720" cy="3137535"/>
            <wp:effectExtent l="0" t="0" r="0" b="0"/>
            <wp:wrapNone/>
            <wp:docPr id="423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37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1136" behindDoc="1" locked="0" layoutInCell="1" allowOverlap="1" wp14:anchorId="0A3664BC" wp14:editId="6067C73D">
            <wp:simplePos x="0" y="0"/>
            <wp:positionH relativeFrom="page">
              <wp:posOffset>899795</wp:posOffset>
            </wp:positionH>
            <wp:positionV relativeFrom="page">
              <wp:posOffset>4729480</wp:posOffset>
            </wp:positionV>
            <wp:extent cx="5760720" cy="493395"/>
            <wp:effectExtent l="0" t="0" r="0" b="0"/>
            <wp:wrapNone/>
            <wp:docPr id="422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93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2160" behindDoc="1" locked="0" layoutInCell="1" allowOverlap="1" wp14:anchorId="63C324C9" wp14:editId="2398549D">
                <wp:simplePos x="0" y="0"/>
                <wp:positionH relativeFrom="page">
                  <wp:posOffset>1115060</wp:posOffset>
                </wp:positionH>
                <wp:positionV relativeFrom="page">
                  <wp:posOffset>4459605</wp:posOffset>
                </wp:positionV>
                <wp:extent cx="2607945" cy="165735"/>
                <wp:effectExtent l="635" t="1905" r="1270" b="3810"/>
                <wp:wrapNone/>
                <wp:docPr id="21628723" name="Text Box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7945" cy="165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3A1D2D" w14:textId="77777777" w:rsidR="00532564" w:rsidRDefault="00000000">
                            <w:pPr>
                              <w:spacing w:line="245" w:lineRule="exact"/>
                              <w:ind w:left="20"/>
                              <w:rPr>
                                <w:rFonts w:ascii="Calibri" w:eastAsia="Calibri" w:hAnsi="Calibri" w:cs="Calibri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 xml:space="preserve">4) 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Pr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u w:val="thick" w:color="000000"/>
                              </w:rPr>
                              <w:t>ép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u w:val="thick" w:color="000000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u w:val="thick" w:color="000000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"/>
                                <w:u w:val="thick" w:color="000000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u w:val="thick" w:color="000000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 xml:space="preserve">n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u w:val="thick" w:color="000000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u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u w:val="thick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u w:val="thick" w:color="000000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mai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u w:val="thick" w:color="000000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 xml:space="preserve">e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u w:val="thick" w:color="000000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"/>
                                <w:u w:val="thick" w:color="000000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u w:val="thick" w:color="000000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ve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u w:val="thick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u w:val="thick" w:color="000000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u w:val="thick" w:color="000000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u w:val="thick" w:color="000000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u w:val="thick" w:color="000000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ry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C324C9" id="Text Box 421" o:spid="_x0000_s1049" type="#_x0000_t202" style="position:absolute;margin-left:87.8pt;margin-top:351.15pt;width:205.35pt;height:13.05pt;z-index:-251704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" filled="f" stroked="f">
                <v:textbox inset="0,0,0,0">
                  <w:txbxContent>
                    <w:p w14:paraId="243A1D2D" w14:textId="77777777" w:rsidR="00532564" w:rsidRDefault="00000000">
                      <w:pPr>
                        <w:spacing w:line="245" w:lineRule="exact"/>
                        <w:ind w:left="20"/>
                        <w:rPr>
                          <w:rFonts w:ascii="Calibri" w:eastAsia="Calibri" w:hAnsi="Calibri" w:cs="Calibri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 xml:space="preserve">4) 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28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Pr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u w:val="thick" w:color="000000"/>
                        </w:rPr>
                        <w:t>ép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u w:val="thick" w:color="000000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u w:val="thick" w:color="000000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"/>
                          <w:u w:val="thick" w:color="000000"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u w:val="thick" w:color="000000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 xml:space="preserve">n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u w:val="thick" w:color="000000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u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u w:val="thick" w:color="00000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u w:val="thick" w:color="000000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mai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u w:val="thick" w:color="000000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 xml:space="preserve">e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u w:val="thick" w:color="000000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"/>
                          <w:u w:val="thick" w:color="000000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u w:val="thick" w:color="000000"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ve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u w:val="thick" w:color="00000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u w:val="thick" w:color="000000"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u w:val="thick" w:color="000000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u w:val="thick" w:color="000000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u w:val="thick" w:color="000000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ry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3184" behindDoc="1" locked="0" layoutInCell="1" allowOverlap="1" wp14:anchorId="50671E77" wp14:editId="12290815">
                <wp:simplePos x="0" y="0"/>
                <wp:positionH relativeFrom="page">
                  <wp:posOffset>886460</wp:posOffset>
                </wp:positionH>
                <wp:positionV relativeFrom="page">
                  <wp:posOffset>5363845</wp:posOffset>
                </wp:positionV>
                <wp:extent cx="4307205" cy="203835"/>
                <wp:effectExtent l="635" t="1270" r="0" b="4445"/>
                <wp:wrapNone/>
                <wp:docPr id="1128043407" name="Text Box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07205" cy="203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33A6F6" w14:textId="11DF6E9B" w:rsidR="00532564" w:rsidRDefault="00000000">
                            <w:pPr>
                              <w:spacing w:line="306" w:lineRule="exact"/>
                              <w:ind w:left="20"/>
                              <w:rPr>
                                <w:rFonts w:ascii="Calibri" w:eastAsia="Calibri" w:hAnsi="Calibri" w:cs="Calibr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 xml:space="preserve"> L 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sz w:val="28"/>
                                <w:szCs w:val="28"/>
                                <w:u w:val="thick" w:color="000000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>cer l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  <w:sz w:val="28"/>
                                <w:szCs w:val="28"/>
                                <w:u w:val="thick" w:color="000000"/>
                              </w:rPr>
                              <w:t>’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>in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sz w:val="28"/>
                                <w:szCs w:val="28"/>
                                <w:u w:val="thick" w:color="000000"/>
                              </w:rPr>
                              <w:t>s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sz w:val="28"/>
                                <w:szCs w:val="28"/>
                                <w:u w:val="thick" w:color="000000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>l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sz w:val="28"/>
                                <w:szCs w:val="28"/>
                                <w:u w:val="thick" w:color="000000"/>
                              </w:rPr>
                              <w:t>l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>at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sz w:val="28"/>
                                <w:szCs w:val="28"/>
                                <w:u w:val="thick" w:color="000000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>on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60"/>
                                <w:sz w:val="28"/>
                                <w:szCs w:val="28"/>
                                <w:u w:val="thick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>de la d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sz w:val="28"/>
                                <w:szCs w:val="28"/>
                                <w:u w:val="thick" w:color="000000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>ux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sz w:val="28"/>
                                <w:szCs w:val="28"/>
                                <w:u w:val="thick" w:color="000000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 xml:space="preserve">ème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sz w:val="28"/>
                                <w:szCs w:val="28"/>
                                <w:u w:val="thick" w:color="000000"/>
                              </w:rPr>
                              <w:t>m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sz w:val="28"/>
                                <w:szCs w:val="28"/>
                                <w:u w:val="thick" w:color="000000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 xml:space="preserve">hine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sz w:val="28"/>
                                <w:szCs w:val="28"/>
                                <w:u w:val="thick" w:color="000000"/>
                              </w:rPr>
                              <w:t>s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>er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"/>
                                <w:sz w:val="28"/>
                                <w:szCs w:val="28"/>
                                <w:u w:val="thick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>v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  <w:sz w:val="28"/>
                                <w:szCs w:val="28"/>
                                <w:u w:val="thick" w:color="000000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>ur  2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sz w:val="28"/>
                                <w:szCs w:val="28"/>
                                <w:u w:val="thick" w:color="000000"/>
                              </w:rPr>
                              <w:t>0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>19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2"/>
                                <w:sz w:val="28"/>
                                <w:szCs w:val="28"/>
                                <w:u w:val="thick" w:color="0000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671E77" id="Text Box 420" o:spid="_x0000_s1050" type="#_x0000_t202" style="position:absolute;margin-left:69.8pt;margin-top:422.35pt;width:339.15pt;height:16.05pt;z-index:-25170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" filled="f" stroked="f">
                <v:textbox inset="0,0,0,0">
                  <w:txbxContent>
                    <w:p w14:paraId="5533A6F6" w14:textId="11DF6E9B" w:rsidR="00532564" w:rsidRDefault="00000000">
                      <w:pPr>
                        <w:spacing w:line="306" w:lineRule="exact"/>
                        <w:ind w:left="20"/>
                        <w:rPr>
                          <w:rFonts w:ascii="Calibri" w:eastAsia="Calibri" w:hAnsi="Calibri" w:cs="Calibri"/>
                          <w:sz w:val="28"/>
                          <w:szCs w:val="28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 xml:space="preserve"> L 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sz w:val="28"/>
                          <w:szCs w:val="28"/>
                          <w:u w:val="thick" w:color="000000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>cer l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3"/>
                          <w:sz w:val="28"/>
                          <w:szCs w:val="28"/>
                          <w:u w:val="thick" w:color="000000"/>
                        </w:rPr>
                        <w:t>’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>in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sz w:val="28"/>
                          <w:szCs w:val="28"/>
                          <w:u w:val="thick" w:color="000000"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sz w:val="28"/>
                          <w:szCs w:val="28"/>
                          <w:u w:val="thick" w:color="000000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>l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sz w:val="28"/>
                          <w:szCs w:val="28"/>
                          <w:u w:val="thick" w:color="000000"/>
                        </w:rPr>
                        <w:t>l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>at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sz w:val="28"/>
                          <w:szCs w:val="28"/>
                          <w:u w:val="thick" w:color="000000"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>on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60"/>
                          <w:sz w:val="28"/>
                          <w:szCs w:val="28"/>
                          <w:u w:val="thick" w:color="00000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>de la d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sz w:val="28"/>
                          <w:szCs w:val="28"/>
                          <w:u w:val="thick" w:color="000000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>ux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sz w:val="28"/>
                          <w:szCs w:val="28"/>
                          <w:u w:val="thick" w:color="000000"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 xml:space="preserve">ème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sz w:val="28"/>
                          <w:szCs w:val="28"/>
                          <w:u w:val="thick" w:color="000000"/>
                        </w:rPr>
                        <w:t>m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sz w:val="28"/>
                          <w:szCs w:val="28"/>
                          <w:u w:val="thick" w:color="000000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 xml:space="preserve">hine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sz w:val="28"/>
                          <w:szCs w:val="28"/>
                          <w:u w:val="thick" w:color="000000"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>er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"/>
                          <w:sz w:val="28"/>
                          <w:szCs w:val="28"/>
                          <w:u w:val="thick" w:color="00000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>v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3"/>
                          <w:sz w:val="28"/>
                          <w:szCs w:val="28"/>
                          <w:u w:val="thick" w:color="000000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>ur  2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sz w:val="28"/>
                          <w:szCs w:val="28"/>
                          <w:u w:val="thick" w:color="000000"/>
                        </w:rPr>
                        <w:t>0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>19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2"/>
                          <w:sz w:val="28"/>
                          <w:szCs w:val="28"/>
                          <w:u w:val="thick" w:color="000000"/>
                        </w:rPr>
                        <w:t xml:space="preserve">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4208" behindDoc="1" locked="0" layoutInCell="1" allowOverlap="1" wp14:anchorId="1F08A734" wp14:editId="121C8806">
                <wp:simplePos x="0" y="0"/>
                <wp:positionH relativeFrom="page">
                  <wp:posOffset>3715385</wp:posOffset>
                </wp:positionH>
                <wp:positionV relativeFrom="page">
                  <wp:posOffset>10145395</wp:posOffset>
                </wp:positionV>
                <wp:extent cx="128270" cy="227965"/>
                <wp:effectExtent l="635" t="1270" r="4445" b="0"/>
                <wp:wrapNone/>
                <wp:docPr id="872045697" name="Text Box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270" cy="227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54C6CB" w14:textId="77777777" w:rsidR="00532564" w:rsidRDefault="00000000">
                            <w:pPr>
                              <w:spacing w:line="345" w:lineRule="exact"/>
                              <w:ind w:left="20"/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FF"/>
                                <w:sz w:val="32"/>
                                <w:szCs w:val="32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08A734" id="Text Box 419" o:spid="_x0000_s1051" type="#_x0000_t202" style="position:absolute;margin-left:292.55pt;margin-top:798.85pt;width:10.1pt;height:17.95pt;z-index:-251702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" filled="f" stroked="f">
                <v:textbox inset="0,0,0,0">
                  <w:txbxContent>
                    <w:p w14:paraId="4254C6CB" w14:textId="77777777" w:rsidR="00532564" w:rsidRDefault="00000000">
                      <w:pPr>
                        <w:spacing w:line="345" w:lineRule="exact"/>
                        <w:ind w:left="20"/>
                        <w:rPr>
                          <w:rFonts w:ascii="Calibri" w:eastAsia="Calibri" w:hAnsi="Calibri" w:cs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FFFF"/>
                          <w:sz w:val="32"/>
                          <w:szCs w:val="32"/>
                        </w:rPr>
                        <w:t>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1F95D7A" w14:textId="77777777" w:rsidR="00532564" w:rsidRDefault="00532564">
      <w:pPr>
        <w:rPr>
          <w:sz w:val="2"/>
          <w:szCs w:val="2"/>
        </w:rPr>
        <w:sectPr w:rsidR="00532564">
          <w:pgSz w:w="11907" w:h="16840"/>
          <w:pgMar w:top="1560" w:right="1680" w:bottom="280" w:left="1680" w:header="720" w:footer="720" w:gutter="0"/>
          <w:cols w:space="720"/>
        </w:sectPr>
      </w:pPr>
    </w:p>
    <w:p w14:paraId="7683D5CD" w14:textId="1606C29A" w:rsidR="00532564" w:rsidRDefault="00B467D2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15232" behindDoc="1" locked="0" layoutInCell="1" allowOverlap="1" wp14:anchorId="2A0345EA" wp14:editId="269DFD2F">
                <wp:simplePos x="0" y="0"/>
                <wp:positionH relativeFrom="page">
                  <wp:posOffset>3465830</wp:posOffset>
                </wp:positionH>
                <wp:positionV relativeFrom="page">
                  <wp:posOffset>9925050</wp:posOffset>
                </wp:positionV>
                <wp:extent cx="626745" cy="626745"/>
                <wp:effectExtent l="8255" t="0" r="3175" b="1905"/>
                <wp:wrapNone/>
                <wp:docPr id="1908053561" name="Group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745" cy="626745"/>
                          <a:chOff x="5458" y="15630"/>
                          <a:chExt cx="987" cy="987"/>
                        </a:xfrm>
                      </wpg:grpSpPr>
                      <wps:wsp>
                        <wps:cNvPr id="1222430457" name="Freeform 418"/>
                        <wps:cNvSpPr>
                          <a:spLocks/>
                        </wps:cNvSpPr>
                        <wps:spPr bwMode="auto">
                          <a:xfrm>
                            <a:off x="5458" y="15630"/>
                            <a:ext cx="987" cy="987"/>
                          </a:xfrm>
                          <a:custGeom>
                            <a:avLst/>
                            <a:gdLst>
                              <a:gd name="T0" fmla="+- 0 5951 5458"/>
                              <a:gd name="T1" fmla="*/ T0 w 987"/>
                              <a:gd name="T2" fmla="+- 0 15630 15630"/>
                              <a:gd name="T3" fmla="*/ 15630 h 987"/>
                              <a:gd name="T4" fmla="+- 0 5871 5458"/>
                              <a:gd name="T5" fmla="*/ T4 w 987"/>
                              <a:gd name="T6" fmla="+- 0 15636 15630"/>
                              <a:gd name="T7" fmla="*/ 15636 h 987"/>
                              <a:gd name="T8" fmla="+- 0 5795 5458"/>
                              <a:gd name="T9" fmla="*/ T8 w 987"/>
                              <a:gd name="T10" fmla="+- 0 15655 15630"/>
                              <a:gd name="T11" fmla="*/ 15655 h 987"/>
                              <a:gd name="T12" fmla="+- 0 5725 5458"/>
                              <a:gd name="T13" fmla="*/ T12 w 987"/>
                              <a:gd name="T14" fmla="+- 0 15685 15630"/>
                              <a:gd name="T15" fmla="*/ 15685 h 987"/>
                              <a:gd name="T16" fmla="+- 0 5660 5458"/>
                              <a:gd name="T17" fmla="*/ T16 w 987"/>
                              <a:gd name="T18" fmla="+- 0 15725 15630"/>
                              <a:gd name="T19" fmla="*/ 15725 h 987"/>
                              <a:gd name="T20" fmla="+- 0 5603 5458"/>
                              <a:gd name="T21" fmla="*/ T20 w 987"/>
                              <a:gd name="T22" fmla="+- 0 15774 15630"/>
                              <a:gd name="T23" fmla="*/ 15774 h 987"/>
                              <a:gd name="T24" fmla="+- 0 5553 5458"/>
                              <a:gd name="T25" fmla="*/ T24 w 987"/>
                              <a:gd name="T26" fmla="+- 0 15832 15630"/>
                              <a:gd name="T27" fmla="*/ 15832 h 987"/>
                              <a:gd name="T28" fmla="+- 0 5513 5458"/>
                              <a:gd name="T29" fmla="*/ T28 w 987"/>
                              <a:gd name="T30" fmla="+- 0 15897 15630"/>
                              <a:gd name="T31" fmla="*/ 15897 h 987"/>
                              <a:gd name="T32" fmla="+- 0 5483 5458"/>
                              <a:gd name="T33" fmla="*/ T32 w 987"/>
                              <a:gd name="T34" fmla="+- 0 15967 15630"/>
                              <a:gd name="T35" fmla="*/ 15967 h 987"/>
                              <a:gd name="T36" fmla="+- 0 5464 5458"/>
                              <a:gd name="T37" fmla="*/ T36 w 987"/>
                              <a:gd name="T38" fmla="+- 0 16043 15630"/>
                              <a:gd name="T39" fmla="*/ 16043 h 987"/>
                              <a:gd name="T40" fmla="+- 0 5458 5458"/>
                              <a:gd name="T41" fmla="*/ T40 w 987"/>
                              <a:gd name="T42" fmla="+- 0 16123 15630"/>
                              <a:gd name="T43" fmla="*/ 16123 h 987"/>
                              <a:gd name="T44" fmla="+- 0 5460 5458"/>
                              <a:gd name="T45" fmla="*/ T44 w 987"/>
                              <a:gd name="T46" fmla="+- 0 16164 15630"/>
                              <a:gd name="T47" fmla="*/ 16164 h 987"/>
                              <a:gd name="T48" fmla="+- 0 5472 5458"/>
                              <a:gd name="T49" fmla="*/ T48 w 987"/>
                              <a:gd name="T50" fmla="+- 0 16242 15630"/>
                              <a:gd name="T51" fmla="*/ 16242 h 987"/>
                              <a:gd name="T52" fmla="+- 0 5497 5458"/>
                              <a:gd name="T53" fmla="*/ T52 w 987"/>
                              <a:gd name="T54" fmla="+- 0 16315 15630"/>
                              <a:gd name="T55" fmla="*/ 16315 h 987"/>
                              <a:gd name="T56" fmla="+- 0 5532 5458"/>
                              <a:gd name="T57" fmla="*/ T56 w 987"/>
                              <a:gd name="T58" fmla="+- 0 16383 15630"/>
                              <a:gd name="T59" fmla="*/ 16383 h 987"/>
                              <a:gd name="T60" fmla="+- 0 5577 5458"/>
                              <a:gd name="T61" fmla="*/ T60 w 987"/>
                              <a:gd name="T62" fmla="+- 0 16444 15630"/>
                              <a:gd name="T63" fmla="*/ 16444 h 987"/>
                              <a:gd name="T64" fmla="+- 0 5630 5458"/>
                              <a:gd name="T65" fmla="*/ T64 w 987"/>
                              <a:gd name="T66" fmla="+- 0 16498 15630"/>
                              <a:gd name="T67" fmla="*/ 16498 h 987"/>
                              <a:gd name="T68" fmla="+- 0 5692 5458"/>
                              <a:gd name="T69" fmla="*/ T68 w 987"/>
                              <a:gd name="T70" fmla="+- 0 16543 15630"/>
                              <a:gd name="T71" fmla="*/ 16543 h 987"/>
                              <a:gd name="T72" fmla="+- 0 5759 5458"/>
                              <a:gd name="T73" fmla="*/ T72 w 987"/>
                              <a:gd name="T74" fmla="+- 0 16578 15630"/>
                              <a:gd name="T75" fmla="*/ 16578 h 987"/>
                              <a:gd name="T76" fmla="+- 0 5833 5458"/>
                              <a:gd name="T77" fmla="*/ T76 w 987"/>
                              <a:gd name="T78" fmla="+- 0 16602 15630"/>
                              <a:gd name="T79" fmla="*/ 16602 h 987"/>
                              <a:gd name="T80" fmla="+- 0 5911 5458"/>
                              <a:gd name="T81" fmla="*/ T80 w 987"/>
                              <a:gd name="T82" fmla="+- 0 16615 15630"/>
                              <a:gd name="T83" fmla="*/ 16615 h 987"/>
                              <a:gd name="T84" fmla="+- 0 5951 5458"/>
                              <a:gd name="T85" fmla="*/ T84 w 987"/>
                              <a:gd name="T86" fmla="+- 0 16617 15630"/>
                              <a:gd name="T87" fmla="*/ 16617 h 987"/>
                              <a:gd name="T88" fmla="+- 0 5992 5458"/>
                              <a:gd name="T89" fmla="*/ T88 w 987"/>
                              <a:gd name="T90" fmla="+- 0 16615 15630"/>
                              <a:gd name="T91" fmla="*/ 16615 h 987"/>
                              <a:gd name="T92" fmla="+- 0 6070 5458"/>
                              <a:gd name="T93" fmla="*/ T92 w 987"/>
                              <a:gd name="T94" fmla="+- 0 16602 15630"/>
                              <a:gd name="T95" fmla="*/ 16602 h 987"/>
                              <a:gd name="T96" fmla="+- 0 6144 5458"/>
                              <a:gd name="T97" fmla="*/ T96 w 987"/>
                              <a:gd name="T98" fmla="+- 0 16578 15630"/>
                              <a:gd name="T99" fmla="*/ 16578 h 987"/>
                              <a:gd name="T100" fmla="+- 0 6211 5458"/>
                              <a:gd name="T101" fmla="*/ T100 w 987"/>
                              <a:gd name="T102" fmla="+- 0 16543 15630"/>
                              <a:gd name="T103" fmla="*/ 16543 h 987"/>
                              <a:gd name="T104" fmla="+- 0 6273 5458"/>
                              <a:gd name="T105" fmla="*/ T104 w 987"/>
                              <a:gd name="T106" fmla="+- 0 16498 15630"/>
                              <a:gd name="T107" fmla="*/ 16498 h 987"/>
                              <a:gd name="T108" fmla="+- 0 6326 5458"/>
                              <a:gd name="T109" fmla="*/ T108 w 987"/>
                              <a:gd name="T110" fmla="+- 0 16444 15630"/>
                              <a:gd name="T111" fmla="*/ 16444 h 987"/>
                              <a:gd name="T112" fmla="+- 0 6371 5458"/>
                              <a:gd name="T113" fmla="*/ T112 w 987"/>
                              <a:gd name="T114" fmla="+- 0 16383 15630"/>
                              <a:gd name="T115" fmla="*/ 16383 h 987"/>
                              <a:gd name="T116" fmla="+- 0 6406 5458"/>
                              <a:gd name="T117" fmla="*/ T116 w 987"/>
                              <a:gd name="T118" fmla="+- 0 16315 15630"/>
                              <a:gd name="T119" fmla="*/ 16315 h 987"/>
                              <a:gd name="T120" fmla="+- 0 6431 5458"/>
                              <a:gd name="T121" fmla="*/ T120 w 987"/>
                              <a:gd name="T122" fmla="+- 0 16242 15630"/>
                              <a:gd name="T123" fmla="*/ 16242 h 987"/>
                              <a:gd name="T124" fmla="+- 0 6443 5458"/>
                              <a:gd name="T125" fmla="*/ T124 w 987"/>
                              <a:gd name="T126" fmla="+- 0 16164 15630"/>
                              <a:gd name="T127" fmla="*/ 16164 h 987"/>
                              <a:gd name="T128" fmla="+- 0 6445 5458"/>
                              <a:gd name="T129" fmla="*/ T128 w 987"/>
                              <a:gd name="T130" fmla="+- 0 16123 15630"/>
                              <a:gd name="T131" fmla="*/ 16123 h 987"/>
                              <a:gd name="T132" fmla="+- 0 6443 5458"/>
                              <a:gd name="T133" fmla="*/ T132 w 987"/>
                              <a:gd name="T134" fmla="+- 0 16083 15630"/>
                              <a:gd name="T135" fmla="*/ 16083 h 987"/>
                              <a:gd name="T136" fmla="+- 0 6431 5458"/>
                              <a:gd name="T137" fmla="*/ T136 w 987"/>
                              <a:gd name="T138" fmla="+- 0 16005 15630"/>
                              <a:gd name="T139" fmla="*/ 16005 h 987"/>
                              <a:gd name="T140" fmla="+- 0 6406 5458"/>
                              <a:gd name="T141" fmla="*/ T140 w 987"/>
                              <a:gd name="T142" fmla="+- 0 15931 15630"/>
                              <a:gd name="T143" fmla="*/ 15931 h 987"/>
                              <a:gd name="T144" fmla="+- 0 6371 5458"/>
                              <a:gd name="T145" fmla="*/ T144 w 987"/>
                              <a:gd name="T146" fmla="+- 0 15863 15630"/>
                              <a:gd name="T147" fmla="*/ 15863 h 987"/>
                              <a:gd name="T148" fmla="+- 0 6326 5458"/>
                              <a:gd name="T149" fmla="*/ T148 w 987"/>
                              <a:gd name="T150" fmla="+- 0 15802 15630"/>
                              <a:gd name="T151" fmla="*/ 15802 h 987"/>
                              <a:gd name="T152" fmla="+- 0 6273 5458"/>
                              <a:gd name="T153" fmla="*/ T152 w 987"/>
                              <a:gd name="T154" fmla="+- 0 15749 15630"/>
                              <a:gd name="T155" fmla="*/ 15749 h 987"/>
                              <a:gd name="T156" fmla="+- 0 6211 5458"/>
                              <a:gd name="T157" fmla="*/ T156 w 987"/>
                              <a:gd name="T158" fmla="+- 0 15704 15630"/>
                              <a:gd name="T159" fmla="*/ 15704 h 987"/>
                              <a:gd name="T160" fmla="+- 0 6144 5458"/>
                              <a:gd name="T161" fmla="*/ T160 w 987"/>
                              <a:gd name="T162" fmla="+- 0 15669 15630"/>
                              <a:gd name="T163" fmla="*/ 15669 h 987"/>
                              <a:gd name="T164" fmla="+- 0 6070 5458"/>
                              <a:gd name="T165" fmla="*/ T164 w 987"/>
                              <a:gd name="T166" fmla="+- 0 15644 15630"/>
                              <a:gd name="T167" fmla="*/ 15644 h 987"/>
                              <a:gd name="T168" fmla="+- 0 5992 5458"/>
                              <a:gd name="T169" fmla="*/ T168 w 987"/>
                              <a:gd name="T170" fmla="+- 0 15631 15630"/>
                              <a:gd name="T171" fmla="*/ 15631 h 987"/>
                              <a:gd name="T172" fmla="+- 0 5951 5458"/>
                              <a:gd name="T173" fmla="*/ T172 w 987"/>
                              <a:gd name="T174" fmla="+- 0 15630 15630"/>
                              <a:gd name="T175" fmla="*/ 15630 h 9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987" h="987">
                                <a:moveTo>
                                  <a:pt x="493" y="0"/>
                                </a:moveTo>
                                <a:lnTo>
                                  <a:pt x="413" y="6"/>
                                </a:lnTo>
                                <a:lnTo>
                                  <a:pt x="337" y="25"/>
                                </a:lnTo>
                                <a:lnTo>
                                  <a:pt x="267" y="55"/>
                                </a:lnTo>
                                <a:lnTo>
                                  <a:pt x="202" y="95"/>
                                </a:lnTo>
                                <a:lnTo>
                                  <a:pt x="145" y="144"/>
                                </a:lnTo>
                                <a:lnTo>
                                  <a:pt x="95" y="202"/>
                                </a:lnTo>
                                <a:lnTo>
                                  <a:pt x="55" y="267"/>
                                </a:lnTo>
                                <a:lnTo>
                                  <a:pt x="25" y="337"/>
                                </a:lnTo>
                                <a:lnTo>
                                  <a:pt x="6" y="413"/>
                                </a:lnTo>
                                <a:lnTo>
                                  <a:pt x="0" y="493"/>
                                </a:lnTo>
                                <a:lnTo>
                                  <a:pt x="2" y="534"/>
                                </a:lnTo>
                                <a:lnTo>
                                  <a:pt x="14" y="612"/>
                                </a:lnTo>
                                <a:lnTo>
                                  <a:pt x="39" y="685"/>
                                </a:lnTo>
                                <a:lnTo>
                                  <a:pt x="74" y="753"/>
                                </a:lnTo>
                                <a:lnTo>
                                  <a:pt x="119" y="814"/>
                                </a:lnTo>
                                <a:lnTo>
                                  <a:pt x="172" y="868"/>
                                </a:lnTo>
                                <a:lnTo>
                                  <a:pt x="234" y="913"/>
                                </a:lnTo>
                                <a:lnTo>
                                  <a:pt x="301" y="948"/>
                                </a:lnTo>
                                <a:lnTo>
                                  <a:pt x="375" y="972"/>
                                </a:lnTo>
                                <a:lnTo>
                                  <a:pt x="453" y="985"/>
                                </a:lnTo>
                                <a:lnTo>
                                  <a:pt x="493" y="987"/>
                                </a:lnTo>
                                <a:lnTo>
                                  <a:pt x="534" y="985"/>
                                </a:lnTo>
                                <a:lnTo>
                                  <a:pt x="612" y="972"/>
                                </a:lnTo>
                                <a:lnTo>
                                  <a:pt x="686" y="948"/>
                                </a:lnTo>
                                <a:lnTo>
                                  <a:pt x="753" y="913"/>
                                </a:lnTo>
                                <a:lnTo>
                                  <a:pt x="815" y="868"/>
                                </a:lnTo>
                                <a:lnTo>
                                  <a:pt x="868" y="814"/>
                                </a:lnTo>
                                <a:lnTo>
                                  <a:pt x="913" y="753"/>
                                </a:lnTo>
                                <a:lnTo>
                                  <a:pt x="948" y="685"/>
                                </a:lnTo>
                                <a:lnTo>
                                  <a:pt x="973" y="612"/>
                                </a:lnTo>
                                <a:lnTo>
                                  <a:pt x="985" y="534"/>
                                </a:lnTo>
                                <a:lnTo>
                                  <a:pt x="987" y="493"/>
                                </a:lnTo>
                                <a:lnTo>
                                  <a:pt x="985" y="453"/>
                                </a:lnTo>
                                <a:lnTo>
                                  <a:pt x="973" y="375"/>
                                </a:lnTo>
                                <a:lnTo>
                                  <a:pt x="948" y="301"/>
                                </a:lnTo>
                                <a:lnTo>
                                  <a:pt x="913" y="233"/>
                                </a:lnTo>
                                <a:lnTo>
                                  <a:pt x="868" y="172"/>
                                </a:lnTo>
                                <a:lnTo>
                                  <a:pt x="815" y="119"/>
                                </a:lnTo>
                                <a:lnTo>
                                  <a:pt x="753" y="74"/>
                                </a:lnTo>
                                <a:lnTo>
                                  <a:pt x="686" y="39"/>
                                </a:lnTo>
                                <a:lnTo>
                                  <a:pt x="612" y="14"/>
                                </a:lnTo>
                                <a:lnTo>
                                  <a:pt x="534" y="1"/>
                                </a:lnTo>
                                <a:lnTo>
                                  <a:pt x="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60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6A0709" id="Group 417" o:spid="_x0000_s1026" style="position:absolute;margin-left:272.9pt;margin-top:781.5pt;width:49.35pt;height:49.35pt;z-index:-251701248;mso-position-horizontal-relative:page;mso-position-vertical-relative:page" coordorigin="5458,15630" coordsize="987,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">
                <v:shape id="Freeform 418" o:spid="_x0000_s1027" style="position:absolute;left:5458;top:15630;width:987;height:987;visibility:visible;mso-wrap-style:square;v-text-anchor:top" coordsize="987,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" path="m493,l413,6,337,25,267,55,202,95r-57,49l95,202,55,267,25,337,6,413,,493r2,41l14,612r25,73l74,753r45,61l172,868r62,45l301,948r74,24l453,985r40,2l534,985r78,-13l686,948r67,-35l815,868r53,-54l913,753r35,-68l973,612r12,-78l987,493r-2,-40l973,375,948,301,913,233,868,172,815,119,753,74,686,39,612,14,534,1,493,xe" fillcolor="#40608a" stroked="f">
                  <v:path arrowok="t" o:connecttype="custom" o:connectlocs="493,15630;413,15636;337,15655;267,15685;202,15725;145,15774;95,15832;55,15897;25,15967;6,16043;0,16123;2,16164;14,16242;39,16315;74,16383;119,16444;172,16498;234,16543;301,16578;375,16602;453,16615;493,16617;534,16615;612,16602;686,16578;753,16543;815,16498;868,16444;913,16383;948,16315;973,16242;985,16164;987,16123;985,16083;973,16005;948,15931;913,15863;868,15802;815,15749;753,15704;686,15669;612,15644;534,15631;493,15630" o:connectangles="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16256" behindDoc="1" locked="0" layoutInCell="1" allowOverlap="1" wp14:anchorId="5A9DFB8C" wp14:editId="5B1CA438">
            <wp:simplePos x="0" y="0"/>
            <wp:positionH relativeFrom="page">
              <wp:posOffset>2609850</wp:posOffset>
            </wp:positionH>
            <wp:positionV relativeFrom="page">
              <wp:posOffset>1134110</wp:posOffset>
            </wp:positionV>
            <wp:extent cx="3589020" cy="4351020"/>
            <wp:effectExtent l="0" t="0" r="0" b="0"/>
            <wp:wrapNone/>
            <wp:docPr id="416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9020" cy="4351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7280" behindDoc="1" locked="0" layoutInCell="1" allowOverlap="1" wp14:anchorId="79C80605" wp14:editId="7E138783">
                <wp:simplePos x="0" y="0"/>
                <wp:positionH relativeFrom="page">
                  <wp:posOffset>886460</wp:posOffset>
                </wp:positionH>
                <wp:positionV relativeFrom="page">
                  <wp:posOffset>923925</wp:posOffset>
                </wp:positionV>
                <wp:extent cx="5784850" cy="203835"/>
                <wp:effectExtent l="635" t="0" r="0" b="0"/>
                <wp:wrapNone/>
                <wp:docPr id="607926468" name="Text Box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4850" cy="203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F41467" w14:textId="77777777" w:rsidR="00532564" w:rsidRDefault="00000000">
                            <w:pPr>
                              <w:spacing w:line="306" w:lineRule="exact"/>
                              <w:ind w:left="20"/>
                              <w:rPr>
                                <w:rFonts w:ascii="Calibri" w:eastAsia="Calibri" w:hAnsi="Calibri" w:cs="Calibr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  <w:t>-Pré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sz w:val="28"/>
                                <w:szCs w:val="28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sz w:val="28"/>
                                <w:szCs w:val="28"/>
                              </w:rPr>
                              <w:t>q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  <w:t>uis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sz w:val="28"/>
                                <w:szCs w:val="28"/>
                              </w:rPr>
                              <w:t>h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sz w:val="28"/>
                                <w:szCs w:val="28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"/>
                                <w:sz w:val="28"/>
                                <w:szCs w:val="28"/>
                              </w:rPr>
                              <w:t>g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  <w:sz w:val="28"/>
                                <w:szCs w:val="28"/>
                              </w:rPr>
                              <w:t>m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  <w:t>ent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sz w:val="28"/>
                                <w:szCs w:val="28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  <w:t>u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  <w:t>nom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  <w:t>de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sz w:val="28"/>
                                <w:szCs w:val="28"/>
                              </w:rPr>
                              <w:t>l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  <w:t>mach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sz w:val="28"/>
                                <w:szCs w:val="28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  <w:t>ne,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sz w:val="28"/>
                                <w:szCs w:val="28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  <w:t>stal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sz w:val="28"/>
                                <w:szCs w:val="28"/>
                              </w:rPr>
                              <w:t>l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sz w:val="28"/>
                                <w:szCs w:val="28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  <w:t>ion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sz w:val="28"/>
                                <w:szCs w:val="28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  <w:t>es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  <w:t>to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  <w:sz w:val="28"/>
                                <w:szCs w:val="28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  <w:t>l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"/>
                                <w:sz w:val="28"/>
                                <w:szCs w:val="28"/>
                              </w:rPr>
                              <w:t>s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  <w:t>m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  <w:sz w:val="28"/>
                                <w:szCs w:val="28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sz w:val="28"/>
                                <w:szCs w:val="28"/>
                              </w:rPr>
                              <w:t>tr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C80605" id="Text Box 415" o:spid="_x0000_s1052" type="#_x0000_t202" style="position:absolute;margin-left:69.8pt;margin-top:72.75pt;width:455.5pt;height:16.05pt;z-index:-25169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" filled="f" stroked="f">
                <v:textbox inset="0,0,0,0">
                  <w:txbxContent>
                    <w:p w14:paraId="47F41467" w14:textId="77777777" w:rsidR="00532564" w:rsidRDefault="00000000">
                      <w:pPr>
                        <w:spacing w:line="306" w:lineRule="exact"/>
                        <w:ind w:left="20"/>
                        <w:rPr>
                          <w:rFonts w:ascii="Calibri" w:eastAsia="Calibri" w:hAnsi="Calibri" w:cs="Calibri"/>
                          <w:sz w:val="28"/>
                          <w:szCs w:val="28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</w:rPr>
                        <w:t>-Pré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sz w:val="28"/>
                          <w:szCs w:val="28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sz w:val="28"/>
                          <w:szCs w:val="28"/>
                        </w:rPr>
                        <w:t>q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</w:rPr>
                        <w:t>uis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2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sz w:val="28"/>
                          <w:szCs w:val="28"/>
                        </w:rPr>
                        <w:t>(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sz w:val="28"/>
                          <w:szCs w:val="28"/>
                        </w:rPr>
                        <w:t>h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sz w:val="28"/>
                          <w:szCs w:val="28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"/>
                          <w:sz w:val="28"/>
                          <w:szCs w:val="28"/>
                        </w:rPr>
                        <w:t>g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3"/>
                          <w:sz w:val="28"/>
                          <w:szCs w:val="28"/>
                        </w:rPr>
                        <w:t>m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</w:rPr>
                        <w:t>ent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2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sz w:val="28"/>
                          <w:szCs w:val="28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</w:rPr>
                        <w:t>u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</w:rPr>
                        <w:t>nom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</w:rPr>
                        <w:t>de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sz w:val="28"/>
                          <w:szCs w:val="28"/>
                        </w:rPr>
                        <w:t>l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</w:rPr>
                        <w:t>mach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sz w:val="28"/>
                          <w:szCs w:val="28"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</w:rPr>
                        <w:t>ne,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sz w:val="28"/>
                          <w:szCs w:val="28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</w:rPr>
                        <w:t>stal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sz w:val="28"/>
                          <w:szCs w:val="28"/>
                        </w:rPr>
                        <w:t>l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sz w:val="28"/>
                          <w:szCs w:val="28"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</w:rPr>
                        <w:t>ion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2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sz w:val="28"/>
                          <w:szCs w:val="28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</w:rPr>
                        <w:t>es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</w:rPr>
                        <w:t>to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3"/>
                          <w:sz w:val="28"/>
                          <w:szCs w:val="28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</w:rPr>
                        <w:t>l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"/>
                          <w:sz w:val="28"/>
                          <w:szCs w:val="28"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</w:rPr>
                        <w:t>,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0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</w:rPr>
                        <w:t>m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3"/>
                          <w:sz w:val="28"/>
                          <w:szCs w:val="28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sz w:val="28"/>
                          <w:szCs w:val="28"/>
                        </w:rPr>
                        <w:t>tr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</w:rPr>
                        <w:t>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8304" behindDoc="1" locked="0" layoutInCell="1" allowOverlap="1" wp14:anchorId="099BD7B2" wp14:editId="0CAB3379">
                <wp:simplePos x="0" y="0"/>
                <wp:positionH relativeFrom="page">
                  <wp:posOffset>886460</wp:posOffset>
                </wp:positionH>
                <wp:positionV relativeFrom="page">
                  <wp:posOffset>5339080</wp:posOffset>
                </wp:positionV>
                <wp:extent cx="1736090" cy="539115"/>
                <wp:effectExtent l="635" t="0" r="0" b="0"/>
                <wp:wrapNone/>
                <wp:docPr id="1506915524" name="Text Box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6090" cy="5391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47E96B" w14:textId="77777777" w:rsidR="00532564" w:rsidRDefault="00000000">
                            <w:pPr>
                              <w:spacing w:line="306" w:lineRule="exact"/>
                              <w:ind w:left="20"/>
                              <w:rPr>
                                <w:rFonts w:ascii="Calibri" w:eastAsia="Calibri" w:hAnsi="Calibri" w:cs="Calibr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  <w:t>l’a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sz w:val="28"/>
                                <w:szCs w:val="28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  <w:t>re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sz w:val="28"/>
                                <w:szCs w:val="28"/>
                              </w:rPr>
                              <w:t>s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  <w:t>se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  <w:t>IP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  <w:t>en s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sz w:val="28"/>
                                <w:szCs w:val="28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sz w:val="28"/>
                                <w:szCs w:val="28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sz w:val="28"/>
                                <w:szCs w:val="28"/>
                              </w:rPr>
                              <w:t>q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  <w:t>ue</w:t>
                            </w:r>
                          </w:p>
                          <w:p w14:paraId="5BD29067" w14:textId="77777777" w:rsidR="00532564" w:rsidRDefault="00532564">
                            <w:pPr>
                              <w:spacing w:before="6" w:line="180" w:lineRule="exact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37FA93CA" w14:textId="77777777" w:rsidR="00532564" w:rsidRDefault="00000000">
                            <w:pPr>
                              <w:ind w:left="20"/>
                              <w:rPr>
                                <w:rFonts w:ascii="Calibri" w:eastAsia="Calibri" w:hAnsi="Calibri" w:cs="Calibr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  <w:t>-Rol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  <w:sz w:val="28"/>
                                <w:szCs w:val="28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  <w:t>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9BD7B2" id="Text Box 414" o:spid="_x0000_s1053" type="#_x0000_t202" style="position:absolute;margin-left:69.8pt;margin-top:420.4pt;width:136.7pt;height:42.45pt;z-index:-251698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" filled="f" stroked="f">
                <v:textbox inset="0,0,0,0">
                  <w:txbxContent>
                    <w:p w14:paraId="4247E96B" w14:textId="77777777" w:rsidR="00532564" w:rsidRDefault="00000000">
                      <w:pPr>
                        <w:spacing w:line="306" w:lineRule="exact"/>
                        <w:ind w:left="20"/>
                        <w:rPr>
                          <w:rFonts w:ascii="Calibri" w:eastAsia="Calibri" w:hAnsi="Calibri" w:cs="Calibri"/>
                          <w:sz w:val="28"/>
                          <w:szCs w:val="28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</w:rPr>
                        <w:t>l’a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sz w:val="28"/>
                          <w:szCs w:val="28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</w:rPr>
                        <w:t>re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sz w:val="28"/>
                          <w:szCs w:val="28"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</w:rPr>
                        <w:t>se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</w:rPr>
                        <w:t>IP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3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</w:rPr>
                        <w:t>en s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sz w:val="28"/>
                          <w:szCs w:val="28"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sz w:val="28"/>
                          <w:szCs w:val="28"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sz w:val="28"/>
                          <w:szCs w:val="28"/>
                        </w:rPr>
                        <w:t>q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</w:rPr>
                        <w:t>ue</w:t>
                      </w:r>
                    </w:p>
                    <w:p w14:paraId="5BD29067" w14:textId="77777777" w:rsidR="00532564" w:rsidRDefault="00532564">
                      <w:pPr>
                        <w:spacing w:before="6" w:line="180" w:lineRule="exact"/>
                        <w:rPr>
                          <w:sz w:val="18"/>
                          <w:szCs w:val="18"/>
                        </w:rPr>
                      </w:pPr>
                    </w:p>
                    <w:p w14:paraId="37FA93CA" w14:textId="77777777" w:rsidR="00532564" w:rsidRDefault="00000000">
                      <w:pPr>
                        <w:ind w:left="20"/>
                        <w:rPr>
                          <w:rFonts w:ascii="Calibri" w:eastAsia="Calibri" w:hAnsi="Calibri" w:cs="Calibri"/>
                          <w:sz w:val="28"/>
                          <w:szCs w:val="28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</w:rPr>
                        <w:t>-Rol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3"/>
                          <w:sz w:val="28"/>
                          <w:szCs w:val="28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</w:rPr>
                        <w:t>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9328" behindDoc="1" locked="0" layoutInCell="1" allowOverlap="1" wp14:anchorId="3AAE6E1A" wp14:editId="71F2EC8B">
                <wp:simplePos x="0" y="0"/>
                <wp:positionH relativeFrom="page">
                  <wp:posOffset>6186805</wp:posOffset>
                </wp:positionH>
                <wp:positionV relativeFrom="page">
                  <wp:posOffset>5339080</wp:posOffset>
                </wp:positionV>
                <wp:extent cx="127000" cy="203835"/>
                <wp:effectExtent l="0" t="0" r="1270" b="635"/>
                <wp:wrapNone/>
                <wp:docPr id="1181342256" name="Text Box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00" cy="203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E669AC" w14:textId="77777777" w:rsidR="00532564" w:rsidRDefault="00000000">
                            <w:pPr>
                              <w:spacing w:line="306" w:lineRule="exact"/>
                              <w:ind w:left="20"/>
                              <w:rPr>
                                <w:rFonts w:ascii="Calibri" w:eastAsia="Calibri" w:hAnsi="Calibri" w:cs="Calibr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sz w:val="28"/>
                                <w:szCs w:val="28"/>
                              </w:rPr>
                              <w:t>).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AE6E1A" id="Text Box 413" o:spid="_x0000_s1054" type="#_x0000_t202" style="position:absolute;margin-left:487.15pt;margin-top:420.4pt;width:10pt;height:16.05pt;z-index:-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" filled="f" stroked="f">
                <v:textbox inset="0,0,0,0">
                  <w:txbxContent>
                    <w:p w14:paraId="7CE669AC" w14:textId="77777777" w:rsidR="00532564" w:rsidRDefault="00000000">
                      <w:pPr>
                        <w:spacing w:line="306" w:lineRule="exact"/>
                        <w:ind w:left="20"/>
                        <w:rPr>
                          <w:rFonts w:ascii="Calibri" w:eastAsia="Calibri" w:hAnsi="Calibri" w:cs="Calibri"/>
                          <w:sz w:val="28"/>
                          <w:szCs w:val="28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sz w:val="28"/>
                          <w:szCs w:val="28"/>
                        </w:rPr>
                        <w:t>).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0352" behindDoc="1" locked="0" layoutInCell="1" allowOverlap="1" wp14:anchorId="50C2BC41" wp14:editId="6B70EF1D">
                <wp:simplePos x="0" y="0"/>
                <wp:positionH relativeFrom="page">
                  <wp:posOffset>3715385</wp:posOffset>
                </wp:positionH>
                <wp:positionV relativeFrom="page">
                  <wp:posOffset>10145395</wp:posOffset>
                </wp:positionV>
                <wp:extent cx="128270" cy="227965"/>
                <wp:effectExtent l="635" t="1270" r="4445" b="0"/>
                <wp:wrapNone/>
                <wp:docPr id="261069631" name="Text Box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270" cy="227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F791B8" w14:textId="77777777" w:rsidR="00532564" w:rsidRDefault="00000000">
                            <w:pPr>
                              <w:spacing w:line="345" w:lineRule="exact"/>
                              <w:ind w:left="20"/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FF"/>
                                <w:sz w:val="32"/>
                                <w:szCs w:val="32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C2BC41" id="Text Box 412" o:spid="_x0000_s1055" type="#_x0000_t202" style="position:absolute;margin-left:292.55pt;margin-top:798.85pt;width:10.1pt;height:17.95pt;z-index:-251696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" filled="f" stroked="f">
                <v:textbox inset="0,0,0,0">
                  <w:txbxContent>
                    <w:p w14:paraId="3CF791B8" w14:textId="77777777" w:rsidR="00532564" w:rsidRDefault="00000000">
                      <w:pPr>
                        <w:spacing w:line="345" w:lineRule="exact"/>
                        <w:ind w:left="20"/>
                        <w:rPr>
                          <w:rFonts w:ascii="Calibri" w:eastAsia="Calibri" w:hAnsi="Calibri" w:cs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FFFF"/>
                          <w:sz w:val="32"/>
                          <w:szCs w:val="32"/>
                        </w:rPr>
                        <w:t>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AAE1A6D" w14:textId="77777777" w:rsidR="00532564" w:rsidRDefault="00532564">
      <w:pPr>
        <w:rPr>
          <w:sz w:val="2"/>
          <w:szCs w:val="2"/>
        </w:rPr>
        <w:sectPr w:rsidR="00532564">
          <w:pgSz w:w="11907" w:h="16840"/>
          <w:pgMar w:top="1560" w:right="1680" w:bottom="280" w:left="1680" w:header="720" w:footer="720" w:gutter="0"/>
          <w:cols w:space="720"/>
        </w:sectPr>
      </w:pPr>
    </w:p>
    <w:p w14:paraId="4438924D" w14:textId="5AE8CB7A" w:rsidR="00532564" w:rsidRDefault="00B467D2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21376" behindDoc="1" locked="0" layoutInCell="1" allowOverlap="1" wp14:anchorId="59BCD72A" wp14:editId="3BAF9B62">
                <wp:simplePos x="0" y="0"/>
                <wp:positionH relativeFrom="page">
                  <wp:posOffset>3465830</wp:posOffset>
                </wp:positionH>
                <wp:positionV relativeFrom="page">
                  <wp:posOffset>9925050</wp:posOffset>
                </wp:positionV>
                <wp:extent cx="626745" cy="626745"/>
                <wp:effectExtent l="8255" t="0" r="3175" b="1905"/>
                <wp:wrapNone/>
                <wp:docPr id="1248827047" name="Group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745" cy="626745"/>
                          <a:chOff x="5458" y="15630"/>
                          <a:chExt cx="987" cy="987"/>
                        </a:xfrm>
                      </wpg:grpSpPr>
                      <wps:wsp>
                        <wps:cNvPr id="1057151576" name="Freeform 411"/>
                        <wps:cNvSpPr>
                          <a:spLocks/>
                        </wps:cNvSpPr>
                        <wps:spPr bwMode="auto">
                          <a:xfrm>
                            <a:off x="5458" y="15630"/>
                            <a:ext cx="987" cy="987"/>
                          </a:xfrm>
                          <a:custGeom>
                            <a:avLst/>
                            <a:gdLst>
                              <a:gd name="T0" fmla="+- 0 5951 5458"/>
                              <a:gd name="T1" fmla="*/ T0 w 987"/>
                              <a:gd name="T2" fmla="+- 0 15630 15630"/>
                              <a:gd name="T3" fmla="*/ 15630 h 987"/>
                              <a:gd name="T4" fmla="+- 0 5871 5458"/>
                              <a:gd name="T5" fmla="*/ T4 w 987"/>
                              <a:gd name="T6" fmla="+- 0 15636 15630"/>
                              <a:gd name="T7" fmla="*/ 15636 h 987"/>
                              <a:gd name="T8" fmla="+- 0 5795 5458"/>
                              <a:gd name="T9" fmla="*/ T8 w 987"/>
                              <a:gd name="T10" fmla="+- 0 15655 15630"/>
                              <a:gd name="T11" fmla="*/ 15655 h 987"/>
                              <a:gd name="T12" fmla="+- 0 5725 5458"/>
                              <a:gd name="T13" fmla="*/ T12 w 987"/>
                              <a:gd name="T14" fmla="+- 0 15685 15630"/>
                              <a:gd name="T15" fmla="*/ 15685 h 987"/>
                              <a:gd name="T16" fmla="+- 0 5660 5458"/>
                              <a:gd name="T17" fmla="*/ T16 w 987"/>
                              <a:gd name="T18" fmla="+- 0 15725 15630"/>
                              <a:gd name="T19" fmla="*/ 15725 h 987"/>
                              <a:gd name="T20" fmla="+- 0 5603 5458"/>
                              <a:gd name="T21" fmla="*/ T20 w 987"/>
                              <a:gd name="T22" fmla="+- 0 15774 15630"/>
                              <a:gd name="T23" fmla="*/ 15774 h 987"/>
                              <a:gd name="T24" fmla="+- 0 5553 5458"/>
                              <a:gd name="T25" fmla="*/ T24 w 987"/>
                              <a:gd name="T26" fmla="+- 0 15832 15630"/>
                              <a:gd name="T27" fmla="*/ 15832 h 987"/>
                              <a:gd name="T28" fmla="+- 0 5513 5458"/>
                              <a:gd name="T29" fmla="*/ T28 w 987"/>
                              <a:gd name="T30" fmla="+- 0 15897 15630"/>
                              <a:gd name="T31" fmla="*/ 15897 h 987"/>
                              <a:gd name="T32" fmla="+- 0 5483 5458"/>
                              <a:gd name="T33" fmla="*/ T32 w 987"/>
                              <a:gd name="T34" fmla="+- 0 15967 15630"/>
                              <a:gd name="T35" fmla="*/ 15967 h 987"/>
                              <a:gd name="T36" fmla="+- 0 5464 5458"/>
                              <a:gd name="T37" fmla="*/ T36 w 987"/>
                              <a:gd name="T38" fmla="+- 0 16043 15630"/>
                              <a:gd name="T39" fmla="*/ 16043 h 987"/>
                              <a:gd name="T40" fmla="+- 0 5458 5458"/>
                              <a:gd name="T41" fmla="*/ T40 w 987"/>
                              <a:gd name="T42" fmla="+- 0 16123 15630"/>
                              <a:gd name="T43" fmla="*/ 16123 h 987"/>
                              <a:gd name="T44" fmla="+- 0 5460 5458"/>
                              <a:gd name="T45" fmla="*/ T44 w 987"/>
                              <a:gd name="T46" fmla="+- 0 16164 15630"/>
                              <a:gd name="T47" fmla="*/ 16164 h 987"/>
                              <a:gd name="T48" fmla="+- 0 5472 5458"/>
                              <a:gd name="T49" fmla="*/ T48 w 987"/>
                              <a:gd name="T50" fmla="+- 0 16242 15630"/>
                              <a:gd name="T51" fmla="*/ 16242 h 987"/>
                              <a:gd name="T52" fmla="+- 0 5497 5458"/>
                              <a:gd name="T53" fmla="*/ T52 w 987"/>
                              <a:gd name="T54" fmla="+- 0 16315 15630"/>
                              <a:gd name="T55" fmla="*/ 16315 h 987"/>
                              <a:gd name="T56" fmla="+- 0 5532 5458"/>
                              <a:gd name="T57" fmla="*/ T56 w 987"/>
                              <a:gd name="T58" fmla="+- 0 16383 15630"/>
                              <a:gd name="T59" fmla="*/ 16383 h 987"/>
                              <a:gd name="T60" fmla="+- 0 5577 5458"/>
                              <a:gd name="T61" fmla="*/ T60 w 987"/>
                              <a:gd name="T62" fmla="+- 0 16444 15630"/>
                              <a:gd name="T63" fmla="*/ 16444 h 987"/>
                              <a:gd name="T64" fmla="+- 0 5630 5458"/>
                              <a:gd name="T65" fmla="*/ T64 w 987"/>
                              <a:gd name="T66" fmla="+- 0 16498 15630"/>
                              <a:gd name="T67" fmla="*/ 16498 h 987"/>
                              <a:gd name="T68" fmla="+- 0 5692 5458"/>
                              <a:gd name="T69" fmla="*/ T68 w 987"/>
                              <a:gd name="T70" fmla="+- 0 16543 15630"/>
                              <a:gd name="T71" fmla="*/ 16543 h 987"/>
                              <a:gd name="T72" fmla="+- 0 5759 5458"/>
                              <a:gd name="T73" fmla="*/ T72 w 987"/>
                              <a:gd name="T74" fmla="+- 0 16578 15630"/>
                              <a:gd name="T75" fmla="*/ 16578 h 987"/>
                              <a:gd name="T76" fmla="+- 0 5833 5458"/>
                              <a:gd name="T77" fmla="*/ T76 w 987"/>
                              <a:gd name="T78" fmla="+- 0 16602 15630"/>
                              <a:gd name="T79" fmla="*/ 16602 h 987"/>
                              <a:gd name="T80" fmla="+- 0 5911 5458"/>
                              <a:gd name="T81" fmla="*/ T80 w 987"/>
                              <a:gd name="T82" fmla="+- 0 16615 15630"/>
                              <a:gd name="T83" fmla="*/ 16615 h 987"/>
                              <a:gd name="T84" fmla="+- 0 5951 5458"/>
                              <a:gd name="T85" fmla="*/ T84 w 987"/>
                              <a:gd name="T86" fmla="+- 0 16617 15630"/>
                              <a:gd name="T87" fmla="*/ 16617 h 987"/>
                              <a:gd name="T88" fmla="+- 0 5992 5458"/>
                              <a:gd name="T89" fmla="*/ T88 w 987"/>
                              <a:gd name="T90" fmla="+- 0 16615 15630"/>
                              <a:gd name="T91" fmla="*/ 16615 h 987"/>
                              <a:gd name="T92" fmla="+- 0 6070 5458"/>
                              <a:gd name="T93" fmla="*/ T92 w 987"/>
                              <a:gd name="T94" fmla="+- 0 16602 15630"/>
                              <a:gd name="T95" fmla="*/ 16602 h 987"/>
                              <a:gd name="T96" fmla="+- 0 6144 5458"/>
                              <a:gd name="T97" fmla="*/ T96 w 987"/>
                              <a:gd name="T98" fmla="+- 0 16578 15630"/>
                              <a:gd name="T99" fmla="*/ 16578 h 987"/>
                              <a:gd name="T100" fmla="+- 0 6211 5458"/>
                              <a:gd name="T101" fmla="*/ T100 w 987"/>
                              <a:gd name="T102" fmla="+- 0 16543 15630"/>
                              <a:gd name="T103" fmla="*/ 16543 h 987"/>
                              <a:gd name="T104" fmla="+- 0 6273 5458"/>
                              <a:gd name="T105" fmla="*/ T104 w 987"/>
                              <a:gd name="T106" fmla="+- 0 16498 15630"/>
                              <a:gd name="T107" fmla="*/ 16498 h 987"/>
                              <a:gd name="T108" fmla="+- 0 6326 5458"/>
                              <a:gd name="T109" fmla="*/ T108 w 987"/>
                              <a:gd name="T110" fmla="+- 0 16444 15630"/>
                              <a:gd name="T111" fmla="*/ 16444 h 987"/>
                              <a:gd name="T112" fmla="+- 0 6371 5458"/>
                              <a:gd name="T113" fmla="*/ T112 w 987"/>
                              <a:gd name="T114" fmla="+- 0 16383 15630"/>
                              <a:gd name="T115" fmla="*/ 16383 h 987"/>
                              <a:gd name="T116" fmla="+- 0 6406 5458"/>
                              <a:gd name="T117" fmla="*/ T116 w 987"/>
                              <a:gd name="T118" fmla="+- 0 16315 15630"/>
                              <a:gd name="T119" fmla="*/ 16315 h 987"/>
                              <a:gd name="T120" fmla="+- 0 6431 5458"/>
                              <a:gd name="T121" fmla="*/ T120 w 987"/>
                              <a:gd name="T122" fmla="+- 0 16242 15630"/>
                              <a:gd name="T123" fmla="*/ 16242 h 987"/>
                              <a:gd name="T124" fmla="+- 0 6443 5458"/>
                              <a:gd name="T125" fmla="*/ T124 w 987"/>
                              <a:gd name="T126" fmla="+- 0 16164 15630"/>
                              <a:gd name="T127" fmla="*/ 16164 h 987"/>
                              <a:gd name="T128" fmla="+- 0 6445 5458"/>
                              <a:gd name="T129" fmla="*/ T128 w 987"/>
                              <a:gd name="T130" fmla="+- 0 16123 15630"/>
                              <a:gd name="T131" fmla="*/ 16123 h 987"/>
                              <a:gd name="T132" fmla="+- 0 6443 5458"/>
                              <a:gd name="T133" fmla="*/ T132 w 987"/>
                              <a:gd name="T134" fmla="+- 0 16083 15630"/>
                              <a:gd name="T135" fmla="*/ 16083 h 987"/>
                              <a:gd name="T136" fmla="+- 0 6431 5458"/>
                              <a:gd name="T137" fmla="*/ T136 w 987"/>
                              <a:gd name="T138" fmla="+- 0 16005 15630"/>
                              <a:gd name="T139" fmla="*/ 16005 h 987"/>
                              <a:gd name="T140" fmla="+- 0 6406 5458"/>
                              <a:gd name="T141" fmla="*/ T140 w 987"/>
                              <a:gd name="T142" fmla="+- 0 15931 15630"/>
                              <a:gd name="T143" fmla="*/ 15931 h 987"/>
                              <a:gd name="T144" fmla="+- 0 6371 5458"/>
                              <a:gd name="T145" fmla="*/ T144 w 987"/>
                              <a:gd name="T146" fmla="+- 0 15863 15630"/>
                              <a:gd name="T147" fmla="*/ 15863 h 987"/>
                              <a:gd name="T148" fmla="+- 0 6326 5458"/>
                              <a:gd name="T149" fmla="*/ T148 w 987"/>
                              <a:gd name="T150" fmla="+- 0 15802 15630"/>
                              <a:gd name="T151" fmla="*/ 15802 h 987"/>
                              <a:gd name="T152" fmla="+- 0 6273 5458"/>
                              <a:gd name="T153" fmla="*/ T152 w 987"/>
                              <a:gd name="T154" fmla="+- 0 15749 15630"/>
                              <a:gd name="T155" fmla="*/ 15749 h 987"/>
                              <a:gd name="T156" fmla="+- 0 6211 5458"/>
                              <a:gd name="T157" fmla="*/ T156 w 987"/>
                              <a:gd name="T158" fmla="+- 0 15704 15630"/>
                              <a:gd name="T159" fmla="*/ 15704 h 987"/>
                              <a:gd name="T160" fmla="+- 0 6144 5458"/>
                              <a:gd name="T161" fmla="*/ T160 w 987"/>
                              <a:gd name="T162" fmla="+- 0 15669 15630"/>
                              <a:gd name="T163" fmla="*/ 15669 h 987"/>
                              <a:gd name="T164" fmla="+- 0 6070 5458"/>
                              <a:gd name="T165" fmla="*/ T164 w 987"/>
                              <a:gd name="T166" fmla="+- 0 15644 15630"/>
                              <a:gd name="T167" fmla="*/ 15644 h 987"/>
                              <a:gd name="T168" fmla="+- 0 5992 5458"/>
                              <a:gd name="T169" fmla="*/ T168 w 987"/>
                              <a:gd name="T170" fmla="+- 0 15631 15630"/>
                              <a:gd name="T171" fmla="*/ 15631 h 987"/>
                              <a:gd name="T172" fmla="+- 0 5951 5458"/>
                              <a:gd name="T173" fmla="*/ T172 w 987"/>
                              <a:gd name="T174" fmla="+- 0 15630 15630"/>
                              <a:gd name="T175" fmla="*/ 15630 h 9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987" h="987">
                                <a:moveTo>
                                  <a:pt x="493" y="0"/>
                                </a:moveTo>
                                <a:lnTo>
                                  <a:pt x="413" y="6"/>
                                </a:lnTo>
                                <a:lnTo>
                                  <a:pt x="337" y="25"/>
                                </a:lnTo>
                                <a:lnTo>
                                  <a:pt x="267" y="55"/>
                                </a:lnTo>
                                <a:lnTo>
                                  <a:pt x="202" y="95"/>
                                </a:lnTo>
                                <a:lnTo>
                                  <a:pt x="145" y="144"/>
                                </a:lnTo>
                                <a:lnTo>
                                  <a:pt x="95" y="202"/>
                                </a:lnTo>
                                <a:lnTo>
                                  <a:pt x="55" y="267"/>
                                </a:lnTo>
                                <a:lnTo>
                                  <a:pt x="25" y="337"/>
                                </a:lnTo>
                                <a:lnTo>
                                  <a:pt x="6" y="413"/>
                                </a:lnTo>
                                <a:lnTo>
                                  <a:pt x="0" y="493"/>
                                </a:lnTo>
                                <a:lnTo>
                                  <a:pt x="2" y="534"/>
                                </a:lnTo>
                                <a:lnTo>
                                  <a:pt x="14" y="612"/>
                                </a:lnTo>
                                <a:lnTo>
                                  <a:pt x="39" y="685"/>
                                </a:lnTo>
                                <a:lnTo>
                                  <a:pt x="74" y="753"/>
                                </a:lnTo>
                                <a:lnTo>
                                  <a:pt x="119" y="814"/>
                                </a:lnTo>
                                <a:lnTo>
                                  <a:pt x="172" y="868"/>
                                </a:lnTo>
                                <a:lnTo>
                                  <a:pt x="234" y="913"/>
                                </a:lnTo>
                                <a:lnTo>
                                  <a:pt x="301" y="948"/>
                                </a:lnTo>
                                <a:lnTo>
                                  <a:pt x="375" y="972"/>
                                </a:lnTo>
                                <a:lnTo>
                                  <a:pt x="453" y="985"/>
                                </a:lnTo>
                                <a:lnTo>
                                  <a:pt x="493" y="987"/>
                                </a:lnTo>
                                <a:lnTo>
                                  <a:pt x="534" y="985"/>
                                </a:lnTo>
                                <a:lnTo>
                                  <a:pt x="612" y="972"/>
                                </a:lnTo>
                                <a:lnTo>
                                  <a:pt x="686" y="948"/>
                                </a:lnTo>
                                <a:lnTo>
                                  <a:pt x="753" y="913"/>
                                </a:lnTo>
                                <a:lnTo>
                                  <a:pt x="815" y="868"/>
                                </a:lnTo>
                                <a:lnTo>
                                  <a:pt x="868" y="814"/>
                                </a:lnTo>
                                <a:lnTo>
                                  <a:pt x="913" y="753"/>
                                </a:lnTo>
                                <a:lnTo>
                                  <a:pt x="948" y="685"/>
                                </a:lnTo>
                                <a:lnTo>
                                  <a:pt x="973" y="612"/>
                                </a:lnTo>
                                <a:lnTo>
                                  <a:pt x="985" y="534"/>
                                </a:lnTo>
                                <a:lnTo>
                                  <a:pt x="987" y="493"/>
                                </a:lnTo>
                                <a:lnTo>
                                  <a:pt x="985" y="453"/>
                                </a:lnTo>
                                <a:lnTo>
                                  <a:pt x="973" y="375"/>
                                </a:lnTo>
                                <a:lnTo>
                                  <a:pt x="948" y="301"/>
                                </a:lnTo>
                                <a:lnTo>
                                  <a:pt x="913" y="233"/>
                                </a:lnTo>
                                <a:lnTo>
                                  <a:pt x="868" y="172"/>
                                </a:lnTo>
                                <a:lnTo>
                                  <a:pt x="815" y="119"/>
                                </a:lnTo>
                                <a:lnTo>
                                  <a:pt x="753" y="74"/>
                                </a:lnTo>
                                <a:lnTo>
                                  <a:pt x="686" y="39"/>
                                </a:lnTo>
                                <a:lnTo>
                                  <a:pt x="612" y="14"/>
                                </a:lnTo>
                                <a:lnTo>
                                  <a:pt x="534" y="1"/>
                                </a:lnTo>
                                <a:lnTo>
                                  <a:pt x="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60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A82829" id="Group 410" o:spid="_x0000_s1026" style="position:absolute;margin-left:272.9pt;margin-top:781.5pt;width:49.35pt;height:49.35pt;z-index:-251695104;mso-position-horizontal-relative:page;mso-position-vertical-relative:page" coordorigin="5458,15630" coordsize="987,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">
                <v:shape id="Freeform 411" o:spid="_x0000_s1027" style="position:absolute;left:5458;top:15630;width:987;height:987;visibility:visible;mso-wrap-style:square;v-text-anchor:top" coordsize="987,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" path="m493,l413,6,337,25,267,55,202,95r-57,49l95,202,55,267,25,337,6,413,,493r2,41l14,612r25,73l74,753r45,61l172,868r62,45l301,948r74,24l453,985r40,2l534,985r78,-13l686,948r67,-35l815,868r53,-54l913,753r35,-68l973,612r12,-78l987,493r-2,-40l973,375,948,301,913,233,868,172,815,119,753,74,686,39,612,14,534,1,493,xe" fillcolor="#40608a" stroked="f">
                  <v:path arrowok="t" o:connecttype="custom" o:connectlocs="493,15630;413,15636;337,15655;267,15685;202,15725;145,15774;95,15832;55,15897;25,15967;6,16043;0,16123;2,16164;14,16242;39,16315;74,16383;119,16444;172,16498;234,16543;301,16578;375,16602;453,16615;493,16617;534,16615;612,16602;686,16578;753,16543;815,16498;868,16444;913,16383;948,16315;973,16242;985,16164;987,16123;985,16083;973,16005;948,15931;913,15863;868,15802;815,15749;753,15704;686,15669;612,15644;534,15631;493,15630" o:connectangles="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22400" behindDoc="1" locked="0" layoutInCell="1" allowOverlap="1" wp14:anchorId="3C974006" wp14:editId="2855D701">
                <wp:simplePos x="0" y="0"/>
                <wp:positionH relativeFrom="page">
                  <wp:posOffset>890270</wp:posOffset>
                </wp:positionH>
                <wp:positionV relativeFrom="page">
                  <wp:posOffset>899795</wp:posOffset>
                </wp:positionV>
                <wp:extent cx="5779770" cy="4091305"/>
                <wp:effectExtent l="4445" t="0" r="6985" b="0"/>
                <wp:wrapNone/>
                <wp:docPr id="247158051" name="Group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79770" cy="4091305"/>
                          <a:chOff x="1402" y="1417"/>
                          <a:chExt cx="9102" cy="6443"/>
                        </a:xfrm>
                      </wpg:grpSpPr>
                      <wpg:grpSp>
                        <wpg:cNvPr id="1505873254" name="Group 407"/>
                        <wpg:cNvGrpSpPr>
                          <a:grpSpLocks/>
                        </wpg:cNvGrpSpPr>
                        <wpg:grpSpPr bwMode="auto">
                          <a:xfrm>
                            <a:off x="1416" y="7845"/>
                            <a:ext cx="9073" cy="2"/>
                            <a:chOff x="1416" y="7845"/>
                            <a:chExt cx="9073" cy="2"/>
                          </a:xfrm>
                        </wpg:grpSpPr>
                        <wps:wsp>
                          <wps:cNvPr id="546357534" name="Freeform 409"/>
                          <wps:cNvSpPr>
                            <a:spLocks/>
                          </wps:cNvSpPr>
                          <wps:spPr bwMode="auto">
                            <a:xfrm>
                              <a:off x="1416" y="7845"/>
                              <a:ext cx="9073" cy="2"/>
                            </a:xfrm>
                            <a:custGeom>
                              <a:avLst/>
                              <a:gdLst>
                                <a:gd name="T0" fmla="+- 0 1416 1416"/>
                                <a:gd name="T1" fmla="*/ T0 w 9073"/>
                                <a:gd name="T2" fmla="+- 0 10490 1416"/>
                                <a:gd name="T3" fmla="*/ T2 w 907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73">
                                  <a:moveTo>
                                    <a:pt x="0" y="0"/>
                                  </a:moveTo>
                                  <a:lnTo>
                                    <a:pt x="9074" y="0"/>
                                  </a:lnTo>
                                </a:path>
                              </a:pathLst>
                            </a:custGeom>
                            <a:noFill/>
                            <a:ln w="1803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28225450" name="Picture 40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17" y="1417"/>
                              <a:ext cx="9072" cy="637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1D2C5A" id="Group 406" o:spid="_x0000_s1026" style="position:absolute;margin-left:70.1pt;margin-top:70.85pt;width:455.1pt;height:322.15pt;z-index:-251694080;mso-position-horizontal-relative:page;mso-position-vertical-relative:page" coordorigin="1402,1417" coordsize="9102,64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">
                <v:group id="Group 407" o:spid="_x0000_s1027" style="position:absolute;left:1416;top:7845;width:9073;height:2" coordorigin="1416,7845" coordsize="907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">
                  <v:shape id="Freeform 409" o:spid="_x0000_s1028" style="position:absolute;left:1416;top:7845;width:9073;height:2;visibility:visible;mso-wrap-style:square;v-text-anchor:top" coordsize="907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" path="m,l9074,e" filled="f" strokeweight="1.42pt">
                    <v:path arrowok="t" o:connecttype="custom" o:connectlocs="0,0;9074,0" o:connectangles="0,0"/>
                  </v:shape>
                  <v:shape id="Picture 408" o:spid="_x0000_s1029" type="#_x0000_t75" style="position:absolute;left:1417;top:1417;width:9072;height:6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">
                    <v:imagedata r:id="rId26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23424" behindDoc="1" locked="0" layoutInCell="1" allowOverlap="1" wp14:anchorId="117FF0E3" wp14:editId="3AED3690">
                <wp:simplePos x="0" y="0"/>
                <wp:positionH relativeFrom="page">
                  <wp:posOffset>895985</wp:posOffset>
                </wp:positionH>
                <wp:positionV relativeFrom="page">
                  <wp:posOffset>5980430</wp:posOffset>
                </wp:positionV>
                <wp:extent cx="5768975" cy="3770630"/>
                <wp:effectExtent l="10160" t="8255" r="2540" b="2540"/>
                <wp:wrapNone/>
                <wp:docPr id="1540100541" name="Group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8975" cy="3770630"/>
                          <a:chOff x="1411" y="9418"/>
                          <a:chExt cx="9085" cy="5938"/>
                        </a:xfrm>
                      </wpg:grpSpPr>
                      <wpg:grpSp>
                        <wpg:cNvPr id="988625578" name="Group 404"/>
                        <wpg:cNvGrpSpPr>
                          <a:grpSpLocks/>
                        </wpg:cNvGrpSpPr>
                        <wpg:grpSpPr bwMode="auto">
                          <a:xfrm>
                            <a:off x="1416" y="9424"/>
                            <a:ext cx="9074" cy="2"/>
                            <a:chOff x="1416" y="9424"/>
                            <a:chExt cx="9074" cy="2"/>
                          </a:xfrm>
                        </wpg:grpSpPr>
                        <wps:wsp>
                          <wps:cNvPr id="850511032" name="Freeform 405"/>
                          <wps:cNvSpPr>
                            <a:spLocks/>
                          </wps:cNvSpPr>
                          <wps:spPr bwMode="auto">
                            <a:xfrm>
                              <a:off x="1416" y="9424"/>
                              <a:ext cx="9074" cy="2"/>
                            </a:xfrm>
                            <a:custGeom>
                              <a:avLst/>
                              <a:gdLst>
                                <a:gd name="T0" fmla="+- 0 1416 1416"/>
                                <a:gd name="T1" fmla="*/ T0 w 9074"/>
                                <a:gd name="T2" fmla="+- 0 10490 1416"/>
                                <a:gd name="T3" fmla="*/ T2 w 907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74">
                                  <a:moveTo>
                                    <a:pt x="0" y="0"/>
                                  </a:moveTo>
                                  <a:lnTo>
                                    <a:pt x="9074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61851048" name="Group 402"/>
                        <wpg:cNvGrpSpPr>
                          <a:grpSpLocks/>
                        </wpg:cNvGrpSpPr>
                        <wpg:grpSpPr bwMode="auto">
                          <a:xfrm>
                            <a:off x="1421" y="9429"/>
                            <a:ext cx="2" cy="5916"/>
                            <a:chOff x="1421" y="9429"/>
                            <a:chExt cx="2" cy="5916"/>
                          </a:xfrm>
                        </wpg:grpSpPr>
                        <wps:wsp>
                          <wps:cNvPr id="1189470342" name="Freeform 403"/>
                          <wps:cNvSpPr>
                            <a:spLocks/>
                          </wps:cNvSpPr>
                          <wps:spPr bwMode="auto">
                            <a:xfrm>
                              <a:off x="1421" y="9429"/>
                              <a:ext cx="2" cy="5916"/>
                            </a:xfrm>
                            <a:custGeom>
                              <a:avLst/>
                              <a:gdLst>
                                <a:gd name="T0" fmla="+- 0 9429 9429"/>
                                <a:gd name="T1" fmla="*/ 9429 h 5916"/>
                                <a:gd name="T2" fmla="+- 0 15345 9429"/>
                                <a:gd name="T3" fmla="*/ 15345 h 591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916">
                                  <a:moveTo>
                                    <a:pt x="0" y="0"/>
                                  </a:moveTo>
                                  <a:lnTo>
                                    <a:pt x="0" y="5916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03488405" name="Group 400"/>
                        <wpg:cNvGrpSpPr>
                          <a:grpSpLocks/>
                        </wpg:cNvGrpSpPr>
                        <wpg:grpSpPr bwMode="auto">
                          <a:xfrm>
                            <a:off x="6032" y="9429"/>
                            <a:ext cx="2" cy="5916"/>
                            <a:chOff x="6032" y="9429"/>
                            <a:chExt cx="2" cy="5916"/>
                          </a:xfrm>
                        </wpg:grpSpPr>
                        <wps:wsp>
                          <wps:cNvPr id="1718076303" name="Freeform 401"/>
                          <wps:cNvSpPr>
                            <a:spLocks/>
                          </wps:cNvSpPr>
                          <wps:spPr bwMode="auto">
                            <a:xfrm>
                              <a:off x="6032" y="9429"/>
                              <a:ext cx="2" cy="5916"/>
                            </a:xfrm>
                            <a:custGeom>
                              <a:avLst/>
                              <a:gdLst>
                                <a:gd name="T0" fmla="+- 0 9429 9429"/>
                                <a:gd name="T1" fmla="*/ 9429 h 5916"/>
                                <a:gd name="T2" fmla="+- 0 15345 9429"/>
                                <a:gd name="T3" fmla="*/ 15345 h 591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916">
                                  <a:moveTo>
                                    <a:pt x="0" y="0"/>
                                  </a:moveTo>
                                  <a:lnTo>
                                    <a:pt x="0" y="5916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59024293" name="Group 398"/>
                        <wpg:cNvGrpSpPr>
                          <a:grpSpLocks/>
                        </wpg:cNvGrpSpPr>
                        <wpg:grpSpPr bwMode="auto">
                          <a:xfrm>
                            <a:off x="10485" y="9429"/>
                            <a:ext cx="2" cy="5916"/>
                            <a:chOff x="10485" y="9429"/>
                            <a:chExt cx="2" cy="5916"/>
                          </a:xfrm>
                        </wpg:grpSpPr>
                        <wps:wsp>
                          <wps:cNvPr id="1314084686" name="Freeform 399"/>
                          <wps:cNvSpPr>
                            <a:spLocks/>
                          </wps:cNvSpPr>
                          <wps:spPr bwMode="auto">
                            <a:xfrm>
                              <a:off x="10485" y="9429"/>
                              <a:ext cx="2" cy="5916"/>
                            </a:xfrm>
                            <a:custGeom>
                              <a:avLst/>
                              <a:gdLst>
                                <a:gd name="T0" fmla="+- 0 9429 9429"/>
                                <a:gd name="T1" fmla="*/ 9429 h 5916"/>
                                <a:gd name="T2" fmla="+- 0 15345 9429"/>
                                <a:gd name="T3" fmla="*/ 15345 h 591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916">
                                  <a:moveTo>
                                    <a:pt x="0" y="0"/>
                                  </a:moveTo>
                                  <a:lnTo>
                                    <a:pt x="0" y="5916"/>
                                  </a:lnTo>
                                </a:path>
                              </a:pathLst>
                            </a:custGeom>
                            <a:noFill/>
                            <a:ln w="736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418709" name="Group 396"/>
                        <wpg:cNvGrpSpPr>
                          <a:grpSpLocks/>
                        </wpg:cNvGrpSpPr>
                        <wpg:grpSpPr bwMode="auto">
                          <a:xfrm>
                            <a:off x="1416" y="15072"/>
                            <a:ext cx="9074" cy="2"/>
                            <a:chOff x="1416" y="15072"/>
                            <a:chExt cx="9074" cy="2"/>
                          </a:xfrm>
                        </wpg:grpSpPr>
                        <wps:wsp>
                          <wps:cNvPr id="391282356" name="Freeform 397"/>
                          <wps:cNvSpPr>
                            <a:spLocks/>
                          </wps:cNvSpPr>
                          <wps:spPr bwMode="auto">
                            <a:xfrm>
                              <a:off x="1416" y="15072"/>
                              <a:ext cx="9074" cy="2"/>
                            </a:xfrm>
                            <a:custGeom>
                              <a:avLst/>
                              <a:gdLst>
                                <a:gd name="T0" fmla="+- 0 1416 1416"/>
                                <a:gd name="T1" fmla="*/ T0 w 9074"/>
                                <a:gd name="T2" fmla="+- 0 10490 1416"/>
                                <a:gd name="T3" fmla="*/ T2 w 907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74">
                                  <a:moveTo>
                                    <a:pt x="0" y="0"/>
                                  </a:moveTo>
                                  <a:lnTo>
                                    <a:pt x="9074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8930935" name="Group 392"/>
                        <wpg:cNvGrpSpPr>
                          <a:grpSpLocks/>
                        </wpg:cNvGrpSpPr>
                        <wpg:grpSpPr bwMode="auto">
                          <a:xfrm>
                            <a:off x="1416" y="15350"/>
                            <a:ext cx="9074" cy="2"/>
                            <a:chOff x="1416" y="15350"/>
                            <a:chExt cx="9074" cy="2"/>
                          </a:xfrm>
                        </wpg:grpSpPr>
                        <wps:wsp>
                          <wps:cNvPr id="1684930232" name="Freeform 395"/>
                          <wps:cNvSpPr>
                            <a:spLocks/>
                          </wps:cNvSpPr>
                          <wps:spPr bwMode="auto">
                            <a:xfrm>
                              <a:off x="1416" y="15350"/>
                              <a:ext cx="9074" cy="2"/>
                            </a:xfrm>
                            <a:custGeom>
                              <a:avLst/>
                              <a:gdLst>
                                <a:gd name="T0" fmla="+- 0 1416 1416"/>
                                <a:gd name="T1" fmla="*/ T0 w 9074"/>
                                <a:gd name="T2" fmla="+- 0 10490 1416"/>
                                <a:gd name="T3" fmla="*/ T2 w 907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74">
                                  <a:moveTo>
                                    <a:pt x="0" y="0"/>
                                  </a:moveTo>
                                  <a:lnTo>
                                    <a:pt x="9074" y="0"/>
                                  </a:lnTo>
                                </a:path>
                              </a:pathLst>
                            </a:custGeom>
                            <a:noFill/>
                            <a:ln w="736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17290031" name="Picture 39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30" y="9695"/>
                              <a:ext cx="4499" cy="335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943217462" name="Picture 39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141" y="9427"/>
                              <a:ext cx="4337" cy="536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7E0E47" id="Group 391" o:spid="_x0000_s1026" style="position:absolute;margin-left:70.55pt;margin-top:470.9pt;width:454.25pt;height:296.9pt;z-index:-251693056;mso-position-horizontal-relative:page;mso-position-vertical-relative:page" coordorigin="1411,9418" coordsize="9085,593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">
                <v:group id="Group 404" o:spid="_x0000_s1027" style="position:absolute;left:1416;top:9424;width:9074;height:2" coordorigin="1416,9424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">
                  <v:shape id="Freeform 405" o:spid="_x0000_s1028" style="position:absolute;left:1416;top:9424;width:9074;height:2;visibility:visible;mso-wrap-style:square;v-text-anchor:top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" path="m,l9074,e" filled="f" strokeweight=".58pt">
                    <v:path arrowok="t" o:connecttype="custom" o:connectlocs="0,0;9074,0" o:connectangles="0,0"/>
                  </v:shape>
                </v:group>
                <v:group id="Group 402" o:spid="_x0000_s1029" style="position:absolute;left:1421;top:9429;width:2;height:5916" coordorigin="1421,9429" coordsize="2,59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">
                  <v:shape id="Freeform 403" o:spid="_x0000_s1030" style="position:absolute;left:1421;top:9429;width:2;height:5916;visibility:visible;mso-wrap-style:square;v-text-anchor:top" coordsize="2,59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" path="m,l,5916e" filled="f" strokeweight=".58pt">
                    <v:path arrowok="t" o:connecttype="custom" o:connectlocs="0,9429;0,15345" o:connectangles="0,0"/>
                  </v:shape>
                </v:group>
                <v:group id="Group 400" o:spid="_x0000_s1031" style="position:absolute;left:6032;top:9429;width:2;height:5916" coordorigin="6032,9429" coordsize="2,59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">
                  <v:shape id="Freeform 401" o:spid="_x0000_s1032" style="position:absolute;left:6032;top:9429;width:2;height:5916;visibility:visible;mso-wrap-style:square;v-text-anchor:top" coordsize="2,59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" path="m,l,5916e" filled="f" strokeweight=".58pt">
                    <v:path arrowok="t" o:connecttype="custom" o:connectlocs="0,9429;0,15345" o:connectangles="0,0"/>
                  </v:shape>
                </v:group>
                <v:group id="Group 398" o:spid="_x0000_s1033" style="position:absolute;left:10485;top:9429;width:2;height:5916" coordorigin="10485,9429" coordsize="2,59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">
                  <v:shape id="Freeform 399" o:spid="_x0000_s1034" style="position:absolute;left:10485;top:9429;width:2;height:5916;visibility:visible;mso-wrap-style:square;v-text-anchor:top" coordsize="2,59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" path="m,l,5916e" filled="f" strokeweight=".20464mm">
                    <v:path arrowok="t" o:connecttype="custom" o:connectlocs="0,9429;0,15345" o:connectangles="0,0"/>
                  </v:shape>
                </v:group>
                <v:group id="Group 396" o:spid="_x0000_s1035" style="position:absolute;left:1416;top:15072;width:9074;height:2" coordorigin="1416,15072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">
                  <v:shape id="Freeform 397" o:spid="_x0000_s1036" style="position:absolute;left:1416;top:15072;width:9074;height:2;visibility:visible;mso-wrap-style:square;v-text-anchor:top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" path="m,l9074,e" filled="f" strokeweight=".58pt">
                    <v:path arrowok="t" o:connecttype="custom" o:connectlocs="0,0;9074,0" o:connectangles="0,0"/>
                  </v:shape>
                </v:group>
                <v:group id="Group 392" o:spid="_x0000_s1037" style="position:absolute;left:1416;top:15350;width:9074;height:2" coordorigin="1416,15350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">
                  <v:shape id="Freeform 395" o:spid="_x0000_s1038" style="position:absolute;left:1416;top:15350;width:9074;height:2;visibility:visible;mso-wrap-style:square;v-text-anchor:top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" path="m,l9074,e" filled="f" strokeweight=".20464mm">
                    <v:path arrowok="t" o:connecttype="custom" o:connectlocs="0,0;9074,0" o:connectangles="0,0"/>
                  </v:shape>
                  <v:shape id="Picture 394" o:spid="_x0000_s1039" type="#_x0000_t75" style="position:absolute;left:1530;top:9695;width:4499;height:3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">
                    <v:imagedata r:id="rId29" o:title=""/>
                  </v:shape>
                  <v:shape id="Picture 393" o:spid="_x0000_s1040" type="#_x0000_t75" style="position:absolute;left:6141;top:9427;width:4337;height:5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">
                    <v:imagedata r:id="rId30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4448" behindDoc="1" locked="0" layoutInCell="1" allowOverlap="1" wp14:anchorId="7448EB9C" wp14:editId="1DF36E97">
                <wp:simplePos x="0" y="0"/>
                <wp:positionH relativeFrom="page">
                  <wp:posOffset>886460</wp:posOffset>
                </wp:positionH>
                <wp:positionV relativeFrom="page">
                  <wp:posOffset>5148580</wp:posOffset>
                </wp:positionV>
                <wp:extent cx="5786120" cy="726440"/>
                <wp:effectExtent l="635" t="0" r="4445" b="1905"/>
                <wp:wrapNone/>
                <wp:docPr id="814277285" name="Text Box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6120" cy="726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773E4E" w14:textId="77777777" w:rsidR="00532564" w:rsidRDefault="00000000">
                            <w:pPr>
                              <w:spacing w:line="306" w:lineRule="exact"/>
                              <w:ind w:left="20"/>
                              <w:rPr>
                                <w:rFonts w:ascii="Calibri" w:eastAsia="Calibri" w:hAnsi="Calibri" w:cs="Calibr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>Promou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4"/>
                                <w:sz w:val="28"/>
                                <w:szCs w:val="28"/>
                                <w:u w:val="thick" w:color="000000"/>
                              </w:rPr>
                              <w:t>v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>oir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2"/>
                                <w:sz w:val="28"/>
                                <w:szCs w:val="28"/>
                                <w:u w:val="thick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>un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3"/>
                                <w:sz w:val="28"/>
                                <w:szCs w:val="28"/>
                                <w:u w:val="thick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>s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sz w:val="28"/>
                                <w:szCs w:val="28"/>
                                <w:u w:val="thick" w:color="000000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>rv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  <w:sz w:val="28"/>
                                <w:szCs w:val="28"/>
                                <w:u w:val="thick" w:color="000000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>ur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3"/>
                                <w:sz w:val="28"/>
                                <w:szCs w:val="28"/>
                                <w:u w:val="thick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>Serv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2"/>
                                <w:sz w:val="28"/>
                                <w:szCs w:val="28"/>
                                <w:u w:val="thick" w:color="000000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sz w:val="28"/>
                                <w:szCs w:val="28"/>
                                <w:u w:val="thick" w:color="000000"/>
                              </w:rPr>
                              <w:t>u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3"/>
                                <w:sz w:val="28"/>
                                <w:szCs w:val="28"/>
                                <w:u w:val="thick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>2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sz w:val="28"/>
                                <w:szCs w:val="28"/>
                                <w:u w:val="thick" w:color="000000"/>
                              </w:rPr>
                              <w:t>0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sz w:val="28"/>
                                <w:szCs w:val="28"/>
                                <w:u w:val="thick" w:color="000000"/>
                              </w:rPr>
                              <w:t>1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>9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4"/>
                                <w:sz w:val="28"/>
                                <w:szCs w:val="28"/>
                                <w:u w:val="thick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>en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1"/>
                                <w:sz w:val="28"/>
                                <w:szCs w:val="28"/>
                                <w:u w:val="thick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>contrô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sz w:val="28"/>
                                <w:szCs w:val="28"/>
                                <w:u w:val="thick" w:color="000000"/>
                              </w:rPr>
                              <w:t>l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sz w:val="28"/>
                                <w:szCs w:val="28"/>
                                <w:u w:val="thick" w:color="000000"/>
                              </w:rPr>
                              <w:t>u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3"/>
                                <w:sz w:val="28"/>
                                <w:szCs w:val="28"/>
                                <w:u w:val="thick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>de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3"/>
                                <w:sz w:val="28"/>
                                <w:szCs w:val="28"/>
                                <w:u w:val="thick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>doma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"/>
                                <w:sz w:val="28"/>
                                <w:szCs w:val="28"/>
                                <w:u w:val="thick" w:color="000000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sz w:val="28"/>
                                <w:szCs w:val="28"/>
                                <w:u w:val="thick" w:color="000000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3"/>
                                <w:sz w:val="28"/>
                                <w:szCs w:val="28"/>
                                <w:u w:val="thick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>inclu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sz w:val="28"/>
                                <w:szCs w:val="28"/>
                                <w:u w:val="thick" w:color="000000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>nt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2"/>
                                <w:sz w:val="28"/>
                                <w:szCs w:val="28"/>
                                <w:u w:val="thick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>le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3"/>
                                <w:sz w:val="28"/>
                                <w:szCs w:val="28"/>
                                <w:u w:val="thick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>DNS</w:t>
                            </w:r>
                          </w:p>
                          <w:p w14:paraId="159E1EA4" w14:textId="77777777" w:rsidR="00532564" w:rsidRDefault="00000000">
                            <w:pPr>
                              <w:spacing w:before="26"/>
                              <w:ind w:left="20"/>
                              <w:rPr>
                                <w:rFonts w:ascii="Calibri" w:eastAsia="Calibri" w:hAnsi="Calibri" w:cs="Calibr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>et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sz w:val="28"/>
                                <w:szCs w:val="28"/>
                                <w:u w:val="thick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>le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sz w:val="28"/>
                                <w:szCs w:val="28"/>
                                <w:u w:val="thick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sz w:val="28"/>
                                <w:szCs w:val="28"/>
                                <w:u w:val="thick" w:color="000000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sz w:val="28"/>
                                <w:szCs w:val="28"/>
                                <w:u w:val="thick" w:color="000000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 xml:space="preserve">logue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sz w:val="28"/>
                                <w:szCs w:val="28"/>
                                <w:u w:val="thick" w:color="000000"/>
                              </w:rPr>
                              <w:t>g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>lo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sz w:val="28"/>
                                <w:szCs w:val="28"/>
                                <w:u w:val="thick" w:color="000000"/>
                              </w:rPr>
                              <w:t>ba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>l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"/>
                                <w:sz w:val="28"/>
                                <w:szCs w:val="28"/>
                                <w:u w:val="thick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z w:val="28"/>
                                <w:szCs w:val="28"/>
                                <w:u w:val="thick" w:color="000000"/>
                              </w:rPr>
                              <w:t>:</w:t>
                            </w:r>
                          </w:p>
                          <w:p w14:paraId="6E0A3285" w14:textId="77777777" w:rsidR="00532564" w:rsidRDefault="00532564">
                            <w:pPr>
                              <w:spacing w:before="6" w:line="180" w:lineRule="exact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18411A52" w14:textId="77777777" w:rsidR="00532564" w:rsidRDefault="00000000">
                            <w:pPr>
                              <w:ind w:left="20"/>
                              <w:rPr>
                                <w:rFonts w:ascii="Calibri" w:eastAsia="Calibri" w:hAnsi="Calibri" w:cs="Calibri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Me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ttre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l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’a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sse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de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la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4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é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s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u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en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st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qu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48EB9C" id="Text Box 390" o:spid="_x0000_s1056" type="#_x0000_t202" style="position:absolute;margin-left:69.8pt;margin-top:405.4pt;width:455.6pt;height:57.2pt;z-index:-251692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" filled="f" stroked="f">
                <v:textbox inset="0,0,0,0">
                  <w:txbxContent>
                    <w:p w14:paraId="4C773E4E" w14:textId="77777777" w:rsidR="00532564" w:rsidRDefault="00000000">
                      <w:pPr>
                        <w:spacing w:line="306" w:lineRule="exact"/>
                        <w:ind w:left="20"/>
                        <w:rPr>
                          <w:rFonts w:ascii="Calibri" w:eastAsia="Calibri" w:hAnsi="Calibri" w:cs="Calibri"/>
                          <w:sz w:val="28"/>
                          <w:szCs w:val="28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>Promou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4"/>
                          <w:sz w:val="28"/>
                          <w:szCs w:val="28"/>
                          <w:u w:val="thick" w:color="000000"/>
                        </w:rPr>
                        <w:t>v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>oir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2"/>
                          <w:sz w:val="28"/>
                          <w:szCs w:val="28"/>
                          <w:u w:val="thick" w:color="00000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>un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3"/>
                          <w:sz w:val="28"/>
                          <w:szCs w:val="28"/>
                          <w:u w:val="thick" w:color="00000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sz w:val="28"/>
                          <w:szCs w:val="28"/>
                          <w:u w:val="thick" w:color="000000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>rv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3"/>
                          <w:sz w:val="28"/>
                          <w:szCs w:val="28"/>
                          <w:u w:val="thick" w:color="000000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>ur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3"/>
                          <w:sz w:val="28"/>
                          <w:szCs w:val="28"/>
                          <w:u w:val="thick" w:color="00000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>Serv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2"/>
                          <w:sz w:val="28"/>
                          <w:szCs w:val="28"/>
                          <w:u w:val="thick" w:color="000000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sz w:val="28"/>
                          <w:szCs w:val="28"/>
                          <w:u w:val="thick" w:color="000000"/>
                        </w:rPr>
                        <w:t>u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3"/>
                          <w:sz w:val="28"/>
                          <w:szCs w:val="28"/>
                          <w:u w:val="thick" w:color="00000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>2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sz w:val="28"/>
                          <w:szCs w:val="28"/>
                          <w:u w:val="thick" w:color="000000"/>
                        </w:rPr>
                        <w:t>0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sz w:val="28"/>
                          <w:szCs w:val="28"/>
                          <w:u w:val="thick" w:color="000000"/>
                        </w:rPr>
                        <w:t>1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>9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4"/>
                          <w:sz w:val="28"/>
                          <w:szCs w:val="28"/>
                          <w:u w:val="thick" w:color="00000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>en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1"/>
                          <w:sz w:val="28"/>
                          <w:szCs w:val="28"/>
                          <w:u w:val="thick" w:color="00000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>contrô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sz w:val="28"/>
                          <w:szCs w:val="28"/>
                          <w:u w:val="thick" w:color="000000"/>
                        </w:rPr>
                        <w:t>l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sz w:val="28"/>
                          <w:szCs w:val="28"/>
                          <w:u w:val="thick" w:color="000000"/>
                        </w:rPr>
                        <w:t>u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3"/>
                          <w:sz w:val="28"/>
                          <w:szCs w:val="28"/>
                          <w:u w:val="thick" w:color="00000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>de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3"/>
                          <w:sz w:val="28"/>
                          <w:szCs w:val="28"/>
                          <w:u w:val="thick" w:color="00000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>doma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"/>
                          <w:sz w:val="28"/>
                          <w:szCs w:val="28"/>
                          <w:u w:val="thick" w:color="000000"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sz w:val="28"/>
                          <w:szCs w:val="28"/>
                          <w:u w:val="thick" w:color="000000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3"/>
                          <w:sz w:val="28"/>
                          <w:szCs w:val="28"/>
                          <w:u w:val="thick" w:color="00000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>inclu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sz w:val="28"/>
                          <w:szCs w:val="28"/>
                          <w:u w:val="thick" w:color="000000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>nt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2"/>
                          <w:sz w:val="28"/>
                          <w:szCs w:val="28"/>
                          <w:u w:val="thick" w:color="00000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>le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3"/>
                          <w:sz w:val="28"/>
                          <w:szCs w:val="28"/>
                          <w:u w:val="thick" w:color="00000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>DNS</w:t>
                      </w:r>
                    </w:p>
                    <w:p w14:paraId="159E1EA4" w14:textId="77777777" w:rsidR="00532564" w:rsidRDefault="00000000">
                      <w:pPr>
                        <w:spacing w:before="26"/>
                        <w:ind w:left="20"/>
                        <w:rPr>
                          <w:rFonts w:ascii="Calibri" w:eastAsia="Calibri" w:hAnsi="Calibri" w:cs="Calibri"/>
                          <w:sz w:val="28"/>
                          <w:szCs w:val="28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>et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sz w:val="28"/>
                          <w:szCs w:val="28"/>
                          <w:u w:val="thick" w:color="00000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>le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sz w:val="28"/>
                          <w:szCs w:val="28"/>
                          <w:u w:val="thick" w:color="00000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sz w:val="28"/>
                          <w:szCs w:val="28"/>
                          <w:u w:val="thick" w:color="000000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sz w:val="28"/>
                          <w:szCs w:val="28"/>
                          <w:u w:val="thick" w:color="000000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 xml:space="preserve">logue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sz w:val="28"/>
                          <w:szCs w:val="28"/>
                          <w:u w:val="thick" w:color="000000"/>
                        </w:rPr>
                        <w:t>g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>lo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sz w:val="28"/>
                          <w:szCs w:val="28"/>
                          <w:u w:val="thick" w:color="000000"/>
                        </w:rPr>
                        <w:t>ba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>l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"/>
                          <w:sz w:val="28"/>
                          <w:szCs w:val="28"/>
                          <w:u w:val="thick" w:color="00000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z w:val="28"/>
                          <w:szCs w:val="28"/>
                          <w:u w:val="thick" w:color="000000"/>
                        </w:rPr>
                        <w:t>:</w:t>
                      </w:r>
                    </w:p>
                    <w:p w14:paraId="6E0A3285" w14:textId="77777777" w:rsidR="00532564" w:rsidRDefault="00532564">
                      <w:pPr>
                        <w:spacing w:before="6" w:line="180" w:lineRule="exact"/>
                        <w:rPr>
                          <w:sz w:val="18"/>
                          <w:szCs w:val="18"/>
                        </w:rPr>
                      </w:pPr>
                    </w:p>
                    <w:p w14:paraId="18411A52" w14:textId="77777777" w:rsidR="00532564" w:rsidRDefault="00000000">
                      <w:pPr>
                        <w:ind w:left="20"/>
                        <w:rPr>
                          <w:rFonts w:ascii="Calibri" w:eastAsia="Calibri" w:hAnsi="Calibri" w:cs="Calibri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Me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ttre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l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’a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sse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de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3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la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4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3"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é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u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en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st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3"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qu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5472" behindDoc="1" locked="0" layoutInCell="1" allowOverlap="1" wp14:anchorId="2C83B3E3" wp14:editId="30FEC140">
                <wp:simplePos x="0" y="0"/>
                <wp:positionH relativeFrom="page">
                  <wp:posOffset>3663950</wp:posOffset>
                </wp:positionH>
                <wp:positionV relativeFrom="page">
                  <wp:posOffset>10145395</wp:posOffset>
                </wp:positionV>
                <wp:extent cx="229235" cy="227965"/>
                <wp:effectExtent l="0" t="1270" r="2540" b="0"/>
                <wp:wrapNone/>
                <wp:docPr id="2120951140" name="Text Box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235" cy="227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E2CB8C" w14:textId="77777777" w:rsidR="00532564" w:rsidRDefault="00000000">
                            <w:pPr>
                              <w:spacing w:line="345" w:lineRule="exact"/>
                              <w:ind w:left="20"/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FF"/>
                                <w:spacing w:val="-2"/>
                                <w:sz w:val="32"/>
                                <w:szCs w:val="32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83B3E3" id="Text Box 389" o:spid="_x0000_s1057" type="#_x0000_t202" style="position:absolute;margin-left:288.5pt;margin-top:798.85pt;width:18.05pt;height:17.95pt;z-index:-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" filled="f" stroked="f">
                <v:textbox inset="0,0,0,0">
                  <w:txbxContent>
                    <w:p w14:paraId="2AE2CB8C" w14:textId="77777777" w:rsidR="00532564" w:rsidRDefault="00000000">
                      <w:pPr>
                        <w:spacing w:line="345" w:lineRule="exact"/>
                        <w:ind w:left="20"/>
                        <w:rPr>
                          <w:rFonts w:ascii="Calibri" w:eastAsia="Calibri" w:hAnsi="Calibri" w:cs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FFFF"/>
                          <w:spacing w:val="-2"/>
                          <w:sz w:val="32"/>
                          <w:szCs w:val="32"/>
                        </w:rPr>
                        <w:t>10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6496" behindDoc="1" locked="0" layoutInCell="1" allowOverlap="1" wp14:anchorId="5398DAD0" wp14:editId="4EE787B1">
                <wp:simplePos x="0" y="0"/>
                <wp:positionH relativeFrom="page">
                  <wp:posOffset>902335</wp:posOffset>
                </wp:positionH>
                <wp:positionV relativeFrom="page">
                  <wp:posOffset>5984240</wp:posOffset>
                </wp:positionV>
                <wp:extent cx="2927985" cy="3586480"/>
                <wp:effectExtent l="0" t="2540" r="0" b="1905"/>
                <wp:wrapNone/>
                <wp:docPr id="705464371" name="Text Box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7985" cy="3586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D75758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98DAD0" id="Text Box 388" o:spid="_x0000_s1058" type="#_x0000_t202" style="position:absolute;margin-left:71.05pt;margin-top:471.2pt;width:230.55pt;height:282.4pt;z-index:-251689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" filled="f" stroked="f">
                <v:textbox inset="0,0,0,0">
                  <w:txbxContent>
                    <w:p w14:paraId="0BD75758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7520" behindDoc="1" locked="0" layoutInCell="1" allowOverlap="1" wp14:anchorId="2A0F451D" wp14:editId="69A6A430">
                <wp:simplePos x="0" y="0"/>
                <wp:positionH relativeFrom="page">
                  <wp:posOffset>3830320</wp:posOffset>
                </wp:positionH>
                <wp:positionV relativeFrom="page">
                  <wp:posOffset>5984240</wp:posOffset>
                </wp:positionV>
                <wp:extent cx="2827655" cy="3586480"/>
                <wp:effectExtent l="1270" t="2540" r="0" b="1905"/>
                <wp:wrapNone/>
                <wp:docPr id="126144703" name="Text Box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7655" cy="3586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8BC3D8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0F451D" id="Text Box 387" o:spid="_x0000_s1059" type="#_x0000_t202" style="position:absolute;margin-left:301.6pt;margin-top:471.2pt;width:222.65pt;height:282.4pt;z-index:-25168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" filled="f" stroked="f">
                <v:textbox inset="0,0,0,0">
                  <w:txbxContent>
                    <w:p w14:paraId="798BC3D8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8544" behindDoc="1" locked="0" layoutInCell="1" allowOverlap="1" wp14:anchorId="26DB446D" wp14:editId="56C782A0">
                <wp:simplePos x="0" y="0"/>
                <wp:positionH relativeFrom="page">
                  <wp:posOffset>902335</wp:posOffset>
                </wp:positionH>
                <wp:positionV relativeFrom="page">
                  <wp:posOffset>9570720</wp:posOffset>
                </wp:positionV>
                <wp:extent cx="2927985" cy="176530"/>
                <wp:effectExtent l="0" t="0" r="0" b="0"/>
                <wp:wrapNone/>
                <wp:docPr id="860134671" name="Text Box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7985" cy="176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ADA037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DB446D" id="Text Box 386" o:spid="_x0000_s1060" type="#_x0000_t202" style="position:absolute;margin-left:71.05pt;margin-top:753.6pt;width:230.55pt;height:13.9pt;z-index:-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" filled="f" stroked="f">
                <v:textbox inset="0,0,0,0">
                  <w:txbxContent>
                    <w:p w14:paraId="50ADA037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9568" behindDoc="1" locked="0" layoutInCell="1" allowOverlap="1" wp14:anchorId="44DCC9BC" wp14:editId="2972AE03">
                <wp:simplePos x="0" y="0"/>
                <wp:positionH relativeFrom="page">
                  <wp:posOffset>3830320</wp:posOffset>
                </wp:positionH>
                <wp:positionV relativeFrom="page">
                  <wp:posOffset>9570720</wp:posOffset>
                </wp:positionV>
                <wp:extent cx="2827655" cy="176530"/>
                <wp:effectExtent l="1270" t="0" r="0" b="0"/>
                <wp:wrapNone/>
                <wp:docPr id="1594045223" name="Text Box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7655" cy="176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873DE7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DCC9BC" id="Text Box 385" o:spid="_x0000_s1061" type="#_x0000_t202" style="position:absolute;margin-left:301.6pt;margin-top:753.6pt;width:222.65pt;height:13.9pt;z-index:-25168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" filled="f" stroked="f">
                <v:textbox inset="0,0,0,0">
                  <w:txbxContent>
                    <w:p w14:paraId="7A873DE7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0592" behindDoc="1" locked="0" layoutInCell="1" allowOverlap="1" wp14:anchorId="65341DB7" wp14:editId="13CA37B0">
                <wp:simplePos x="0" y="0"/>
                <wp:positionH relativeFrom="page">
                  <wp:posOffset>899160</wp:posOffset>
                </wp:positionH>
                <wp:positionV relativeFrom="page">
                  <wp:posOffset>4841875</wp:posOffset>
                </wp:positionV>
                <wp:extent cx="5761355" cy="152400"/>
                <wp:effectExtent l="3810" t="3175" r="0" b="0"/>
                <wp:wrapNone/>
                <wp:docPr id="1760132830" name="Text Box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6135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60AC2C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341DB7" id="Text Box 384" o:spid="_x0000_s1062" type="#_x0000_t202" style="position:absolute;margin-left:70.8pt;margin-top:381.25pt;width:453.65pt;height:12pt;z-index:-251685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" filled="f" stroked="f">
                <v:textbox inset="0,0,0,0">
                  <w:txbxContent>
                    <w:p w14:paraId="1860AC2C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951717C" w14:textId="77777777" w:rsidR="00532564" w:rsidRDefault="00532564">
      <w:pPr>
        <w:rPr>
          <w:sz w:val="2"/>
          <w:szCs w:val="2"/>
        </w:rPr>
        <w:sectPr w:rsidR="00532564">
          <w:pgSz w:w="11907" w:h="16840"/>
          <w:pgMar w:top="1560" w:right="1320" w:bottom="280" w:left="1320" w:header="720" w:footer="720" w:gutter="0"/>
          <w:cols w:space="720"/>
        </w:sectPr>
      </w:pPr>
    </w:p>
    <w:p w14:paraId="547B6FE5" w14:textId="6CE02FC0" w:rsidR="00532564" w:rsidRDefault="00B467D2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31616" behindDoc="1" locked="0" layoutInCell="1" allowOverlap="1" wp14:anchorId="1B64EF51" wp14:editId="4FBBA61B">
                <wp:simplePos x="0" y="0"/>
                <wp:positionH relativeFrom="page">
                  <wp:posOffset>3465830</wp:posOffset>
                </wp:positionH>
                <wp:positionV relativeFrom="page">
                  <wp:posOffset>9925050</wp:posOffset>
                </wp:positionV>
                <wp:extent cx="626745" cy="626745"/>
                <wp:effectExtent l="8255" t="0" r="3175" b="1905"/>
                <wp:wrapNone/>
                <wp:docPr id="1925825567" name="Group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745" cy="626745"/>
                          <a:chOff x="5458" y="15630"/>
                          <a:chExt cx="987" cy="987"/>
                        </a:xfrm>
                      </wpg:grpSpPr>
                      <wps:wsp>
                        <wps:cNvPr id="1540446685" name="Freeform 383"/>
                        <wps:cNvSpPr>
                          <a:spLocks/>
                        </wps:cNvSpPr>
                        <wps:spPr bwMode="auto">
                          <a:xfrm>
                            <a:off x="5458" y="15630"/>
                            <a:ext cx="987" cy="987"/>
                          </a:xfrm>
                          <a:custGeom>
                            <a:avLst/>
                            <a:gdLst>
                              <a:gd name="T0" fmla="+- 0 5951 5458"/>
                              <a:gd name="T1" fmla="*/ T0 w 987"/>
                              <a:gd name="T2" fmla="+- 0 15630 15630"/>
                              <a:gd name="T3" fmla="*/ 15630 h 987"/>
                              <a:gd name="T4" fmla="+- 0 5871 5458"/>
                              <a:gd name="T5" fmla="*/ T4 w 987"/>
                              <a:gd name="T6" fmla="+- 0 15636 15630"/>
                              <a:gd name="T7" fmla="*/ 15636 h 987"/>
                              <a:gd name="T8" fmla="+- 0 5795 5458"/>
                              <a:gd name="T9" fmla="*/ T8 w 987"/>
                              <a:gd name="T10" fmla="+- 0 15655 15630"/>
                              <a:gd name="T11" fmla="*/ 15655 h 987"/>
                              <a:gd name="T12" fmla="+- 0 5725 5458"/>
                              <a:gd name="T13" fmla="*/ T12 w 987"/>
                              <a:gd name="T14" fmla="+- 0 15685 15630"/>
                              <a:gd name="T15" fmla="*/ 15685 h 987"/>
                              <a:gd name="T16" fmla="+- 0 5660 5458"/>
                              <a:gd name="T17" fmla="*/ T16 w 987"/>
                              <a:gd name="T18" fmla="+- 0 15725 15630"/>
                              <a:gd name="T19" fmla="*/ 15725 h 987"/>
                              <a:gd name="T20" fmla="+- 0 5603 5458"/>
                              <a:gd name="T21" fmla="*/ T20 w 987"/>
                              <a:gd name="T22" fmla="+- 0 15774 15630"/>
                              <a:gd name="T23" fmla="*/ 15774 h 987"/>
                              <a:gd name="T24" fmla="+- 0 5553 5458"/>
                              <a:gd name="T25" fmla="*/ T24 w 987"/>
                              <a:gd name="T26" fmla="+- 0 15832 15630"/>
                              <a:gd name="T27" fmla="*/ 15832 h 987"/>
                              <a:gd name="T28" fmla="+- 0 5513 5458"/>
                              <a:gd name="T29" fmla="*/ T28 w 987"/>
                              <a:gd name="T30" fmla="+- 0 15897 15630"/>
                              <a:gd name="T31" fmla="*/ 15897 h 987"/>
                              <a:gd name="T32" fmla="+- 0 5483 5458"/>
                              <a:gd name="T33" fmla="*/ T32 w 987"/>
                              <a:gd name="T34" fmla="+- 0 15967 15630"/>
                              <a:gd name="T35" fmla="*/ 15967 h 987"/>
                              <a:gd name="T36" fmla="+- 0 5464 5458"/>
                              <a:gd name="T37" fmla="*/ T36 w 987"/>
                              <a:gd name="T38" fmla="+- 0 16043 15630"/>
                              <a:gd name="T39" fmla="*/ 16043 h 987"/>
                              <a:gd name="T40" fmla="+- 0 5458 5458"/>
                              <a:gd name="T41" fmla="*/ T40 w 987"/>
                              <a:gd name="T42" fmla="+- 0 16123 15630"/>
                              <a:gd name="T43" fmla="*/ 16123 h 987"/>
                              <a:gd name="T44" fmla="+- 0 5460 5458"/>
                              <a:gd name="T45" fmla="*/ T44 w 987"/>
                              <a:gd name="T46" fmla="+- 0 16164 15630"/>
                              <a:gd name="T47" fmla="*/ 16164 h 987"/>
                              <a:gd name="T48" fmla="+- 0 5472 5458"/>
                              <a:gd name="T49" fmla="*/ T48 w 987"/>
                              <a:gd name="T50" fmla="+- 0 16242 15630"/>
                              <a:gd name="T51" fmla="*/ 16242 h 987"/>
                              <a:gd name="T52" fmla="+- 0 5497 5458"/>
                              <a:gd name="T53" fmla="*/ T52 w 987"/>
                              <a:gd name="T54" fmla="+- 0 16315 15630"/>
                              <a:gd name="T55" fmla="*/ 16315 h 987"/>
                              <a:gd name="T56" fmla="+- 0 5532 5458"/>
                              <a:gd name="T57" fmla="*/ T56 w 987"/>
                              <a:gd name="T58" fmla="+- 0 16383 15630"/>
                              <a:gd name="T59" fmla="*/ 16383 h 987"/>
                              <a:gd name="T60" fmla="+- 0 5577 5458"/>
                              <a:gd name="T61" fmla="*/ T60 w 987"/>
                              <a:gd name="T62" fmla="+- 0 16444 15630"/>
                              <a:gd name="T63" fmla="*/ 16444 h 987"/>
                              <a:gd name="T64" fmla="+- 0 5630 5458"/>
                              <a:gd name="T65" fmla="*/ T64 w 987"/>
                              <a:gd name="T66" fmla="+- 0 16498 15630"/>
                              <a:gd name="T67" fmla="*/ 16498 h 987"/>
                              <a:gd name="T68" fmla="+- 0 5692 5458"/>
                              <a:gd name="T69" fmla="*/ T68 w 987"/>
                              <a:gd name="T70" fmla="+- 0 16543 15630"/>
                              <a:gd name="T71" fmla="*/ 16543 h 987"/>
                              <a:gd name="T72" fmla="+- 0 5759 5458"/>
                              <a:gd name="T73" fmla="*/ T72 w 987"/>
                              <a:gd name="T74" fmla="+- 0 16578 15630"/>
                              <a:gd name="T75" fmla="*/ 16578 h 987"/>
                              <a:gd name="T76" fmla="+- 0 5833 5458"/>
                              <a:gd name="T77" fmla="*/ T76 w 987"/>
                              <a:gd name="T78" fmla="+- 0 16602 15630"/>
                              <a:gd name="T79" fmla="*/ 16602 h 987"/>
                              <a:gd name="T80" fmla="+- 0 5911 5458"/>
                              <a:gd name="T81" fmla="*/ T80 w 987"/>
                              <a:gd name="T82" fmla="+- 0 16615 15630"/>
                              <a:gd name="T83" fmla="*/ 16615 h 987"/>
                              <a:gd name="T84" fmla="+- 0 5951 5458"/>
                              <a:gd name="T85" fmla="*/ T84 w 987"/>
                              <a:gd name="T86" fmla="+- 0 16617 15630"/>
                              <a:gd name="T87" fmla="*/ 16617 h 987"/>
                              <a:gd name="T88" fmla="+- 0 5992 5458"/>
                              <a:gd name="T89" fmla="*/ T88 w 987"/>
                              <a:gd name="T90" fmla="+- 0 16615 15630"/>
                              <a:gd name="T91" fmla="*/ 16615 h 987"/>
                              <a:gd name="T92" fmla="+- 0 6070 5458"/>
                              <a:gd name="T93" fmla="*/ T92 w 987"/>
                              <a:gd name="T94" fmla="+- 0 16602 15630"/>
                              <a:gd name="T95" fmla="*/ 16602 h 987"/>
                              <a:gd name="T96" fmla="+- 0 6144 5458"/>
                              <a:gd name="T97" fmla="*/ T96 w 987"/>
                              <a:gd name="T98" fmla="+- 0 16578 15630"/>
                              <a:gd name="T99" fmla="*/ 16578 h 987"/>
                              <a:gd name="T100" fmla="+- 0 6211 5458"/>
                              <a:gd name="T101" fmla="*/ T100 w 987"/>
                              <a:gd name="T102" fmla="+- 0 16543 15630"/>
                              <a:gd name="T103" fmla="*/ 16543 h 987"/>
                              <a:gd name="T104" fmla="+- 0 6273 5458"/>
                              <a:gd name="T105" fmla="*/ T104 w 987"/>
                              <a:gd name="T106" fmla="+- 0 16498 15630"/>
                              <a:gd name="T107" fmla="*/ 16498 h 987"/>
                              <a:gd name="T108" fmla="+- 0 6326 5458"/>
                              <a:gd name="T109" fmla="*/ T108 w 987"/>
                              <a:gd name="T110" fmla="+- 0 16444 15630"/>
                              <a:gd name="T111" fmla="*/ 16444 h 987"/>
                              <a:gd name="T112" fmla="+- 0 6371 5458"/>
                              <a:gd name="T113" fmla="*/ T112 w 987"/>
                              <a:gd name="T114" fmla="+- 0 16383 15630"/>
                              <a:gd name="T115" fmla="*/ 16383 h 987"/>
                              <a:gd name="T116" fmla="+- 0 6406 5458"/>
                              <a:gd name="T117" fmla="*/ T116 w 987"/>
                              <a:gd name="T118" fmla="+- 0 16315 15630"/>
                              <a:gd name="T119" fmla="*/ 16315 h 987"/>
                              <a:gd name="T120" fmla="+- 0 6431 5458"/>
                              <a:gd name="T121" fmla="*/ T120 w 987"/>
                              <a:gd name="T122" fmla="+- 0 16242 15630"/>
                              <a:gd name="T123" fmla="*/ 16242 h 987"/>
                              <a:gd name="T124" fmla="+- 0 6443 5458"/>
                              <a:gd name="T125" fmla="*/ T124 w 987"/>
                              <a:gd name="T126" fmla="+- 0 16164 15630"/>
                              <a:gd name="T127" fmla="*/ 16164 h 987"/>
                              <a:gd name="T128" fmla="+- 0 6445 5458"/>
                              <a:gd name="T129" fmla="*/ T128 w 987"/>
                              <a:gd name="T130" fmla="+- 0 16123 15630"/>
                              <a:gd name="T131" fmla="*/ 16123 h 987"/>
                              <a:gd name="T132" fmla="+- 0 6443 5458"/>
                              <a:gd name="T133" fmla="*/ T132 w 987"/>
                              <a:gd name="T134" fmla="+- 0 16083 15630"/>
                              <a:gd name="T135" fmla="*/ 16083 h 987"/>
                              <a:gd name="T136" fmla="+- 0 6431 5458"/>
                              <a:gd name="T137" fmla="*/ T136 w 987"/>
                              <a:gd name="T138" fmla="+- 0 16005 15630"/>
                              <a:gd name="T139" fmla="*/ 16005 h 987"/>
                              <a:gd name="T140" fmla="+- 0 6406 5458"/>
                              <a:gd name="T141" fmla="*/ T140 w 987"/>
                              <a:gd name="T142" fmla="+- 0 15931 15630"/>
                              <a:gd name="T143" fmla="*/ 15931 h 987"/>
                              <a:gd name="T144" fmla="+- 0 6371 5458"/>
                              <a:gd name="T145" fmla="*/ T144 w 987"/>
                              <a:gd name="T146" fmla="+- 0 15863 15630"/>
                              <a:gd name="T147" fmla="*/ 15863 h 987"/>
                              <a:gd name="T148" fmla="+- 0 6326 5458"/>
                              <a:gd name="T149" fmla="*/ T148 w 987"/>
                              <a:gd name="T150" fmla="+- 0 15802 15630"/>
                              <a:gd name="T151" fmla="*/ 15802 h 987"/>
                              <a:gd name="T152" fmla="+- 0 6273 5458"/>
                              <a:gd name="T153" fmla="*/ T152 w 987"/>
                              <a:gd name="T154" fmla="+- 0 15749 15630"/>
                              <a:gd name="T155" fmla="*/ 15749 h 987"/>
                              <a:gd name="T156" fmla="+- 0 6211 5458"/>
                              <a:gd name="T157" fmla="*/ T156 w 987"/>
                              <a:gd name="T158" fmla="+- 0 15704 15630"/>
                              <a:gd name="T159" fmla="*/ 15704 h 987"/>
                              <a:gd name="T160" fmla="+- 0 6144 5458"/>
                              <a:gd name="T161" fmla="*/ T160 w 987"/>
                              <a:gd name="T162" fmla="+- 0 15669 15630"/>
                              <a:gd name="T163" fmla="*/ 15669 h 987"/>
                              <a:gd name="T164" fmla="+- 0 6070 5458"/>
                              <a:gd name="T165" fmla="*/ T164 w 987"/>
                              <a:gd name="T166" fmla="+- 0 15644 15630"/>
                              <a:gd name="T167" fmla="*/ 15644 h 987"/>
                              <a:gd name="T168" fmla="+- 0 5992 5458"/>
                              <a:gd name="T169" fmla="*/ T168 w 987"/>
                              <a:gd name="T170" fmla="+- 0 15631 15630"/>
                              <a:gd name="T171" fmla="*/ 15631 h 987"/>
                              <a:gd name="T172" fmla="+- 0 5951 5458"/>
                              <a:gd name="T173" fmla="*/ T172 w 987"/>
                              <a:gd name="T174" fmla="+- 0 15630 15630"/>
                              <a:gd name="T175" fmla="*/ 15630 h 9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987" h="987">
                                <a:moveTo>
                                  <a:pt x="493" y="0"/>
                                </a:moveTo>
                                <a:lnTo>
                                  <a:pt x="413" y="6"/>
                                </a:lnTo>
                                <a:lnTo>
                                  <a:pt x="337" y="25"/>
                                </a:lnTo>
                                <a:lnTo>
                                  <a:pt x="267" y="55"/>
                                </a:lnTo>
                                <a:lnTo>
                                  <a:pt x="202" y="95"/>
                                </a:lnTo>
                                <a:lnTo>
                                  <a:pt x="145" y="144"/>
                                </a:lnTo>
                                <a:lnTo>
                                  <a:pt x="95" y="202"/>
                                </a:lnTo>
                                <a:lnTo>
                                  <a:pt x="55" y="267"/>
                                </a:lnTo>
                                <a:lnTo>
                                  <a:pt x="25" y="337"/>
                                </a:lnTo>
                                <a:lnTo>
                                  <a:pt x="6" y="413"/>
                                </a:lnTo>
                                <a:lnTo>
                                  <a:pt x="0" y="493"/>
                                </a:lnTo>
                                <a:lnTo>
                                  <a:pt x="2" y="534"/>
                                </a:lnTo>
                                <a:lnTo>
                                  <a:pt x="14" y="612"/>
                                </a:lnTo>
                                <a:lnTo>
                                  <a:pt x="39" y="685"/>
                                </a:lnTo>
                                <a:lnTo>
                                  <a:pt x="74" y="753"/>
                                </a:lnTo>
                                <a:lnTo>
                                  <a:pt x="119" y="814"/>
                                </a:lnTo>
                                <a:lnTo>
                                  <a:pt x="172" y="868"/>
                                </a:lnTo>
                                <a:lnTo>
                                  <a:pt x="234" y="913"/>
                                </a:lnTo>
                                <a:lnTo>
                                  <a:pt x="301" y="948"/>
                                </a:lnTo>
                                <a:lnTo>
                                  <a:pt x="375" y="972"/>
                                </a:lnTo>
                                <a:lnTo>
                                  <a:pt x="453" y="985"/>
                                </a:lnTo>
                                <a:lnTo>
                                  <a:pt x="493" y="987"/>
                                </a:lnTo>
                                <a:lnTo>
                                  <a:pt x="534" y="985"/>
                                </a:lnTo>
                                <a:lnTo>
                                  <a:pt x="612" y="972"/>
                                </a:lnTo>
                                <a:lnTo>
                                  <a:pt x="686" y="948"/>
                                </a:lnTo>
                                <a:lnTo>
                                  <a:pt x="753" y="913"/>
                                </a:lnTo>
                                <a:lnTo>
                                  <a:pt x="815" y="868"/>
                                </a:lnTo>
                                <a:lnTo>
                                  <a:pt x="868" y="814"/>
                                </a:lnTo>
                                <a:lnTo>
                                  <a:pt x="913" y="753"/>
                                </a:lnTo>
                                <a:lnTo>
                                  <a:pt x="948" y="685"/>
                                </a:lnTo>
                                <a:lnTo>
                                  <a:pt x="973" y="612"/>
                                </a:lnTo>
                                <a:lnTo>
                                  <a:pt x="985" y="534"/>
                                </a:lnTo>
                                <a:lnTo>
                                  <a:pt x="987" y="493"/>
                                </a:lnTo>
                                <a:lnTo>
                                  <a:pt x="985" y="453"/>
                                </a:lnTo>
                                <a:lnTo>
                                  <a:pt x="973" y="375"/>
                                </a:lnTo>
                                <a:lnTo>
                                  <a:pt x="948" y="301"/>
                                </a:lnTo>
                                <a:lnTo>
                                  <a:pt x="913" y="233"/>
                                </a:lnTo>
                                <a:lnTo>
                                  <a:pt x="868" y="172"/>
                                </a:lnTo>
                                <a:lnTo>
                                  <a:pt x="815" y="119"/>
                                </a:lnTo>
                                <a:lnTo>
                                  <a:pt x="753" y="74"/>
                                </a:lnTo>
                                <a:lnTo>
                                  <a:pt x="686" y="39"/>
                                </a:lnTo>
                                <a:lnTo>
                                  <a:pt x="612" y="14"/>
                                </a:lnTo>
                                <a:lnTo>
                                  <a:pt x="534" y="1"/>
                                </a:lnTo>
                                <a:lnTo>
                                  <a:pt x="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60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3FD918" id="Group 382" o:spid="_x0000_s1026" style="position:absolute;margin-left:272.9pt;margin-top:781.5pt;width:49.35pt;height:49.35pt;z-index:-251684864;mso-position-horizontal-relative:page;mso-position-vertical-relative:page" coordorigin="5458,15630" coordsize="987,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">
                <v:shape id="Freeform 383" o:spid="_x0000_s1027" style="position:absolute;left:5458;top:15630;width:987;height:987;visibility:visible;mso-wrap-style:square;v-text-anchor:top" coordsize="987,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" path="m493,l413,6,337,25,267,55,202,95r-57,49l95,202,55,267,25,337,6,413,,493r2,41l14,612r25,73l74,753r45,61l172,868r62,45l301,948r74,24l453,985r40,2l534,985r78,-13l686,948r67,-35l815,868r53,-54l913,753r35,-68l973,612r12,-78l987,493r-2,-40l973,375,948,301,913,233,868,172,815,119,753,74,686,39,612,14,534,1,493,xe" fillcolor="#40608a" stroked="f">
                  <v:path arrowok="t" o:connecttype="custom" o:connectlocs="493,15630;413,15636;337,15655;267,15685;202,15725;145,15774;95,15832;55,15897;25,15967;6,16043;0,16123;2,16164;14,16242;39,16315;74,16383;119,16444;172,16498;234,16543;301,16578;375,16602;453,16615;493,16617;534,16615;612,16602;686,16578;753,16543;815,16498;868,16444;913,16383;948,16315;973,16242;985,16164;987,16123;985,16083;973,16005;948,15931;913,15863;868,15802;815,15749;753,15704;686,15669;612,15644;534,15631;493,15630" o:connectangles="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2640" behindDoc="1" locked="0" layoutInCell="1" allowOverlap="1" wp14:anchorId="0A3DB73E" wp14:editId="797E983A">
                <wp:simplePos x="0" y="0"/>
                <wp:positionH relativeFrom="page">
                  <wp:posOffset>895985</wp:posOffset>
                </wp:positionH>
                <wp:positionV relativeFrom="page">
                  <wp:posOffset>898525</wp:posOffset>
                </wp:positionV>
                <wp:extent cx="5768975" cy="8809990"/>
                <wp:effectExtent l="10160" t="3175" r="2540" b="6985"/>
                <wp:wrapNone/>
                <wp:docPr id="677346951" name="Group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8975" cy="8809990"/>
                          <a:chOff x="1411" y="1415"/>
                          <a:chExt cx="9085" cy="13874"/>
                        </a:xfrm>
                      </wpg:grpSpPr>
                      <wpg:grpSp>
                        <wpg:cNvPr id="1697192780" name="Group 380"/>
                        <wpg:cNvGrpSpPr>
                          <a:grpSpLocks/>
                        </wpg:cNvGrpSpPr>
                        <wpg:grpSpPr bwMode="auto">
                          <a:xfrm>
                            <a:off x="1416" y="1421"/>
                            <a:ext cx="9074" cy="2"/>
                            <a:chOff x="1416" y="1421"/>
                            <a:chExt cx="9074" cy="2"/>
                          </a:xfrm>
                        </wpg:grpSpPr>
                        <wps:wsp>
                          <wps:cNvPr id="1837959460" name="Freeform 381"/>
                          <wps:cNvSpPr>
                            <a:spLocks/>
                          </wps:cNvSpPr>
                          <wps:spPr bwMode="auto">
                            <a:xfrm>
                              <a:off x="1416" y="1421"/>
                              <a:ext cx="9074" cy="2"/>
                            </a:xfrm>
                            <a:custGeom>
                              <a:avLst/>
                              <a:gdLst>
                                <a:gd name="T0" fmla="+- 0 1416 1416"/>
                                <a:gd name="T1" fmla="*/ T0 w 9074"/>
                                <a:gd name="T2" fmla="+- 0 10490 1416"/>
                                <a:gd name="T3" fmla="*/ T2 w 907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74">
                                  <a:moveTo>
                                    <a:pt x="0" y="0"/>
                                  </a:moveTo>
                                  <a:lnTo>
                                    <a:pt x="9074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8956605" name="Group 378"/>
                        <wpg:cNvGrpSpPr>
                          <a:grpSpLocks/>
                        </wpg:cNvGrpSpPr>
                        <wpg:grpSpPr bwMode="auto">
                          <a:xfrm>
                            <a:off x="1421" y="1426"/>
                            <a:ext cx="2" cy="13852"/>
                            <a:chOff x="1421" y="1426"/>
                            <a:chExt cx="2" cy="13852"/>
                          </a:xfrm>
                        </wpg:grpSpPr>
                        <wps:wsp>
                          <wps:cNvPr id="384369468" name="Freeform 379"/>
                          <wps:cNvSpPr>
                            <a:spLocks/>
                          </wps:cNvSpPr>
                          <wps:spPr bwMode="auto">
                            <a:xfrm>
                              <a:off x="1421" y="1426"/>
                              <a:ext cx="2" cy="13852"/>
                            </a:xfrm>
                            <a:custGeom>
                              <a:avLst/>
                              <a:gdLst>
                                <a:gd name="T0" fmla="+- 0 1426 1426"/>
                                <a:gd name="T1" fmla="*/ 1426 h 13852"/>
                                <a:gd name="T2" fmla="+- 0 15278 1426"/>
                                <a:gd name="T3" fmla="*/ 15278 h 1385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852">
                                  <a:moveTo>
                                    <a:pt x="0" y="0"/>
                                  </a:moveTo>
                                  <a:lnTo>
                                    <a:pt x="0" y="13852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2276650" name="Group 376"/>
                        <wpg:cNvGrpSpPr>
                          <a:grpSpLocks/>
                        </wpg:cNvGrpSpPr>
                        <wpg:grpSpPr bwMode="auto">
                          <a:xfrm>
                            <a:off x="6032" y="1426"/>
                            <a:ext cx="2" cy="13852"/>
                            <a:chOff x="6032" y="1426"/>
                            <a:chExt cx="2" cy="13852"/>
                          </a:xfrm>
                        </wpg:grpSpPr>
                        <wps:wsp>
                          <wps:cNvPr id="2089506310" name="Freeform 377"/>
                          <wps:cNvSpPr>
                            <a:spLocks/>
                          </wps:cNvSpPr>
                          <wps:spPr bwMode="auto">
                            <a:xfrm>
                              <a:off x="6032" y="1426"/>
                              <a:ext cx="2" cy="13852"/>
                            </a:xfrm>
                            <a:custGeom>
                              <a:avLst/>
                              <a:gdLst>
                                <a:gd name="T0" fmla="+- 0 1426 1426"/>
                                <a:gd name="T1" fmla="*/ 1426 h 13852"/>
                                <a:gd name="T2" fmla="+- 0 15278 1426"/>
                                <a:gd name="T3" fmla="*/ 15278 h 1385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852">
                                  <a:moveTo>
                                    <a:pt x="0" y="0"/>
                                  </a:moveTo>
                                  <a:lnTo>
                                    <a:pt x="0" y="13852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6362499" name="Group 374"/>
                        <wpg:cNvGrpSpPr>
                          <a:grpSpLocks/>
                        </wpg:cNvGrpSpPr>
                        <wpg:grpSpPr bwMode="auto">
                          <a:xfrm>
                            <a:off x="10485" y="1426"/>
                            <a:ext cx="2" cy="13852"/>
                            <a:chOff x="10485" y="1426"/>
                            <a:chExt cx="2" cy="13852"/>
                          </a:xfrm>
                        </wpg:grpSpPr>
                        <wps:wsp>
                          <wps:cNvPr id="2042197464" name="Freeform 375"/>
                          <wps:cNvSpPr>
                            <a:spLocks/>
                          </wps:cNvSpPr>
                          <wps:spPr bwMode="auto">
                            <a:xfrm>
                              <a:off x="10485" y="1426"/>
                              <a:ext cx="2" cy="13852"/>
                            </a:xfrm>
                            <a:custGeom>
                              <a:avLst/>
                              <a:gdLst>
                                <a:gd name="T0" fmla="+- 0 1426 1426"/>
                                <a:gd name="T1" fmla="*/ 1426 h 13852"/>
                                <a:gd name="T2" fmla="+- 0 15278 1426"/>
                                <a:gd name="T3" fmla="*/ 15278 h 1385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852">
                                  <a:moveTo>
                                    <a:pt x="0" y="0"/>
                                  </a:moveTo>
                                  <a:lnTo>
                                    <a:pt x="0" y="13852"/>
                                  </a:lnTo>
                                </a:path>
                              </a:pathLst>
                            </a:custGeom>
                            <a:noFill/>
                            <a:ln w="736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8049683" name="Group 372"/>
                        <wpg:cNvGrpSpPr>
                          <a:grpSpLocks/>
                        </wpg:cNvGrpSpPr>
                        <wpg:grpSpPr bwMode="auto">
                          <a:xfrm>
                            <a:off x="1416" y="4472"/>
                            <a:ext cx="9074" cy="2"/>
                            <a:chOff x="1416" y="4472"/>
                            <a:chExt cx="9074" cy="2"/>
                          </a:xfrm>
                        </wpg:grpSpPr>
                        <wps:wsp>
                          <wps:cNvPr id="1736167139" name="Freeform 373"/>
                          <wps:cNvSpPr>
                            <a:spLocks/>
                          </wps:cNvSpPr>
                          <wps:spPr bwMode="auto">
                            <a:xfrm>
                              <a:off x="1416" y="4472"/>
                              <a:ext cx="9074" cy="2"/>
                            </a:xfrm>
                            <a:custGeom>
                              <a:avLst/>
                              <a:gdLst>
                                <a:gd name="T0" fmla="+- 0 1416 1416"/>
                                <a:gd name="T1" fmla="*/ T0 w 9074"/>
                                <a:gd name="T2" fmla="+- 0 10490 1416"/>
                                <a:gd name="T3" fmla="*/ T2 w 907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74">
                                  <a:moveTo>
                                    <a:pt x="0" y="0"/>
                                  </a:moveTo>
                                  <a:lnTo>
                                    <a:pt x="9074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35119527" name="Group 370"/>
                        <wpg:cNvGrpSpPr>
                          <a:grpSpLocks/>
                        </wpg:cNvGrpSpPr>
                        <wpg:grpSpPr bwMode="auto">
                          <a:xfrm>
                            <a:off x="1416" y="7964"/>
                            <a:ext cx="9074" cy="2"/>
                            <a:chOff x="1416" y="7964"/>
                            <a:chExt cx="9074" cy="2"/>
                          </a:xfrm>
                        </wpg:grpSpPr>
                        <wps:wsp>
                          <wps:cNvPr id="1050343725" name="Freeform 371"/>
                          <wps:cNvSpPr>
                            <a:spLocks/>
                          </wps:cNvSpPr>
                          <wps:spPr bwMode="auto">
                            <a:xfrm>
                              <a:off x="1416" y="7964"/>
                              <a:ext cx="9074" cy="2"/>
                            </a:xfrm>
                            <a:custGeom>
                              <a:avLst/>
                              <a:gdLst>
                                <a:gd name="T0" fmla="+- 0 1416 1416"/>
                                <a:gd name="T1" fmla="*/ T0 w 9074"/>
                                <a:gd name="T2" fmla="+- 0 10490 1416"/>
                                <a:gd name="T3" fmla="*/ T2 w 907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74">
                                  <a:moveTo>
                                    <a:pt x="0" y="0"/>
                                  </a:moveTo>
                                  <a:lnTo>
                                    <a:pt x="9074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4228883" name="Group 368"/>
                        <wpg:cNvGrpSpPr>
                          <a:grpSpLocks/>
                        </wpg:cNvGrpSpPr>
                        <wpg:grpSpPr bwMode="auto">
                          <a:xfrm>
                            <a:off x="1416" y="11154"/>
                            <a:ext cx="9074" cy="2"/>
                            <a:chOff x="1416" y="11154"/>
                            <a:chExt cx="9074" cy="2"/>
                          </a:xfrm>
                        </wpg:grpSpPr>
                        <wps:wsp>
                          <wps:cNvPr id="350965630" name="Freeform 369"/>
                          <wps:cNvSpPr>
                            <a:spLocks/>
                          </wps:cNvSpPr>
                          <wps:spPr bwMode="auto">
                            <a:xfrm>
                              <a:off x="1416" y="11154"/>
                              <a:ext cx="9074" cy="2"/>
                            </a:xfrm>
                            <a:custGeom>
                              <a:avLst/>
                              <a:gdLst>
                                <a:gd name="T0" fmla="+- 0 1416 1416"/>
                                <a:gd name="T1" fmla="*/ T0 w 9074"/>
                                <a:gd name="T2" fmla="+- 0 10490 1416"/>
                                <a:gd name="T3" fmla="*/ T2 w 907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74">
                                  <a:moveTo>
                                    <a:pt x="0" y="0"/>
                                  </a:moveTo>
                                  <a:lnTo>
                                    <a:pt x="9074" y="0"/>
                                  </a:lnTo>
                                </a:path>
                              </a:pathLst>
                            </a:custGeom>
                            <a:noFill/>
                            <a:ln w="736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8512443" name="Group 358"/>
                        <wpg:cNvGrpSpPr>
                          <a:grpSpLocks/>
                        </wpg:cNvGrpSpPr>
                        <wpg:grpSpPr bwMode="auto">
                          <a:xfrm>
                            <a:off x="1416" y="15283"/>
                            <a:ext cx="9074" cy="2"/>
                            <a:chOff x="1416" y="15283"/>
                            <a:chExt cx="9074" cy="2"/>
                          </a:xfrm>
                        </wpg:grpSpPr>
                        <wps:wsp>
                          <wps:cNvPr id="1696654429" name="Freeform 367"/>
                          <wps:cNvSpPr>
                            <a:spLocks/>
                          </wps:cNvSpPr>
                          <wps:spPr bwMode="auto">
                            <a:xfrm>
                              <a:off x="1416" y="15283"/>
                              <a:ext cx="9074" cy="2"/>
                            </a:xfrm>
                            <a:custGeom>
                              <a:avLst/>
                              <a:gdLst>
                                <a:gd name="T0" fmla="+- 0 1416 1416"/>
                                <a:gd name="T1" fmla="*/ T0 w 9074"/>
                                <a:gd name="T2" fmla="+- 0 10490 1416"/>
                                <a:gd name="T3" fmla="*/ T2 w 907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74">
                                  <a:moveTo>
                                    <a:pt x="0" y="0"/>
                                  </a:moveTo>
                                  <a:lnTo>
                                    <a:pt x="9074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702876074" name="Picture 36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30" y="1428"/>
                              <a:ext cx="4451" cy="296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79158962" name="Picture 36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141" y="1428"/>
                              <a:ext cx="4281" cy="303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14629276" name="Picture 36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30" y="4745"/>
                              <a:ext cx="4471" cy="321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220828013" name="Picture 36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141" y="4745"/>
                              <a:ext cx="4217" cy="299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9001833" name="Picture 36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30" y="8237"/>
                              <a:ext cx="4499" cy="211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09865530" name="Picture 36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141" y="7969"/>
                              <a:ext cx="4053" cy="290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96769095" name="Picture 36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30" y="11158"/>
                              <a:ext cx="4252" cy="304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947240888" name="Picture 35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141" y="11426"/>
                              <a:ext cx="4202" cy="298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714792830" name="Group 353"/>
                        <wpg:cNvGrpSpPr>
                          <a:grpSpLocks/>
                        </wpg:cNvGrpSpPr>
                        <wpg:grpSpPr bwMode="auto">
                          <a:xfrm>
                            <a:off x="4200" y="1798"/>
                            <a:ext cx="688" cy="1167"/>
                            <a:chOff x="4200" y="1798"/>
                            <a:chExt cx="688" cy="1167"/>
                          </a:xfrm>
                        </wpg:grpSpPr>
                        <wps:wsp>
                          <wps:cNvPr id="1821317470" name="Freeform 357"/>
                          <wps:cNvSpPr>
                            <a:spLocks/>
                          </wps:cNvSpPr>
                          <wps:spPr bwMode="auto">
                            <a:xfrm>
                              <a:off x="4200" y="1798"/>
                              <a:ext cx="688" cy="1167"/>
                            </a:xfrm>
                            <a:custGeom>
                              <a:avLst/>
                              <a:gdLst>
                                <a:gd name="T0" fmla="+- 0 4209 4200"/>
                                <a:gd name="T1" fmla="*/ T0 w 688"/>
                                <a:gd name="T2" fmla="+- 0 2831 1798"/>
                                <a:gd name="T3" fmla="*/ 2831 h 1167"/>
                                <a:gd name="T4" fmla="+- 0 4200 4200"/>
                                <a:gd name="T5" fmla="*/ T4 w 688"/>
                                <a:gd name="T6" fmla="+- 0 2965 1798"/>
                                <a:gd name="T7" fmla="*/ 2965 h 1167"/>
                                <a:gd name="T8" fmla="+- 0 4313 4200"/>
                                <a:gd name="T9" fmla="*/ T8 w 688"/>
                                <a:gd name="T10" fmla="+- 0 2892 1798"/>
                                <a:gd name="T11" fmla="*/ 2892 h 1167"/>
                                <a:gd name="T12" fmla="+- 0 4295 4200"/>
                                <a:gd name="T13" fmla="*/ T12 w 688"/>
                                <a:gd name="T14" fmla="+- 0 2881 1798"/>
                                <a:gd name="T15" fmla="*/ 2881 h 1167"/>
                                <a:gd name="T16" fmla="+- 0 4255 4200"/>
                                <a:gd name="T17" fmla="*/ T16 w 688"/>
                                <a:gd name="T18" fmla="+- 0 2881 1798"/>
                                <a:gd name="T19" fmla="*/ 2881 h 1167"/>
                                <a:gd name="T20" fmla="+- 0 4246 4200"/>
                                <a:gd name="T21" fmla="*/ T20 w 688"/>
                                <a:gd name="T22" fmla="+- 0 2876 1798"/>
                                <a:gd name="T23" fmla="*/ 2876 h 1167"/>
                                <a:gd name="T24" fmla="+- 0 4256 4200"/>
                                <a:gd name="T25" fmla="*/ T24 w 688"/>
                                <a:gd name="T26" fmla="+- 0 2859 1798"/>
                                <a:gd name="T27" fmla="*/ 2859 h 1167"/>
                                <a:gd name="T28" fmla="+- 0 4209 4200"/>
                                <a:gd name="T29" fmla="*/ T28 w 688"/>
                                <a:gd name="T30" fmla="+- 0 2831 1798"/>
                                <a:gd name="T31" fmla="*/ 2831 h 11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688" h="1167">
                                  <a:moveTo>
                                    <a:pt x="9" y="1033"/>
                                  </a:moveTo>
                                  <a:lnTo>
                                    <a:pt x="0" y="1167"/>
                                  </a:lnTo>
                                  <a:lnTo>
                                    <a:pt x="113" y="1094"/>
                                  </a:lnTo>
                                  <a:lnTo>
                                    <a:pt x="95" y="1083"/>
                                  </a:lnTo>
                                  <a:lnTo>
                                    <a:pt x="55" y="1083"/>
                                  </a:lnTo>
                                  <a:lnTo>
                                    <a:pt x="46" y="1078"/>
                                  </a:lnTo>
                                  <a:lnTo>
                                    <a:pt x="56" y="1061"/>
                                  </a:lnTo>
                                  <a:lnTo>
                                    <a:pt x="9" y="10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B9B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46760546" name="Freeform 356"/>
                          <wps:cNvSpPr>
                            <a:spLocks/>
                          </wps:cNvSpPr>
                          <wps:spPr bwMode="auto">
                            <a:xfrm>
                              <a:off x="4200" y="1798"/>
                              <a:ext cx="688" cy="1167"/>
                            </a:xfrm>
                            <a:custGeom>
                              <a:avLst/>
                              <a:gdLst>
                                <a:gd name="T0" fmla="+- 0 4256 4200"/>
                                <a:gd name="T1" fmla="*/ T0 w 688"/>
                                <a:gd name="T2" fmla="+- 0 2859 1798"/>
                                <a:gd name="T3" fmla="*/ 2859 h 1167"/>
                                <a:gd name="T4" fmla="+- 0 4246 4200"/>
                                <a:gd name="T5" fmla="*/ T4 w 688"/>
                                <a:gd name="T6" fmla="+- 0 2876 1798"/>
                                <a:gd name="T7" fmla="*/ 2876 h 1167"/>
                                <a:gd name="T8" fmla="+- 0 4255 4200"/>
                                <a:gd name="T9" fmla="*/ T8 w 688"/>
                                <a:gd name="T10" fmla="+- 0 2881 1798"/>
                                <a:gd name="T11" fmla="*/ 2881 h 1167"/>
                                <a:gd name="T12" fmla="+- 0 4265 4200"/>
                                <a:gd name="T13" fmla="*/ T12 w 688"/>
                                <a:gd name="T14" fmla="+- 0 2864 1798"/>
                                <a:gd name="T15" fmla="*/ 2864 h 1167"/>
                                <a:gd name="T16" fmla="+- 0 4256 4200"/>
                                <a:gd name="T17" fmla="*/ T16 w 688"/>
                                <a:gd name="T18" fmla="+- 0 2859 1798"/>
                                <a:gd name="T19" fmla="*/ 2859 h 11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88" h="1167">
                                  <a:moveTo>
                                    <a:pt x="56" y="1061"/>
                                  </a:moveTo>
                                  <a:lnTo>
                                    <a:pt x="46" y="1078"/>
                                  </a:lnTo>
                                  <a:lnTo>
                                    <a:pt x="55" y="1083"/>
                                  </a:lnTo>
                                  <a:lnTo>
                                    <a:pt x="65" y="1066"/>
                                  </a:lnTo>
                                  <a:lnTo>
                                    <a:pt x="56" y="106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B9B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86622621" name="Freeform 355"/>
                          <wps:cNvSpPr>
                            <a:spLocks/>
                          </wps:cNvSpPr>
                          <wps:spPr bwMode="auto">
                            <a:xfrm>
                              <a:off x="4200" y="1798"/>
                              <a:ext cx="688" cy="1167"/>
                            </a:xfrm>
                            <a:custGeom>
                              <a:avLst/>
                              <a:gdLst>
                                <a:gd name="T0" fmla="+- 0 4265 4200"/>
                                <a:gd name="T1" fmla="*/ T0 w 688"/>
                                <a:gd name="T2" fmla="+- 0 2864 1798"/>
                                <a:gd name="T3" fmla="*/ 2864 h 1167"/>
                                <a:gd name="T4" fmla="+- 0 4255 4200"/>
                                <a:gd name="T5" fmla="*/ T4 w 688"/>
                                <a:gd name="T6" fmla="+- 0 2881 1798"/>
                                <a:gd name="T7" fmla="*/ 2881 h 1167"/>
                                <a:gd name="T8" fmla="+- 0 4295 4200"/>
                                <a:gd name="T9" fmla="*/ T8 w 688"/>
                                <a:gd name="T10" fmla="+- 0 2881 1798"/>
                                <a:gd name="T11" fmla="*/ 2881 h 1167"/>
                                <a:gd name="T12" fmla="+- 0 4265 4200"/>
                                <a:gd name="T13" fmla="*/ T12 w 688"/>
                                <a:gd name="T14" fmla="+- 0 2864 1798"/>
                                <a:gd name="T15" fmla="*/ 2864 h 11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88" h="1167">
                                  <a:moveTo>
                                    <a:pt x="65" y="1066"/>
                                  </a:moveTo>
                                  <a:lnTo>
                                    <a:pt x="55" y="1083"/>
                                  </a:lnTo>
                                  <a:lnTo>
                                    <a:pt x="95" y="1083"/>
                                  </a:lnTo>
                                  <a:lnTo>
                                    <a:pt x="65" y="106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B9B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10300476" name="Freeform 354"/>
                          <wps:cNvSpPr>
                            <a:spLocks/>
                          </wps:cNvSpPr>
                          <wps:spPr bwMode="auto">
                            <a:xfrm>
                              <a:off x="4200" y="1798"/>
                              <a:ext cx="688" cy="1167"/>
                            </a:xfrm>
                            <a:custGeom>
                              <a:avLst/>
                              <a:gdLst>
                                <a:gd name="T0" fmla="+- 0 4880 4200"/>
                                <a:gd name="T1" fmla="*/ T0 w 688"/>
                                <a:gd name="T2" fmla="+- 0 1798 1798"/>
                                <a:gd name="T3" fmla="*/ 1798 h 1167"/>
                                <a:gd name="T4" fmla="+- 0 4256 4200"/>
                                <a:gd name="T5" fmla="*/ T4 w 688"/>
                                <a:gd name="T6" fmla="+- 0 2859 1798"/>
                                <a:gd name="T7" fmla="*/ 2859 h 1167"/>
                                <a:gd name="T8" fmla="+- 0 4265 4200"/>
                                <a:gd name="T9" fmla="*/ T8 w 688"/>
                                <a:gd name="T10" fmla="+- 0 2864 1798"/>
                                <a:gd name="T11" fmla="*/ 2864 h 1167"/>
                                <a:gd name="T12" fmla="+- 0 4888 4200"/>
                                <a:gd name="T13" fmla="*/ T12 w 688"/>
                                <a:gd name="T14" fmla="+- 0 1804 1798"/>
                                <a:gd name="T15" fmla="*/ 1804 h 1167"/>
                                <a:gd name="T16" fmla="+- 0 4880 4200"/>
                                <a:gd name="T17" fmla="*/ T16 w 688"/>
                                <a:gd name="T18" fmla="+- 0 1798 1798"/>
                                <a:gd name="T19" fmla="*/ 1798 h 11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88" h="1167">
                                  <a:moveTo>
                                    <a:pt x="680" y="0"/>
                                  </a:moveTo>
                                  <a:lnTo>
                                    <a:pt x="56" y="1061"/>
                                  </a:lnTo>
                                  <a:lnTo>
                                    <a:pt x="65" y="1066"/>
                                  </a:lnTo>
                                  <a:lnTo>
                                    <a:pt x="688" y="6"/>
                                  </a:lnTo>
                                  <a:lnTo>
                                    <a:pt x="68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B9BD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1414350" name="Group 348"/>
                        <wpg:cNvGrpSpPr>
                          <a:grpSpLocks/>
                        </wpg:cNvGrpSpPr>
                        <wpg:grpSpPr bwMode="auto">
                          <a:xfrm>
                            <a:off x="4553" y="11349"/>
                            <a:ext cx="1827" cy="1336"/>
                            <a:chOff x="4553" y="11349"/>
                            <a:chExt cx="1827" cy="1336"/>
                          </a:xfrm>
                        </wpg:grpSpPr>
                        <wps:wsp>
                          <wps:cNvPr id="2073164326" name="Freeform 352"/>
                          <wps:cNvSpPr>
                            <a:spLocks/>
                          </wps:cNvSpPr>
                          <wps:spPr bwMode="auto">
                            <a:xfrm>
                              <a:off x="4553" y="11349"/>
                              <a:ext cx="1827" cy="1336"/>
                            </a:xfrm>
                            <a:custGeom>
                              <a:avLst/>
                              <a:gdLst>
                                <a:gd name="T0" fmla="+- 0 6280 4553"/>
                                <a:gd name="T1" fmla="*/ T0 w 1827"/>
                                <a:gd name="T2" fmla="+- 0 12618 11349"/>
                                <a:gd name="T3" fmla="*/ 12618 h 1336"/>
                                <a:gd name="T4" fmla="+- 0 6248 4553"/>
                                <a:gd name="T5" fmla="*/ T4 w 1827"/>
                                <a:gd name="T6" fmla="+- 0 12663 11349"/>
                                <a:gd name="T7" fmla="*/ 12663 h 1336"/>
                                <a:gd name="T8" fmla="+- 0 6380 4553"/>
                                <a:gd name="T9" fmla="*/ T8 w 1827"/>
                                <a:gd name="T10" fmla="+- 0 12685 11349"/>
                                <a:gd name="T11" fmla="*/ 12685 h 1336"/>
                                <a:gd name="T12" fmla="+- 0 6352 4553"/>
                                <a:gd name="T13" fmla="*/ T12 w 1827"/>
                                <a:gd name="T14" fmla="+- 0 12630 11349"/>
                                <a:gd name="T15" fmla="*/ 12630 h 1336"/>
                                <a:gd name="T16" fmla="+- 0 6296 4553"/>
                                <a:gd name="T17" fmla="*/ T16 w 1827"/>
                                <a:gd name="T18" fmla="+- 0 12630 11349"/>
                                <a:gd name="T19" fmla="*/ 12630 h 1336"/>
                                <a:gd name="T20" fmla="+- 0 6280 4553"/>
                                <a:gd name="T21" fmla="*/ T20 w 1827"/>
                                <a:gd name="T22" fmla="+- 0 12618 11349"/>
                                <a:gd name="T23" fmla="*/ 12618 h 13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827" h="1336">
                                  <a:moveTo>
                                    <a:pt x="1727" y="1269"/>
                                  </a:moveTo>
                                  <a:lnTo>
                                    <a:pt x="1695" y="1314"/>
                                  </a:lnTo>
                                  <a:lnTo>
                                    <a:pt x="1827" y="1336"/>
                                  </a:lnTo>
                                  <a:lnTo>
                                    <a:pt x="1799" y="1281"/>
                                  </a:lnTo>
                                  <a:lnTo>
                                    <a:pt x="1743" y="1281"/>
                                  </a:lnTo>
                                  <a:lnTo>
                                    <a:pt x="1727" y="12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0375425" name="Freeform 351"/>
                          <wps:cNvSpPr>
                            <a:spLocks/>
                          </wps:cNvSpPr>
                          <wps:spPr bwMode="auto">
                            <a:xfrm>
                              <a:off x="4553" y="11349"/>
                              <a:ext cx="1827" cy="1336"/>
                            </a:xfrm>
                            <a:custGeom>
                              <a:avLst/>
                              <a:gdLst>
                                <a:gd name="T0" fmla="+- 0 6286 4553"/>
                                <a:gd name="T1" fmla="*/ T0 w 1827"/>
                                <a:gd name="T2" fmla="+- 0 12610 11349"/>
                                <a:gd name="T3" fmla="*/ 12610 h 1336"/>
                                <a:gd name="T4" fmla="+- 0 6280 4553"/>
                                <a:gd name="T5" fmla="*/ T4 w 1827"/>
                                <a:gd name="T6" fmla="+- 0 12618 11349"/>
                                <a:gd name="T7" fmla="*/ 12618 h 1336"/>
                                <a:gd name="T8" fmla="+- 0 6296 4553"/>
                                <a:gd name="T9" fmla="*/ T8 w 1827"/>
                                <a:gd name="T10" fmla="+- 0 12630 11349"/>
                                <a:gd name="T11" fmla="*/ 12630 h 1336"/>
                                <a:gd name="T12" fmla="+- 0 6302 4553"/>
                                <a:gd name="T13" fmla="*/ T12 w 1827"/>
                                <a:gd name="T14" fmla="+- 0 12622 11349"/>
                                <a:gd name="T15" fmla="*/ 12622 h 1336"/>
                                <a:gd name="T16" fmla="+- 0 6286 4553"/>
                                <a:gd name="T17" fmla="*/ T16 w 1827"/>
                                <a:gd name="T18" fmla="+- 0 12610 11349"/>
                                <a:gd name="T19" fmla="*/ 12610 h 13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27" h="1336">
                                  <a:moveTo>
                                    <a:pt x="1733" y="1261"/>
                                  </a:moveTo>
                                  <a:lnTo>
                                    <a:pt x="1727" y="1269"/>
                                  </a:lnTo>
                                  <a:lnTo>
                                    <a:pt x="1743" y="1281"/>
                                  </a:lnTo>
                                  <a:lnTo>
                                    <a:pt x="1749" y="1273"/>
                                  </a:lnTo>
                                  <a:lnTo>
                                    <a:pt x="1733" y="126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00337675" name="Freeform 350"/>
                          <wps:cNvSpPr>
                            <a:spLocks/>
                          </wps:cNvSpPr>
                          <wps:spPr bwMode="auto">
                            <a:xfrm>
                              <a:off x="4553" y="11349"/>
                              <a:ext cx="1827" cy="1336"/>
                            </a:xfrm>
                            <a:custGeom>
                              <a:avLst/>
                              <a:gdLst>
                                <a:gd name="T0" fmla="+- 0 6318 4553"/>
                                <a:gd name="T1" fmla="*/ T0 w 1827"/>
                                <a:gd name="T2" fmla="+- 0 12566 11349"/>
                                <a:gd name="T3" fmla="*/ 12566 h 1336"/>
                                <a:gd name="T4" fmla="+- 0 6286 4553"/>
                                <a:gd name="T5" fmla="*/ T4 w 1827"/>
                                <a:gd name="T6" fmla="+- 0 12610 11349"/>
                                <a:gd name="T7" fmla="*/ 12610 h 1336"/>
                                <a:gd name="T8" fmla="+- 0 6302 4553"/>
                                <a:gd name="T9" fmla="*/ T8 w 1827"/>
                                <a:gd name="T10" fmla="+- 0 12622 11349"/>
                                <a:gd name="T11" fmla="*/ 12622 h 1336"/>
                                <a:gd name="T12" fmla="+- 0 6296 4553"/>
                                <a:gd name="T13" fmla="*/ T12 w 1827"/>
                                <a:gd name="T14" fmla="+- 0 12630 11349"/>
                                <a:gd name="T15" fmla="*/ 12630 h 1336"/>
                                <a:gd name="T16" fmla="+- 0 6352 4553"/>
                                <a:gd name="T17" fmla="*/ T16 w 1827"/>
                                <a:gd name="T18" fmla="+- 0 12630 11349"/>
                                <a:gd name="T19" fmla="*/ 12630 h 1336"/>
                                <a:gd name="T20" fmla="+- 0 6318 4553"/>
                                <a:gd name="T21" fmla="*/ T20 w 1827"/>
                                <a:gd name="T22" fmla="+- 0 12566 11349"/>
                                <a:gd name="T23" fmla="*/ 12566 h 13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827" h="1336">
                                  <a:moveTo>
                                    <a:pt x="1765" y="1217"/>
                                  </a:moveTo>
                                  <a:lnTo>
                                    <a:pt x="1733" y="1261"/>
                                  </a:lnTo>
                                  <a:lnTo>
                                    <a:pt x="1749" y="1273"/>
                                  </a:lnTo>
                                  <a:lnTo>
                                    <a:pt x="1743" y="1281"/>
                                  </a:lnTo>
                                  <a:lnTo>
                                    <a:pt x="1799" y="1281"/>
                                  </a:lnTo>
                                  <a:lnTo>
                                    <a:pt x="1765" y="121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60618142" name="Freeform 349"/>
                          <wps:cNvSpPr>
                            <a:spLocks/>
                          </wps:cNvSpPr>
                          <wps:spPr bwMode="auto">
                            <a:xfrm>
                              <a:off x="4553" y="11349"/>
                              <a:ext cx="1827" cy="1336"/>
                            </a:xfrm>
                            <a:custGeom>
                              <a:avLst/>
                              <a:gdLst>
                                <a:gd name="T0" fmla="+- 0 4559 4553"/>
                                <a:gd name="T1" fmla="*/ T0 w 1827"/>
                                <a:gd name="T2" fmla="+- 0 11349 11349"/>
                                <a:gd name="T3" fmla="*/ 11349 h 1336"/>
                                <a:gd name="T4" fmla="+- 0 4553 4553"/>
                                <a:gd name="T5" fmla="*/ T4 w 1827"/>
                                <a:gd name="T6" fmla="+- 0 11357 11349"/>
                                <a:gd name="T7" fmla="*/ 11357 h 1336"/>
                                <a:gd name="T8" fmla="+- 0 6280 4553"/>
                                <a:gd name="T9" fmla="*/ T8 w 1827"/>
                                <a:gd name="T10" fmla="+- 0 12618 11349"/>
                                <a:gd name="T11" fmla="*/ 12618 h 1336"/>
                                <a:gd name="T12" fmla="+- 0 6286 4553"/>
                                <a:gd name="T13" fmla="*/ T12 w 1827"/>
                                <a:gd name="T14" fmla="+- 0 12610 11349"/>
                                <a:gd name="T15" fmla="*/ 12610 h 1336"/>
                                <a:gd name="T16" fmla="+- 0 4559 4553"/>
                                <a:gd name="T17" fmla="*/ T16 w 1827"/>
                                <a:gd name="T18" fmla="+- 0 11349 11349"/>
                                <a:gd name="T19" fmla="*/ 11349 h 13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27" h="1336">
                                  <a:moveTo>
                                    <a:pt x="6" y="0"/>
                                  </a:moveTo>
                                  <a:lnTo>
                                    <a:pt x="0" y="8"/>
                                  </a:lnTo>
                                  <a:lnTo>
                                    <a:pt x="1727" y="1269"/>
                                  </a:lnTo>
                                  <a:lnTo>
                                    <a:pt x="1733" y="1261"/>
                                  </a:lnTo>
                                  <a:lnTo>
                                    <a:pt x="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23E76E" id="Group 347" o:spid="_x0000_s1026" style="position:absolute;margin-left:70.55pt;margin-top:70.75pt;width:454.25pt;height:693.7pt;z-index:-251683840;mso-position-horizontal-relative:page;mso-position-vertical-relative:page" coordorigin="1411,1415" coordsize="9085,138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">
                <v:group id="Group 380" o:spid="_x0000_s1027" style="position:absolute;left:1416;top:1421;width:9074;height:2" coordorigin="1416,1421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">
                  <v:shape id="Freeform 381" o:spid="_x0000_s1028" style="position:absolute;left:1416;top:1421;width:9074;height:2;visibility:visible;mso-wrap-style:square;v-text-anchor:top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" path="m,l9074,e" filled="f" strokeweight=".58pt">
                    <v:path arrowok="t" o:connecttype="custom" o:connectlocs="0,0;9074,0" o:connectangles="0,0"/>
                  </v:shape>
                </v:group>
                <v:group id="Group 378" o:spid="_x0000_s1029" style="position:absolute;left:1421;top:1426;width:2;height:13852" coordorigin="1421,1426" coordsize="2,13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">
                  <v:shape id="Freeform 379" o:spid="_x0000_s1030" style="position:absolute;left:1421;top:1426;width:2;height:13852;visibility:visible;mso-wrap-style:square;v-text-anchor:top" coordsize="2,13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" path="m,l,13852e" filled="f" strokeweight=".58pt">
                    <v:path arrowok="t" o:connecttype="custom" o:connectlocs="0,1426;0,15278" o:connectangles="0,0"/>
                  </v:shape>
                </v:group>
                <v:group id="Group 376" o:spid="_x0000_s1031" style="position:absolute;left:6032;top:1426;width:2;height:13852" coordorigin="6032,1426" coordsize="2,13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">
                  <v:shape id="Freeform 377" o:spid="_x0000_s1032" style="position:absolute;left:6032;top:1426;width:2;height:13852;visibility:visible;mso-wrap-style:square;v-text-anchor:top" coordsize="2,13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" path="m,l,13852e" filled="f" strokeweight=".58pt">
                    <v:path arrowok="t" o:connecttype="custom" o:connectlocs="0,1426;0,15278" o:connectangles="0,0"/>
                  </v:shape>
                </v:group>
                <v:group id="Group 374" o:spid="_x0000_s1033" style="position:absolute;left:10485;top:1426;width:2;height:13852" coordorigin="10485,1426" coordsize="2,13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">
                  <v:shape id="Freeform 375" o:spid="_x0000_s1034" style="position:absolute;left:10485;top:1426;width:2;height:13852;visibility:visible;mso-wrap-style:square;v-text-anchor:top" coordsize="2,13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" path="m,l,13852e" filled="f" strokeweight=".20464mm">
                    <v:path arrowok="t" o:connecttype="custom" o:connectlocs="0,1426;0,15278" o:connectangles="0,0"/>
                  </v:shape>
                </v:group>
                <v:group id="Group 372" o:spid="_x0000_s1035" style="position:absolute;left:1416;top:4472;width:9074;height:2" coordorigin="1416,4472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">
                  <v:shape id="Freeform 373" o:spid="_x0000_s1036" style="position:absolute;left:1416;top:4472;width:9074;height:2;visibility:visible;mso-wrap-style:square;v-text-anchor:top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" path="m,l9074,e" filled="f" strokeweight=".58pt">
                    <v:path arrowok="t" o:connecttype="custom" o:connectlocs="0,0;9074,0" o:connectangles="0,0"/>
                  </v:shape>
                </v:group>
                <v:group id="Group 370" o:spid="_x0000_s1037" style="position:absolute;left:1416;top:7964;width:9074;height:2" coordorigin="1416,7964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">
                  <v:shape id="Freeform 371" o:spid="_x0000_s1038" style="position:absolute;left:1416;top:7964;width:9074;height:2;visibility:visible;mso-wrap-style:square;v-text-anchor:top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" path="m,l9074,e" filled="f" strokeweight=".58pt">
                    <v:path arrowok="t" o:connecttype="custom" o:connectlocs="0,0;9074,0" o:connectangles="0,0"/>
                  </v:shape>
                </v:group>
                <v:group id="Group 368" o:spid="_x0000_s1039" style="position:absolute;left:1416;top:11154;width:9074;height:2" coordorigin="1416,11154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">
                  <v:shape id="Freeform 369" o:spid="_x0000_s1040" style="position:absolute;left:1416;top:11154;width:9074;height:2;visibility:visible;mso-wrap-style:square;v-text-anchor:top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" path="m,l9074,e" filled="f" strokeweight=".20464mm">
                    <v:path arrowok="t" o:connecttype="custom" o:connectlocs="0,0;9074,0" o:connectangles="0,0"/>
                  </v:shape>
                </v:group>
                <v:group id="Group 358" o:spid="_x0000_s1041" style="position:absolute;left:1416;top:15283;width:9074;height:2" coordorigin="1416,15283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">
                  <v:shape id="Freeform 367" o:spid="_x0000_s1042" style="position:absolute;left:1416;top:15283;width:9074;height:2;visibility:visible;mso-wrap-style:square;v-text-anchor:top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" path="m,l9074,e" filled="f" strokeweight=".58pt">
                    <v:path arrowok="t" o:connecttype="custom" o:connectlocs="0,0;9074,0" o:connectangles="0,0"/>
                  </v:shape>
                  <v:shape id="Picture 366" o:spid="_x0000_s1043" type="#_x0000_t75" style="position:absolute;left:1530;top:1428;width:4451;height:2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">
                    <v:imagedata r:id="rId39" o:title=""/>
                  </v:shape>
                  <v:shape id="Picture 365" o:spid="_x0000_s1044" type="#_x0000_t75" style="position:absolute;left:6141;top:1428;width:4281;height:30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">
                    <v:imagedata r:id="rId40" o:title=""/>
                  </v:shape>
                  <v:shape id="Picture 364" o:spid="_x0000_s1045" type="#_x0000_t75" style="position:absolute;left:1530;top:4745;width:4471;height:3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">
                    <v:imagedata r:id="rId41" o:title=""/>
                  </v:shape>
                  <v:shape id="Picture 363" o:spid="_x0000_s1046" type="#_x0000_t75" style="position:absolute;left:6141;top:4745;width:4217;height:29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">
                    <v:imagedata r:id="rId42" o:title=""/>
                  </v:shape>
                  <v:shape id="Picture 362" o:spid="_x0000_s1047" type="#_x0000_t75" style="position:absolute;left:1530;top:8237;width:4499;height:2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">
                    <v:imagedata r:id="rId43" o:title=""/>
                  </v:shape>
                  <v:shape id="Picture 361" o:spid="_x0000_s1048" type="#_x0000_t75" style="position:absolute;left:6141;top:7969;width:4053;height:2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">
                    <v:imagedata r:id="rId44" o:title=""/>
                  </v:shape>
                  <v:shape id="Picture 360" o:spid="_x0000_s1049" type="#_x0000_t75" style="position:absolute;left:1530;top:11158;width:4252;height:3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">
                    <v:imagedata r:id="rId45" o:title=""/>
                  </v:shape>
                  <v:shape id="Picture 359" o:spid="_x0000_s1050" type="#_x0000_t75" style="position:absolute;left:6141;top:11426;width:4202;height:2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">
                    <v:imagedata r:id="rId46" o:title=""/>
                  </v:shape>
                </v:group>
                <v:group id="Group 353" o:spid="_x0000_s1051" style="position:absolute;left:4200;top:1798;width:688;height:1167" coordorigin="4200,1798" coordsize="688,11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">
                  <v:shape id="Freeform 357" o:spid="_x0000_s1052" style="position:absolute;left:4200;top:1798;width:688;height:1167;visibility:visible;mso-wrap-style:square;v-text-anchor:top" coordsize="688,11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" path="m9,1033l,1167r113,-73l95,1083r-40,l46,1078r10,-17l9,1033xe" fillcolor="#5b9bd4" stroked="f">
                    <v:path arrowok="t" o:connecttype="custom" o:connectlocs="9,2831;0,2965;113,2892;95,2881;55,2881;46,2876;56,2859;9,2831" o:connectangles="0,0,0,0,0,0,0,0"/>
                  </v:shape>
                  <v:shape id="Freeform 356" o:spid="_x0000_s1053" style="position:absolute;left:4200;top:1798;width:688;height:1167;visibility:visible;mso-wrap-style:square;v-text-anchor:top" coordsize="688,11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" path="m56,1061r-10,17l55,1083r10,-17l56,1061xe" fillcolor="#5b9bd4" stroked="f">
                    <v:path arrowok="t" o:connecttype="custom" o:connectlocs="56,2859;46,2876;55,2881;65,2864;56,2859" o:connectangles="0,0,0,0,0"/>
                  </v:shape>
                  <v:shape id="Freeform 355" o:spid="_x0000_s1054" style="position:absolute;left:4200;top:1798;width:688;height:1167;visibility:visible;mso-wrap-style:square;v-text-anchor:top" coordsize="688,11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" path="m65,1066r-10,17l95,1083,65,1066xe" fillcolor="#5b9bd4" stroked="f">
                    <v:path arrowok="t" o:connecttype="custom" o:connectlocs="65,2864;55,2881;95,2881;65,2864" o:connectangles="0,0,0,0"/>
                  </v:shape>
                  <v:shape id="Freeform 354" o:spid="_x0000_s1055" style="position:absolute;left:4200;top:1798;width:688;height:1167;visibility:visible;mso-wrap-style:square;v-text-anchor:top" coordsize="688,11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" path="m680,l56,1061r9,5l688,6,680,xe" fillcolor="#5b9bd4" stroked="f">
                    <v:path arrowok="t" o:connecttype="custom" o:connectlocs="680,1798;56,2859;65,2864;688,1804;680,1798" o:connectangles="0,0,0,0,0"/>
                  </v:shape>
                </v:group>
                <v:group id="Group 348" o:spid="_x0000_s1056" style="position:absolute;left:4553;top:11349;width:1827;height:1336" coordorigin="4553,11349" coordsize="1827,1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">
                  <v:shape id="Freeform 352" o:spid="_x0000_s1057" style="position:absolute;left:4553;top:11349;width:1827;height:1336;visibility:visible;mso-wrap-style:square;v-text-anchor:top" coordsize="1827,1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" path="m1727,1269r-32,45l1827,1336r-28,-55l1743,1281r-16,-12xe" fillcolor="red" stroked="f">
                    <v:path arrowok="t" o:connecttype="custom" o:connectlocs="1727,12618;1695,12663;1827,12685;1799,12630;1743,12630;1727,12618" o:connectangles="0,0,0,0,0,0"/>
                  </v:shape>
                  <v:shape id="Freeform 351" o:spid="_x0000_s1058" style="position:absolute;left:4553;top:11349;width:1827;height:1336;visibility:visible;mso-wrap-style:square;v-text-anchor:top" coordsize="1827,1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" path="m1733,1261r-6,8l1743,1281r6,-8l1733,1261xe" fillcolor="red" stroked="f">
                    <v:path arrowok="t" o:connecttype="custom" o:connectlocs="1733,12610;1727,12618;1743,12630;1749,12622;1733,12610" o:connectangles="0,0,0,0,0"/>
                  </v:shape>
                  <v:shape id="Freeform 350" o:spid="_x0000_s1059" style="position:absolute;left:4553;top:11349;width:1827;height:1336;visibility:visible;mso-wrap-style:square;v-text-anchor:top" coordsize="1827,1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" path="m1765,1217r-32,44l1749,1273r-6,8l1799,1281r-34,-64xe" fillcolor="red" stroked="f">
                    <v:path arrowok="t" o:connecttype="custom" o:connectlocs="1765,12566;1733,12610;1749,12622;1743,12630;1799,12630;1765,12566" o:connectangles="0,0,0,0,0,0"/>
                  </v:shape>
                  <v:shape id="Freeform 349" o:spid="_x0000_s1060" style="position:absolute;left:4553;top:11349;width:1827;height:1336;visibility:visible;mso-wrap-style:square;v-text-anchor:top" coordsize="1827,1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" path="m6,l,8,1727,1269r6,-8l6,xe" fillcolor="red" stroked="f">
                    <v:path arrowok="t" o:connecttype="custom" o:connectlocs="6,11349;0,11357;1727,12618;1733,12610;6,11349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3664" behindDoc="1" locked="0" layoutInCell="1" allowOverlap="1" wp14:anchorId="7CAB7D91" wp14:editId="6DEE4081">
                <wp:simplePos x="0" y="0"/>
                <wp:positionH relativeFrom="page">
                  <wp:posOffset>3663950</wp:posOffset>
                </wp:positionH>
                <wp:positionV relativeFrom="page">
                  <wp:posOffset>10145395</wp:posOffset>
                </wp:positionV>
                <wp:extent cx="229235" cy="227965"/>
                <wp:effectExtent l="0" t="1270" r="2540" b="0"/>
                <wp:wrapNone/>
                <wp:docPr id="1430462343" name="Text Box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235" cy="227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3C9EFF" w14:textId="77777777" w:rsidR="00532564" w:rsidRDefault="00000000">
                            <w:pPr>
                              <w:spacing w:line="345" w:lineRule="exact"/>
                              <w:ind w:left="20"/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FF"/>
                                <w:spacing w:val="-2"/>
                                <w:sz w:val="32"/>
                                <w:szCs w:val="32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AB7D91" id="Text Box 346" o:spid="_x0000_s1063" type="#_x0000_t202" style="position:absolute;margin-left:288.5pt;margin-top:798.85pt;width:18.05pt;height:17.95pt;z-index:-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" filled="f" stroked="f">
                <v:textbox inset="0,0,0,0">
                  <w:txbxContent>
                    <w:p w14:paraId="263C9EFF" w14:textId="77777777" w:rsidR="00532564" w:rsidRDefault="00000000">
                      <w:pPr>
                        <w:spacing w:line="345" w:lineRule="exact"/>
                        <w:ind w:left="20"/>
                        <w:rPr>
                          <w:rFonts w:ascii="Calibri" w:eastAsia="Calibri" w:hAnsi="Calibri" w:cs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FFFF"/>
                          <w:spacing w:val="-2"/>
                          <w:sz w:val="32"/>
                          <w:szCs w:val="32"/>
                        </w:rPr>
                        <w:t>11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4688" behindDoc="1" locked="0" layoutInCell="1" allowOverlap="1" wp14:anchorId="59FD1EC8" wp14:editId="2D88C4AC">
                <wp:simplePos x="0" y="0"/>
                <wp:positionH relativeFrom="page">
                  <wp:posOffset>902335</wp:posOffset>
                </wp:positionH>
                <wp:positionV relativeFrom="page">
                  <wp:posOffset>902335</wp:posOffset>
                </wp:positionV>
                <wp:extent cx="2927985" cy="1937385"/>
                <wp:effectExtent l="0" t="0" r="0" b="0"/>
                <wp:wrapNone/>
                <wp:docPr id="1109493699" name="Text Box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7985" cy="1937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CEB493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FD1EC8" id="Text Box 345" o:spid="_x0000_s1064" type="#_x0000_t202" style="position:absolute;margin-left:71.05pt;margin-top:71.05pt;width:230.55pt;height:152.55pt;z-index:-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" filled="f" stroked="f">
                <v:textbox inset="0,0,0,0">
                  <w:txbxContent>
                    <w:p w14:paraId="36CEB493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5712" behindDoc="1" locked="0" layoutInCell="1" allowOverlap="1" wp14:anchorId="5E92C947" wp14:editId="221190DE">
                <wp:simplePos x="0" y="0"/>
                <wp:positionH relativeFrom="page">
                  <wp:posOffset>3830320</wp:posOffset>
                </wp:positionH>
                <wp:positionV relativeFrom="page">
                  <wp:posOffset>902335</wp:posOffset>
                </wp:positionV>
                <wp:extent cx="2827655" cy="1937385"/>
                <wp:effectExtent l="1270" t="0" r="0" b="0"/>
                <wp:wrapNone/>
                <wp:docPr id="88761945" name="Text Box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7655" cy="1937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CA7F0C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92C947" id="Text Box 344" o:spid="_x0000_s1065" type="#_x0000_t202" style="position:absolute;margin-left:301.6pt;margin-top:71.05pt;width:222.65pt;height:152.55pt;z-index:-25168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" filled="f" stroked="f">
                <v:textbox inset="0,0,0,0">
                  <w:txbxContent>
                    <w:p w14:paraId="11CA7F0C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6736" behindDoc="1" locked="0" layoutInCell="1" allowOverlap="1" wp14:anchorId="404094D7" wp14:editId="29C12C4F">
                <wp:simplePos x="0" y="0"/>
                <wp:positionH relativeFrom="page">
                  <wp:posOffset>902335</wp:posOffset>
                </wp:positionH>
                <wp:positionV relativeFrom="page">
                  <wp:posOffset>2839720</wp:posOffset>
                </wp:positionV>
                <wp:extent cx="2927985" cy="2218055"/>
                <wp:effectExtent l="0" t="1270" r="0" b="0"/>
                <wp:wrapNone/>
                <wp:docPr id="1462951237" name="Text Box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7985" cy="2218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F7C9D4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4094D7" id="Text Box 343" o:spid="_x0000_s1066" type="#_x0000_t202" style="position:absolute;margin-left:71.05pt;margin-top:223.6pt;width:230.55pt;height:174.65pt;z-index:-25167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" filled="f" stroked="f">
                <v:textbox inset="0,0,0,0">
                  <w:txbxContent>
                    <w:p w14:paraId="4DF7C9D4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7760" behindDoc="1" locked="0" layoutInCell="1" allowOverlap="1" wp14:anchorId="089AD31A" wp14:editId="2F66C6E6">
                <wp:simplePos x="0" y="0"/>
                <wp:positionH relativeFrom="page">
                  <wp:posOffset>3830320</wp:posOffset>
                </wp:positionH>
                <wp:positionV relativeFrom="page">
                  <wp:posOffset>2839720</wp:posOffset>
                </wp:positionV>
                <wp:extent cx="2827655" cy="2218055"/>
                <wp:effectExtent l="1270" t="1270" r="0" b="0"/>
                <wp:wrapNone/>
                <wp:docPr id="2021091294" name="Text Box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7655" cy="2218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838651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9AD31A" id="Text Box 342" o:spid="_x0000_s1067" type="#_x0000_t202" style="position:absolute;margin-left:301.6pt;margin-top:223.6pt;width:222.65pt;height:174.65pt;z-index:-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" filled="f" stroked="f">
                <v:textbox inset="0,0,0,0">
                  <w:txbxContent>
                    <w:p w14:paraId="39838651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8784" behindDoc="1" locked="0" layoutInCell="1" allowOverlap="1" wp14:anchorId="36A13B80" wp14:editId="6B315569">
                <wp:simplePos x="0" y="0"/>
                <wp:positionH relativeFrom="page">
                  <wp:posOffset>902335</wp:posOffset>
                </wp:positionH>
                <wp:positionV relativeFrom="page">
                  <wp:posOffset>5057140</wp:posOffset>
                </wp:positionV>
                <wp:extent cx="2927985" cy="2025650"/>
                <wp:effectExtent l="0" t="0" r="0" b="3810"/>
                <wp:wrapNone/>
                <wp:docPr id="1525527226" name="Text Box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7985" cy="2025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BAC61A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A13B80" id="Text Box 341" o:spid="_x0000_s1068" type="#_x0000_t202" style="position:absolute;margin-left:71.05pt;margin-top:398.2pt;width:230.55pt;height:159.5pt;z-index:-25167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" filled="f" stroked="f">
                <v:textbox inset="0,0,0,0">
                  <w:txbxContent>
                    <w:p w14:paraId="61BAC61A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9808" behindDoc="1" locked="0" layoutInCell="1" allowOverlap="1" wp14:anchorId="62747A09" wp14:editId="04B301AA">
                <wp:simplePos x="0" y="0"/>
                <wp:positionH relativeFrom="page">
                  <wp:posOffset>3830320</wp:posOffset>
                </wp:positionH>
                <wp:positionV relativeFrom="page">
                  <wp:posOffset>5057140</wp:posOffset>
                </wp:positionV>
                <wp:extent cx="2827655" cy="2025650"/>
                <wp:effectExtent l="1270" t="0" r="0" b="3810"/>
                <wp:wrapNone/>
                <wp:docPr id="1177940676" name="Text Box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7655" cy="2025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34BA58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747A09" id="Text Box 340" o:spid="_x0000_s1069" type="#_x0000_t202" style="position:absolute;margin-left:301.6pt;margin-top:398.2pt;width:222.65pt;height:159.5pt;z-index:-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" filled="f" stroked="f">
                <v:textbox inset="0,0,0,0">
                  <w:txbxContent>
                    <w:p w14:paraId="4934BA58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0832" behindDoc="1" locked="0" layoutInCell="1" allowOverlap="1" wp14:anchorId="297A91A0" wp14:editId="5367F270">
                <wp:simplePos x="0" y="0"/>
                <wp:positionH relativeFrom="page">
                  <wp:posOffset>902335</wp:posOffset>
                </wp:positionH>
                <wp:positionV relativeFrom="page">
                  <wp:posOffset>7082790</wp:posOffset>
                </wp:positionV>
                <wp:extent cx="2927985" cy="2621915"/>
                <wp:effectExtent l="0" t="0" r="0" b="1270"/>
                <wp:wrapNone/>
                <wp:docPr id="2126088664" name="Text Box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7985" cy="2621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FA3986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7A91A0" id="Text Box 339" o:spid="_x0000_s1070" type="#_x0000_t202" style="position:absolute;margin-left:71.05pt;margin-top:557.7pt;width:230.55pt;height:206.45pt;z-index:-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" filled="f" stroked="f">
                <v:textbox inset="0,0,0,0">
                  <w:txbxContent>
                    <w:p w14:paraId="7CFA3986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1856" behindDoc="1" locked="0" layoutInCell="1" allowOverlap="1" wp14:anchorId="5E315F3F" wp14:editId="657193A3">
                <wp:simplePos x="0" y="0"/>
                <wp:positionH relativeFrom="page">
                  <wp:posOffset>3830320</wp:posOffset>
                </wp:positionH>
                <wp:positionV relativeFrom="page">
                  <wp:posOffset>7082790</wp:posOffset>
                </wp:positionV>
                <wp:extent cx="2827655" cy="2621915"/>
                <wp:effectExtent l="1270" t="0" r="0" b="1270"/>
                <wp:wrapNone/>
                <wp:docPr id="670407293" name="Text Box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7655" cy="2621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885FE6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315F3F" id="Text Box 338" o:spid="_x0000_s1071" type="#_x0000_t202" style="position:absolute;margin-left:301.6pt;margin-top:557.7pt;width:222.65pt;height:206.45pt;z-index:-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" filled="f" stroked="f">
                <v:textbox inset="0,0,0,0">
                  <w:txbxContent>
                    <w:p w14:paraId="44885FE6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E8099D5" w14:textId="77777777" w:rsidR="00532564" w:rsidRDefault="00532564">
      <w:pPr>
        <w:rPr>
          <w:sz w:val="2"/>
          <w:szCs w:val="2"/>
        </w:rPr>
        <w:sectPr w:rsidR="00532564">
          <w:pgSz w:w="11907" w:h="16840"/>
          <w:pgMar w:top="1300" w:right="1320" w:bottom="280" w:left="1320" w:header="720" w:footer="720" w:gutter="0"/>
          <w:cols w:space="720"/>
        </w:sectPr>
      </w:pPr>
    </w:p>
    <w:p w14:paraId="469A3A99" w14:textId="29F17A58" w:rsidR="00532564" w:rsidRDefault="00B467D2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2880" behindDoc="1" locked="0" layoutInCell="1" allowOverlap="1" wp14:anchorId="271FCF9A" wp14:editId="03ECAE90">
                <wp:simplePos x="0" y="0"/>
                <wp:positionH relativeFrom="page">
                  <wp:posOffset>895985</wp:posOffset>
                </wp:positionH>
                <wp:positionV relativeFrom="page">
                  <wp:posOffset>6979920</wp:posOffset>
                </wp:positionV>
                <wp:extent cx="5768975" cy="3577590"/>
                <wp:effectExtent l="10160" t="7620" r="2540" b="0"/>
                <wp:wrapNone/>
                <wp:docPr id="1653879002" name="Group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8975" cy="3577590"/>
                          <a:chOff x="1411" y="10992"/>
                          <a:chExt cx="9085" cy="5634"/>
                        </a:xfrm>
                      </wpg:grpSpPr>
                      <wpg:grpSp>
                        <wpg:cNvPr id="252375263" name="Group 336"/>
                        <wpg:cNvGrpSpPr>
                          <a:grpSpLocks/>
                        </wpg:cNvGrpSpPr>
                        <wpg:grpSpPr bwMode="auto">
                          <a:xfrm>
                            <a:off x="5458" y="15630"/>
                            <a:ext cx="987" cy="987"/>
                            <a:chOff x="5458" y="15630"/>
                            <a:chExt cx="987" cy="987"/>
                          </a:xfrm>
                        </wpg:grpSpPr>
                        <wps:wsp>
                          <wps:cNvPr id="525556738" name="Freeform 337"/>
                          <wps:cNvSpPr>
                            <a:spLocks/>
                          </wps:cNvSpPr>
                          <wps:spPr bwMode="auto">
                            <a:xfrm>
                              <a:off x="5458" y="15630"/>
                              <a:ext cx="987" cy="987"/>
                            </a:xfrm>
                            <a:custGeom>
                              <a:avLst/>
                              <a:gdLst>
                                <a:gd name="T0" fmla="+- 0 5951 5458"/>
                                <a:gd name="T1" fmla="*/ T0 w 987"/>
                                <a:gd name="T2" fmla="+- 0 15630 15630"/>
                                <a:gd name="T3" fmla="*/ 15630 h 987"/>
                                <a:gd name="T4" fmla="+- 0 5871 5458"/>
                                <a:gd name="T5" fmla="*/ T4 w 987"/>
                                <a:gd name="T6" fmla="+- 0 15636 15630"/>
                                <a:gd name="T7" fmla="*/ 15636 h 987"/>
                                <a:gd name="T8" fmla="+- 0 5795 5458"/>
                                <a:gd name="T9" fmla="*/ T8 w 987"/>
                                <a:gd name="T10" fmla="+- 0 15655 15630"/>
                                <a:gd name="T11" fmla="*/ 15655 h 987"/>
                                <a:gd name="T12" fmla="+- 0 5725 5458"/>
                                <a:gd name="T13" fmla="*/ T12 w 987"/>
                                <a:gd name="T14" fmla="+- 0 15685 15630"/>
                                <a:gd name="T15" fmla="*/ 15685 h 987"/>
                                <a:gd name="T16" fmla="+- 0 5660 5458"/>
                                <a:gd name="T17" fmla="*/ T16 w 987"/>
                                <a:gd name="T18" fmla="+- 0 15725 15630"/>
                                <a:gd name="T19" fmla="*/ 15725 h 987"/>
                                <a:gd name="T20" fmla="+- 0 5603 5458"/>
                                <a:gd name="T21" fmla="*/ T20 w 987"/>
                                <a:gd name="T22" fmla="+- 0 15774 15630"/>
                                <a:gd name="T23" fmla="*/ 15774 h 987"/>
                                <a:gd name="T24" fmla="+- 0 5553 5458"/>
                                <a:gd name="T25" fmla="*/ T24 w 987"/>
                                <a:gd name="T26" fmla="+- 0 15832 15630"/>
                                <a:gd name="T27" fmla="*/ 15832 h 987"/>
                                <a:gd name="T28" fmla="+- 0 5513 5458"/>
                                <a:gd name="T29" fmla="*/ T28 w 987"/>
                                <a:gd name="T30" fmla="+- 0 15897 15630"/>
                                <a:gd name="T31" fmla="*/ 15897 h 987"/>
                                <a:gd name="T32" fmla="+- 0 5483 5458"/>
                                <a:gd name="T33" fmla="*/ T32 w 987"/>
                                <a:gd name="T34" fmla="+- 0 15967 15630"/>
                                <a:gd name="T35" fmla="*/ 15967 h 987"/>
                                <a:gd name="T36" fmla="+- 0 5464 5458"/>
                                <a:gd name="T37" fmla="*/ T36 w 987"/>
                                <a:gd name="T38" fmla="+- 0 16043 15630"/>
                                <a:gd name="T39" fmla="*/ 16043 h 987"/>
                                <a:gd name="T40" fmla="+- 0 5458 5458"/>
                                <a:gd name="T41" fmla="*/ T40 w 987"/>
                                <a:gd name="T42" fmla="+- 0 16123 15630"/>
                                <a:gd name="T43" fmla="*/ 16123 h 987"/>
                                <a:gd name="T44" fmla="+- 0 5460 5458"/>
                                <a:gd name="T45" fmla="*/ T44 w 987"/>
                                <a:gd name="T46" fmla="+- 0 16164 15630"/>
                                <a:gd name="T47" fmla="*/ 16164 h 987"/>
                                <a:gd name="T48" fmla="+- 0 5472 5458"/>
                                <a:gd name="T49" fmla="*/ T48 w 987"/>
                                <a:gd name="T50" fmla="+- 0 16242 15630"/>
                                <a:gd name="T51" fmla="*/ 16242 h 987"/>
                                <a:gd name="T52" fmla="+- 0 5497 5458"/>
                                <a:gd name="T53" fmla="*/ T52 w 987"/>
                                <a:gd name="T54" fmla="+- 0 16315 15630"/>
                                <a:gd name="T55" fmla="*/ 16315 h 987"/>
                                <a:gd name="T56" fmla="+- 0 5532 5458"/>
                                <a:gd name="T57" fmla="*/ T56 w 987"/>
                                <a:gd name="T58" fmla="+- 0 16383 15630"/>
                                <a:gd name="T59" fmla="*/ 16383 h 987"/>
                                <a:gd name="T60" fmla="+- 0 5577 5458"/>
                                <a:gd name="T61" fmla="*/ T60 w 987"/>
                                <a:gd name="T62" fmla="+- 0 16444 15630"/>
                                <a:gd name="T63" fmla="*/ 16444 h 987"/>
                                <a:gd name="T64" fmla="+- 0 5630 5458"/>
                                <a:gd name="T65" fmla="*/ T64 w 987"/>
                                <a:gd name="T66" fmla="+- 0 16498 15630"/>
                                <a:gd name="T67" fmla="*/ 16498 h 987"/>
                                <a:gd name="T68" fmla="+- 0 5692 5458"/>
                                <a:gd name="T69" fmla="*/ T68 w 987"/>
                                <a:gd name="T70" fmla="+- 0 16543 15630"/>
                                <a:gd name="T71" fmla="*/ 16543 h 987"/>
                                <a:gd name="T72" fmla="+- 0 5759 5458"/>
                                <a:gd name="T73" fmla="*/ T72 w 987"/>
                                <a:gd name="T74" fmla="+- 0 16578 15630"/>
                                <a:gd name="T75" fmla="*/ 16578 h 987"/>
                                <a:gd name="T76" fmla="+- 0 5833 5458"/>
                                <a:gd name="T77" fmla="*/ T76 w 987"/>
                                <a:gd name="T78" fmla="+- 0 16602 15630"/>
                                <a:gd name="T79" fmla="*/ 16602 h 987"/>
                                <a:gd name="T80" fmla="+- 0 5911 5458"/>
                                <a:gd name="T81" fmla="*/ T80 w 987"/>
                                <a:gd name="T82" fmla="+- 0 16615 15630"/>
                                <a:gd name="T83" fmla="*/ 16615 h 987"/>
                                <a:gd name="T84" fmla="+- 0 5951 5458"/>
                                <a:gd name="T85" fmla="*/ T84 w 987"/>
                                <a:gd name="T86" fmla="+- 0 16617 15630"/>
                                <a:gd name="T87" fmla="*/ 16617 h 987"/>
                                <a:gd name="T88" fmla="+- 0 5992 5458"/>
                                <a:gd name="T89" fmla="*/ T88 w 987"/>
                                <a:gd name="T90" fmla="+- 0 16615 15630"/>
                                <a:gd name="T91" fmla="*/ 16615 h 987"/>
                                <a:gd name="T92" fmla="+- 0 6070 5458"/>
                                <a:gd name="T93" fmla="*/ T92 w 987"/>
                                <a:gd name="T94" fmla="+- 0 16602 15630"/>
                                <a:gd name="T95" fmla="*/ 16602 h 987"/>
                                <a:gd name="T96" fmla="+- 0 6144 5458"/>
                                <a:gd name="T97" fmla="*/ T96 w 987"/>
                                <a:gd name="T98" fmla="+- 0 16578 15630"/>
                                <a:gd name="T99" fmla="*/ 16578 h 987"/>
                                <a:gd name="T100" fmla="+- 0 6211 5458"/>
                                <a:gd name="T101" fmla="*/ T100 w 987"/>
                                <a:gd name="T102" fmla="+- 0 16543 15630"/>
                                <a:gd name="T103" fmla="*/ 16543 h 987"/>
                                <a:gd name="T104" fmla="+- 0 6273 5458"/>
                                <a:gd name="T105" fmla="*/ T104 w 987"/>
                                <a:gd name="T106" fmla="+- 0 16498 15630"/>
                                <a:gd name="T107" fmla="*/ 16498 h 987"/>
                                <a:gd name="T108" fmla="+- 0 6326 5458"/>
                                <a:gd name="T109" fmla="*/ T108 w 987"/>
                                <a:gd name="T110" fmla="+- 0 16444 15630"/>
                                <a:gd name="T111" fmla="*/ 16444 h 987"/>
                                <a:gd name="T112" fmla="+- 0 6371 5458"/>
                                <a:gd name="T113" fmla="*/ T112 w 987"/>
                                <a:gd name="T114" fmla="+- 0 16383 15630"/>
                                <a:gd name="T115" fmla="*/ 16383 h 987"/>
                                <a:gd name="T116" fmla="+- 0 6406 5458"/>
                                <a:gd name="T117" fmla="*/ T116 w 987"/>
                                <a:gd name="T118" fmla="+- 0 16315 15630"/>
                                <a:gd name="T119" fmla="*/ 16315 h 987"/>
                                <a:gd name="T120" fmla="+- 0 6431 5458"/>
                                <a:gd name="T121" fmla="*/ T120 w 987"/>
                                <a:gd name="T122" fmla="+- 0 16242 15630"/>
                                <a:gd name="T123" fmla="*/ 16242 h 987"/>
                                <a:gd name="T124" fmla="+- 0 6443 5458"/>
                                <a:gd name="T125" fmla="*/ T124 w 987"/>
                                <a:gd name="T126" fmla="+- 0 16164 15630"/>
                                <a:gd name="T127" fmla="*/ 16164 h 987"/>
                                <a:gd name="T128" fmla="+- 0 6445 5458"/>
                                <a:gd name="T129" fmla="*/ T128 w 987"/>
                                <a:gd name="T130" fmla="+- 0 16123 15630"/>
                                <a:gd name="T131" fmla="*/ 16123 h 987"/>
                                <a:gd name="T132" fmla="+- 0 6443 5458"/>
                                <a:gd name="T133" fmla="*/ T132 w 987"/>
                                <a:gd name="T134" fmla="+- 0 16083 15630"/>
                                <a:gd name="T135" fmla="*/ 16083 h 987"/>
                                <a:gd name="T136" fmla="+- 0 6431 5458"/>
                                <a:gd name="T137" fmla="*/ T136 w 987"/>
                                <a:gd name="T138" fmla="+- 0 16005 15630"/>
                                <a:gd name="T139" fmla="*/ 16005 h 987"/>
                                <a:gd name="T140" fmla="+- 0 6406 5458"/>
                                <a:gd name="T141" fmla="*/ T140 w 987"/>
                                <a:gd name="T142" fmla="+- 0 15931 15630"/>
                                <a:gd name="T143" fmla="*/ 15931 h 987"/>
                                <a:gd name="T144" fmla="+- 0 6371 5458"/>
                                <a:gd name="T145" fmla="*/ T144 w 987"/>
                                <a:gd name="T146" fmla="+- 0 15863 15630"/>
                                <a:gd name="T147" fmla="*/ 15863 h 987"/>
                                <a:gd name="T148" fmla="+- 0 6326 5458"/>
                                <a:gd name="T149" fmla="*/ T148 w 987"/>
                                <a:gd name="T150" fmla="+- 0 15802 15630"/>
                                <a:gd name="T151" fmla="*/ 15802 h 987"/>
                                <a:gd name="T152" fmla="+- 0 6273 5458"/>
                                <a:gd name="T153" fmla="*/ T152 w 987"/>
                                <a:gd name="T154" fmla="+- 0 15749 15630"/>
                                <a:gd name="T155" fmla="*/ 15749 h 987"/>
                                <a:gd name="T156" fmla="+- 0 6211 5458"/>
                                <a:gd name="T157" fmla="*/ T156 w 987"/>
                                <a:gd name="T158" fmla="+- 0 15704 15630"/>
                                <a:gd name="T159" fmla="*/ 15704 h 987"/>
                                <a:gd name="T160" fmla="+- 0 6144 5458"/>
                                <a:gd name="T161" fmla="*/ T160 w 987"/>
                                <a:gd name="T162" fmla="+- 0 15669 15630"/>
                                <a:gd name="T163" fmla="*/ 15669 h 987"/>
                                <a:gd name="T164" fmla="+- 0 6070 5458"/>
                                <a:gd name="T165" fmla="*/ T164 w 987"/>
                                <a:gd name="T166" fmla="+- 0 15644 15630"/>
                                <a:gd name="T167" fmla="*/ 15644 h 987"/>
                                <a:gd name="T168" fmla="+- 0 5992 5458"/>
                                <a:gd name="T169" fmla="*/ T168 w 987"/>
                                <a:gd name="T170" fmla="+- 0 15631 15630"/>
                                <a:gd name="T171" fmla="*/ 15631 h 987"/>
                                <a:gd name="T172" fmla="+- 0 5951 5458"/>
                                <a:gd name="T173" fmla="*/ T172 w 987"/>
                                <a:gd name="T174" fmla="+- 0 15630 15630"/>
                                <a:gd name="T175" fmla="*/ 15630 h 98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987" h="987">
                                  <a:moveTo>
                                    <a:pt x="493" y="0"/>
                                  </a:moveTo>
                                  <a:lnTo>
                                    <a:pt x="413" y="6"/>
                                  </a:lnTo>
                                  <a:lnTo>
                                    <a:pt x="337" y="25"/>
                                  </a:lnTo>
                                  <a:lnTo>
                                    <a:pt x="267" y="55"/>
                                  </a:lnTo>
                                  <a:lnTo>
                                    <a:pt x="202" y="95"/>
                                  </a:lnTo>
                                  <a:lnTo>
                                    <a:pt x="145" y="144"/>
                                  </a:lnTo>
                                  <a:lnTo>
                                    <a:pt x="95" y="202"/>
                                  </a:lnTo>
                                  <a:lnTo>
                                    <a:pt x="55" y="267"/>
                                  </a:lnTo>
                                  <a:lnTo>
                                    <a:pt x="25" y="337"/>
                                  </a:lnTo>
                                  <a:lnTo>
                                    <a:pt x="6" y="413"/>
                                  </a:lnTo>
                                  <a:lnTo>
                                    <a:pt x="0" y="493"/>
                                  </a:lnTo>
                                  <a:lnTo>
                                    <a:pt x="2" y="534"/>
                                  </a:lnTo>
                                  <a:lnTo>
                                    <a:pt x="14" y="612"/>
                                  </a:lnTo>
                                  <a:lnTo>
                                    <a:pt x="39" y="685"/>
                                  </a:lnTo>
                                  <a:lnTo>
                                    <a:pt x="74" y="753"/>
                                  </a:lnTo>
                                  <a:lnTo>
                                    <a:pt x="119" y="814"/>
                                  </a:lnTo>
                                  <a:lnTo>
                                    <a:pt x="172" y="868"/>
                                  </a:lnTo>
                                  <a:lnTo>
                                    <a:pt x="234" y="913"/>
                                  </a:lnTo>
                                  <a:lnTo>
                                    <a:pt x="301" y="948"/>
                                  </a:lnTo>
                                  <a:lnTo>
                                    <a:pt x="375" y="972"/>
                                  </a:lnTo>
                                  <a:lnTo>
                                    <a:pt x="453" y="985"/>
                                  </a:lnTo>
                                  <a:lnTo>
                                    <a:pt x="493" y="987"/>
                                  </a:lnTo>
                                  <a:lnTo>
                                    <a:pt x="534" y="985"/>
                                  </a:lnTo>
                                  <a:lnTo>
                                    <a:pt x="612" y="972"/>
                                  </a:lnTo>
                                  <a:lnTo>
                                    <a:pt x="686" y="948"/>
                                  </a:lnTo>
                                  <a:lnTo>
                                    <a:pt x="753" y="913"/>
                                  </a:lnTo>
                                  <a:lnTo>
                                    <a:pt x="815" y="868"/>
                                  </a:lnTo>
                                  <a:lnTo>
                                    <a:pt x="868" y="814"/>
                                  </a:lnTo>
                                  <a:lnTo>
                                    <a:pt x="913" y="753"/>
                                  </a:lnTo>
                                  <a:lnTo>
                                    <a:pt x="948" y="685"/>
                                  </a:lnTo>
                                  <a:lnTo>
                                    <a:pt x="973" y="612"/>
                                  </a:lnTo>
                                  <a:lnTo>
                                    <a:pt x="985" y="534"/>
                                  </a:lnTo>
                                  <a:lnTo>
                                    <a:pt x="987" y="493"/>
                                  </a:lnTo>
                                  <a:lnTo>
                                    <a:pt x="985" y="453"/>
                                  </a:lnTo>
                                  <a:lnTo>
                                    <a:pt x="973" y="375"/>
                                  </a:lnTo>
                                  <a:lnTo>
                                    <a:pt x="948" y="301"/>
                                  </a:lnTo>
                                  <a:lnTo>
                                    <a:pt x="913" y="233"/>
                                  </a:lnTo>
                                  <a:lnTo>
                                    <a:pt x="868" y="172"/>
                                  </a:lnTo>
                                  <a:lnTo>
                                    <a:pt x="815" y="119"/>
                                  </a:lnTo>
                                  <a:lnTo>
                                    <a:pt x="753" y="74"/>
                                  </a:lnTo>
                                  <a:lnTo>
                                    <a:pt x="686" y="39"/>
                                  </a:lnTo>
                                  <a:lnTo>
                                    <a:pt x="612" y="14"/>
                                  </a:lnTo>
                                  <a:lnTo>
                                    <a:pt x="534" y="1"/>
                                  </a:lnTo>
                                  <a:lnTo>
                                    <a:pt x="49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0608A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75152816" name="Group 334"/>
                        <wpg:cNvGrpSpPr>
                          <a:grpSpLocks/>
                        </wpg:cNvGrpSpPr>
                        <wpg:grpSpPr bwMode="auto">
                          <a:xfrm>
                            <a:off x="1416" y="10998"/>
                            <a:ext cx="9074" cy="2"/>
                            <a:chOff x="1416" y="10998"/>
                            <a:chExt cx="9074" cy="2"/>
                          </a:xfrm>
                        </wpg:grpSpPr>
                        <wps:wsp>
                          <wps:cNvPr id="226855143" name="Freeform 335"/>
                          <wps:cNvSpPr>
                            <a:spLocks/>
                          </wps:cNvSpPr>
                          <wps:spPr bwMode="auto">
                            <a:xfrm>
                              <a:off x="1416" y="10998"/>
                              <a:ext cx="9074" cy="2"/>
                            </a:xfrm>
                            <a:custGeom>
                              <a:avLst/>
                              <a:gdLst>
                                <a:gd name="T0" fmla="+- 0 1416 1416"/>
                                <a:gd name="T1" fmla="*/ T0 w 9074"/>
                                <a:gd name="T2" fmla="+- 0 10490 1416"/>
                                <a:gd name="T3" fmla="*/ T2 w 907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74">
                                  <a:moveTo>
                                    <a:pt x="0" y="0"/>
                                  </a:moveTo>
                                  <a:lnTo>
                                    <a:pt x="9074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87677914" name="Group 332"/>
                        <wpg:cNvGrpSpPr>
                          <a:grpSpLocks/>
                        </wpg:cNvGrpSpPr>
                        <wpg:grpSpPr bwMode="auto">
                          <a:xfrm>
                            <a:off x="1421" y="11003"/>
                            <a:ext cx="2" cy="3728"/>
                            <a:chOff x="1421" y="11003"/>
                            <a:chExt cx="2" cy="3728"/>
                          </a:xfrm>
                        </wpg:grpSpPr>
                        <wps:wsp>
                          <wps:cNvPr id="1894499993" name="Freeform 333"/>
                          <wps:cNvSpPr>
                            <a:spLocks/>
                          </wps:cNvSpPr>
                          <wps:spPr bwMode="auto">
                            <a:xfrm>
                              <a:off x="1421" y="11003"/>
                              <a:ext cx="2" cy="3728"/>
                            </a:xfrm>
                            <a:custGeom>
                              <a:avLst/>
                              <a:gdLst>
                                <a:gd name="T0" fmla="+- 0 11003 11003"/>
                                <a:gd name="T1" fmla="*/ 11003 h 3728"/>
                                <a:gd name="T2" fmla="+- 0 14731 11003"/>
                                <a:gd name="T3" fmla="*/ 14731 h 372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28">
                                  <a:moveTo>
                                    <a:pt x="0" y="0"/>
                                  </a:moveTo>
                                  <a:lnTo>
                                    <a:pt x="0" y="3728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0802154" name="Group 330"/>
                        <wpg:cNvGrpSpPr>
                          <a:grpSpLocks/>
                        </wpg:cNvGrpSpPr>
                        <wpg:grpSpPr bwMode="auto">
                          <a:xfrm>
                            <a:off x="5967" y="11003"/>
                            <a:ext cx="2" cy="3728"/>
                            <a:chOff x="5967" y="11003"/>
                            <a:chExt cx="2" cy="3728"/>
                          </a:xfrm>
                        </wpg:grpSpPr>
                        <wps:wsp>
                          <wps:cNvPr id="1599765125" name="Freeform 331"/>
                          <wps:cNvSpPr>
                            <a:spLocks/>
                          </wps:cNvSpPr>
                          <wps:spPr bwMode="auto">
                            <a:xfrm>
                              <a:off x="5967" y="11003"/>
                              <a:ext cx="2" cy="3728"/>
                            </a:xfrm>
                            <a:custGeom>
                              <a:avLst/>
                              <a:gdLst>
                                <a:gd name="T0" fmla="+- 0 11003 11003"/>
                                <a:gd name="T1" fmla="*/ 11003 h 3728"/>
                                <a:gd name="T2" fmla="+- 0 14731 11003"/>
                                <a:gd name="T3" fmla="*/ 14731 h 372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28">
                                  <a:moveTo>
                                    <a:pt x="0" y="0"/>
                                  </a:moveTo>
                                  <a:lnTo>
                                    <a:pt x="0" y="3728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77649440" name="Group 328"/>
                        <wpg:cNvGrpSpPr>
                          <a:grpSpLocks/>
                        </wpg:cNvGrpSpPr>
                        <wpg:grpSpPr bwMode="auto">
                          <a:xfrm>
                            <a:off x="10485" y="11003"/>
                            <a:ext cx="2" cy="3728"/>
                            <a:chOff x="10485" y="11003"/>
                            <a:chExt cx="2" cy="3728"/>
                          </a:xfrm>
                        </wpg:grpSpPr>
                        <wps:wsp>
                          <wps:cNvPr id="1407890208" name="Freeform 329"/>
                          <wps:cNvSpPr>
                            <a:spLocks/>
                          </wps:cNvSpPr>
                          <wps:spPr bwMode="auto">
                            <a:xfrm>
                              <a:off x="10485" y="11003"/>
                              <a:ext cx="2" cy="3728"/>
                            </a:xfrm>
                            <a:custGeom>
                              <a:avLst/>
                              <a:gdLst>
                                <a:gd name="T0" fmla="+- 0 11003 11003"/>
                                <a:gd name="T1" fmla="*/ 11003 h 3728"/>
                                <a:gd name="T2" fmla="+- 0 14731 11003"/>
                                <a:gd name="T3" fmla="*/ 14731 h 372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728">
                                  <a:moveTo>
                                    <a:pt x="0" y="0"/>
                                  </a:moveTo>
                                  <a:lnTo>
                                    <a:pt x="0" y="3728"/>
                                  </a:lnTo>
                                </a:path>
                              </a:pathLst>
                            </a:custGeom>
                            <a:noFill/>
                            <a:ln w="736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8576735" name="Group 326"/>
                        <wpg:cNvGrpSpPr>
                          <a:grpSpLocks/>
                        </wpg:cNvGrpSpPr>
                        <wpg:grpSpPr bwMode="auto">
                          <a:xfrm>
                            <a:off x="1416" y="14457"/>
                            <a:ext cx="9074" cy="2"/>
                            <a:chOff x="1416" y="14457"/>
                            <a:chExt cx="9074" cy="2"/>
                          </a:xfrm>
                        </wpg:grpSpPr>
                        <wps:wsp>
                          <wps:cNvPr id="191813802" name="Freeform 327"/>
                          <wps:cNvSpPr>
                            <a:spLocks/>
                          </wps:cNvSpPr>
                          <wps:spPr bwMode="auto">
                            <a:xfrm>
                              <a:off x="1416" y="14457"/>
                              <a:ext cx="9074" cy="2"/>
                            </a:xfrm>
                            <a:custGeom>
                              <a:avLst/>
                              <a:gdLst>
                                <a:gd name="T0" fmla="+- 0 1416 1416"/>
                                <a:gd name="T1" fmla="*/ T0 w 9074"/>
                                <a:gd name="T2" fmla="+- 0 10490 1416"/>
                                <a:gd name="T3" fmla="*/ T2 w 907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74">
                                  <a:moveTo>
                                    <a:pt x="0" y="0"/>
                                  </a:moveTo>
                                  <a:lnTo>
                                    <a:pt x="9074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53699628" name="Group 322"/>
                        <wpg:cNvGrpSpPr>
                          <a:grpSpLocks/>
                        </wpg:cNvGrpSpPr>
                        <wpg:grpSpPr bwMode="auto">
                          <a:xfrm>
                            <a:off x="1416" y="14736"/>
                            <a:ext cx="9074" cy="2"/>
                            <a:chOff x="1416" y="14736"/>
                            <a:chExt cx="9074" cy="2"/>
                          </a:xfrm>
                        </wpg:grpSpPr>
                        <wps:wsp>
                          <wps:cNvPr id="1812497618" name="Freeform 325"/>
                          <wps:cNvSpPr>
                            <a:spLocks/>
                          </wps:cNvSpPr>
                          <wps:spPr bwMode="auto">
                            <a:xfrm>
                              <a:off x="1416" y="14736"/>
                              <a:ext cx="9074" cy="2"/>
                            </a:xfrm>
                            <a:custGeom>
                              <a:avLst/>
                              <a:gdLst>
                                <a:gd name="T0" fmla="+- 0 1416 1416"/>
                                <a:gd name="T1" fmla="*/ T0 w 9074"/>
                                <a:gd name="T2" fmla="+- 0 10490 1416"/>
                                <a:gd name="T3" fmla="*/ T2 w 907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74">
                                  <a:moveTo>
                                    <a:pt x="0" y="0"/>
                                  </a:moveTo>
                                  <a:lnTo>
                                    <a:pt x="9074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78630087" name="Picture 32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30" y="11270"/>
                              <a:ext cx="4303" cy="316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44078389" name="Picture 32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076" y="11270"/>
                              <a:ext cx="4300" cy="317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914104073" name="Group 317"/>
                        <wpg:cNvGrpSpPr>
                          <a:grpSpLocks/>
                        </wpg:cNvGrpSpPr>
                        <wpg:grpSpPr bwMode="auto">
                          <a:xfrm>
                            <a:off x="1654" y="11144"/>
                            <a:ext cx="1086" cy="785"/>
                            <a:chOff x="1654" y="11144"/>
                            <a:chExt cx="1086" cy="785"/>
                          </a:xfrm>
                        </wpg:grpSpPr>
                        <wps:wsp>
                          <wps:cNvPr id="134545621" name="Freeform 321"/>
                          <wps:cNvSpPr>
                            <a:spLocks/>
                          </wps:cNvSpPr>
                          <wps:spPr bwMode="auto">
                            <a:xfrm>
                              <a:off x="1654" y="11144"/>
                              <a:ext cx="1086" cy="785"/>
                            </a:xfrm>
                            <a:custGeom>
                              <a:avLst/>
                              <a:gdLst>
                                <a:gd name="T0" fmla="+- 0 2640 1654"/>
                                <a:gd name="T1" fmla="*/ T0 w 1086"/>
                                <a:gd name="T2" fmla="+- 0 11863 11144"/>
                                <a:gd name="T3" fmla="*/ 11863 h 785"/>
                                <a:gd name="T4" fmla="+- 0 2608 1654"/>
                                <a:gd name="T5" fmla="*/ T4 w 1086"/>
                                <a:gd name="T6" fmla="+- 0 11907 11144"/>
                                <a:gd name="T7" fmla="*/ 11907 h 785"/>
                                <a:gd name="T8" fmla="+- 0 2740 1654"/>
                                <a:gd name="T9" fmla="*/ T8 w 1086"/>
                                <a:gd name="T10" fmla="+- 0 11929 11144"/>
                                <a:gd name="T11" fmla="*/ 11929 h 785"/>
                                <a:gd name="T12" fmla="+- 0 2711 1654"/>
                                <a:gd name="T13" fmla="*/ T12 w 1086"/>
                                <a:gd name="T14" fmla="+- 0 11874 11144"/>
                                <a:gd name="T15" fmla="*/ 11874 h 785"/>
                                <a:gd name="T16" fmla="+- 0 2656 1654"/>
                                <a:gd name="T17" fmla="*/ T16 w 1086"/>
                                <a:gd name="T18" fmla="+- 0 11874 11144"/>
                                <a:gd name="T19" fmla="*/ 11874 h 785"/>
                                <a:gd name="T20" fmla="+- 0 2640 1654"/>
                                <a:gd name="T21" fmla="*/ T20 w 1086"/>
                                <a:gd name="T22" fmla="+- 0 11863 11144"/>
                                <a:gd name="T23" fmla="*/ 11863 h 7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086" h="785">
                                  <a:moveTo>
                                    <a:pt x="986" y="719"/>
                                  </a:moveTo>
                                  <a:lnTo>
                                    <a:pt x="954" y="763"/>
                                  </a:lnTo>
                                  <a:lnTo>
                                    <a:pt x="1086" y="785"/>
                                  </a:lnTo>
                                  <a:lnTo>
                                    <a:pt x="1057" y="730"/>
                                  </a:lnTo>
                                  <a:lnTo>
                                    <a:pt x="1002" y="730"/>
                                  </a:lnTo>
                                  <a:lnTo>
                                    <a:pt x="986" y="7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69500750" name="Freeform 320"/>
                          <wps:cNvSpPr>
                            <a:spLocks/>
                          </wps:cNvSpPr>
                          <wps:spPr bwMode="auto">
                            <a:xfrm>
                              <a:off x="1654" y="11144"/>
                              <a:ext cx="1086" cy="785"/>
                            </a:xfrm>
                            <a:custGeom>
                              <a:avLst/>
                              <a:gdLst>
                                <a:gd name="T0" fmla="+- 0 2646 1654"/>
                                <a:gd name="T1" fmla="*/ T0 w 1086"/>
                                <a:gd name="T2" fmla="+- 0 11855 11144"/>
                                <a:gd name="T3" fmla="*/ 11855 h 785"/>
                                <a:gd name="T4" fmla="+- 0 2640 1654"/>
                                <a:gd name="T5" fmla="*/ T4 w 1086"/>
                                <a:gd name="T6" fmla="+- 0 11863 11144"/>
                                <a:gd name="T7" fmla="*/ 11863 h 785"/>
                                <a:gd name="T8" fmla="+- 0 2656 1654"/>
                                <a:gd name="T9" fmla="*/ T8 w 1086"/>
                                <a:gd name="T10" fmla="+- 0 11874 11144"/>
                                <a:gd name="T11" fmla="*/ 11874 h 785"/>
                                <a:gd name="T12" fmla="+- 0 2662 1654"/>
                                <a:gd name="T13" fmla="*/ T12 w 1086"/>
                                <a:gd name="T14" fmla="+- 0 11866 11144"/>
                                <a:gd name="T15" fmla="*/ 11866 h 785"/>
                                <a:gd name="T16" fmla="+- 0 2646 1654"/>
                                <a:gd name="T17" fmla="*/ T16 w 1086"/>
                                <a:gd name="T18" fmla="+- 0 11855 11144"/>
                                <a:gd name="T19" fmla="*/ 11855 h 7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86" h="785">
                                  <a:moveTo>
                                    <a:pt x="992" y="711"/>
                                  </a:moveTo>
                                  <a:lnTo>
                                    <a:pt x="986" y="719"/>
                                  </a:lnTo>
                                  <a:lnTo>
                                    <a:pt x="1002" y="730"/>
                                  </a:lnTo>
                                  <a:lnTo>
                                    <a:pt x="1008" y="722"/>
                                  </a:lnTo>
                                  <a:lnTo>
                                    <a:pt x="99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83766348" name="Freeform 319"/>
                          <wps:cNvSpPr>
                            <a:spLocks/>
                          </wps:cNvSpPr>
                          <wps:spPr bwMode="auto">
                            <a:xfrm>
                              <a:off x="1654" y="11144"/>
                              <a:ext cx="1086" cy="785"/>
                            </a:xfrm>
                            <a:custGeom>
                              <a:avLst/>
                              <a:gdLst>
                                <a:gd name="T0" fmla="+- 0 2678 1654"/>
                                <a:gd name="T1" fmla="*/ T0 w 1086"/>
                                <a:gd name="T2" fmla="+- 0 11810 11144"/>
                                <a:gd name="T3" fmla="*/ 11810 h 785"/>
                                <a:gd name="T4" fmla="+- 0 2646 1654"/>
                                <a:gd name="T5" fmla="*/ T4 w 1086"/>
                                <a:gd name="T6" fmla="+- 0 11855 11144"/>
                                <a:gd name="T7" fmla="*/ 11855 h 785"/>
                                <a:gd name="T8" fmla="+- 0 2662 1654"/>
                                <a:gd name="T9" fmla="*/ T8 w 1086"/>
                                <a:gd name="T10" fmla="+- 0 11866 11144"/>
                                <a:gd name="T11" fmla="*/ 11866 h 785"/>
                                <a:gd name="T12" fmla="+- 0 2656 1654"/>
                                <a:gd name="T13" fmla="*/ T12 w 1086"/>
                                <a:gd name="T14" fmla="+- 0 11874 11144"/>
                                <a:gd name="T15" fmla="*/ 11874 h 785"/>
                                <a:gd name="T16" fmla="+- 0 2711 1654"/>
                                <a:gd name="T17" fmla="*/ T16 w 1086"/>
                                <a:gd name="T18" fmla="+- 0 11874 11144"/>
                                <a:gd name="T19" fmla="*/ 11874 h 785"/>
                                <a:gd name="T20" fmla="+- 0 2678 1654"/>
                                <a:gd name="T21" fmla="*/ T20 w 1086"/>
                                <a:gd name="T22" fmla="+- 0 11810 11144"/>
                                <a:gd name="T23" fmla="*/ 11810 h 7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086" h="785">
                                  <a:moveTo>
                                    <a:pt x="1024" y="666"/>
                                  </a:moveTo>
                                  <a:lnTo>
                                    <a:pt x="992" y="711"/>
                                  </a:lnTo>
                                  <a:lnTo>
                                    <a:pt x="1008" y="722"/>
                                  </a:lnTo>
                                  <a:lnTo>
                                    <a:pt x="1002" y="730"/>
                                  </a:lnTo>
                                  <a:lnTo>
                                    <a:pt x="1057" y="730"/>
                                  </a:lnTo>
                                  <a:lnTo>
                                    <a:pt x="1024" y="66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58811634" name="Freeform 318"/>
                          <wps:cNvSpPr>
                            <a:spLocks/>
                          </wps:cNvSpPr>
                          <wps:spPr bwMode="auto">
                            <a:xfrm>
                              <a:off x="1654" y="11144"/>
                              <a:ext cx="1086" cy="785"/>
                            </a:xfrm>
                            <a:custGeom>
                              <a:avLst/>
                              <a:gdLst>
                                <a:gd name="T0" fmla="+- 0 1660 1654"/>
                                <a:gd name="T1" fmla="*/ T0 w 1086"/>
                                <a:gd name="T2" fmla="+- 0 11144 11144"/>
                                <a:gd name="T3" fmla="*/ 11144 h 785"/>
                                <a:gd name="T4" fmla="+- 0 1654 1654"/>
                                <a:gd name="T5" fmla="*/ T4 w 1086"/>
                                <a:gd name="T6" fmla="+- 0 11152 11144"/>
                                <a:gd name="T7" fmla="*/ 11152 h 785"/>
                                <a:gd name="T8" fmla="+- 0 2640 1654"/>
                                <a:gd name="T9" fmla="*/ T8 w 1086"/>
                                <a:gd name="T10" fmla="+- 0 11863 11144"/>
                                <a:gd name="T11" fmla="*/ 11863 h 785"/>
                                <a:gd name="T12" fmla="+- 0 2646 1654"/>
                                <a:gd name="T13" fmla="*/ T12 w 1086"/>
                                <a:gd name="T14" fmla="+- 0 11855 11144"/>
                                <a:gd name="T15" fmla="*/ 11855 h 785"/>
                                <a:gd name="T16" fmla="+- 0 1660 1654"/>
                                <a:gd name="T17" fmla="*/ T16 w 1086"/>
                                <a:gd name="T18" fmla="+- 0 11144 11144"/>
                                <a:gd name="T19" fmla="*/ 11144 h 7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86" h="785">
                                  <a:moveTo>
                                    <a:pt x="6" y="0"/>
                                  </a:moveTo>
                                  <a:lnTo>
                                    <a:pt x="0" y="8"/>
                                  </a:lnTo>
                                  <a:lnTo>
                                    <a:pt x="986" y="719"/>
                                  </a:lnTo>
                                  <a:lnTo>
                                    <a:pt x="992" y="711"/>
                                  </a:lnTo>
                                  <a:lnTo>
                                    <a:pt x="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58346179" name="Group 312"/>
                        <wpg:cNvGrpSpPr>
                          <a:grpSpLocks/>
                        </wpg:cNvGrpSpPr>
                        <wpg:grpSpPr bwMode="auto">
                          <a:xfrm>
                            <a:off x="6762" y="11143"/>
                            <a:ext cx="1923" cy="1636"/>
                            <a:chOff x="6762" y="11143"/>
                            <a:chExt cx="1923" cy="1636"/>
                          </a:xfrm>
                        </wpg:grpSpPr>
                        <wps:wsp>
                          <wps:cNvPr id="955344366" name="Freeform 316"/>
                          <wps:cNvSpPr>
                            <a:spLocks/>
                          </wps:cNvSpPr>
                          <wps:spPr bwMode="auto">
                            <a:xfrm>
                              <a:off x="6762" y="11143"/>
                              <a:ext cx="1923" cy="1636"/>
                            </a:xfrm>
                            <a:custGeom>
                              <a:avLst/>
                              <a:gdLst>
                                <a:gd name="T0" fmla="+- 0 8590 6762"/>
                                <a:gd name="T1" fmla="*/ T0 w 1923"/>
                                <a:gd name="T2" fmla="+- 0 12705 11143"/>
                                <a:gd name="T3" fmla="*/ 12705 h 1636"/>
                                <a:gd name="T4" fmla="+- 0 8555 6762"/>
                                <a:gd name="T5" fmla="*/ T4 w 1923"/>
                                <a:gd name="T6" fmla="+- 0 12747 11143"/>
                                <a:gd name="T7" fmla="*/ 12747 h 1636"/>
                                <a:gd name="T8" fmla="+- 0 8685 6762"/>
                                <a:gd name="T9" fmla="*/ T8 w 1923"/>
                                <a:gd name="T10" fmla="+- 0 12779 11143"/>
                                <a:gd name="T11" fmla="*/ 12779 h 1636"/>
                                <a:gd name="T12" fmla="+- 0 8659 6762"/>
                                <a:gd name="T13" fmla="*/ T12 w 1923"/>
                                <a:gd name="T14" fmla="+- 0 12718 11143"/>
                                <a:gd name="T15" fmla="*/ 12718 h 1636"/>
                                <a:gd name="T16" fmla="+- 0 8606 6762"/>
                                <a:gd name="T17" fmla="*/ T16 w 1923"/>
                                <a:gd name="T18" fmla="+- 0 12718 11143"/>
                                <a:gd name="T19" fmla="*/ 12718 h 1636"/>
                                <a:gd name="T20" fmla="+- 0 8590 6762"/>
                                <a:gd name="T21" fmla="*/ T20 w 1923"/>
                                <a:gd name="T22" fmla="+- 0 12705 11143"/>
                                <a:gd name="T23" fmla="*/ 12705 h 16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923" h="1636">
                                  <a:moveTo>
                                    <a:pt x="1828" y="1562"/>
                                  </a:moveTo>
                                  <a:lnTo>
                                    <a:pt x="1793" y="1604"/>
                                  </a:lnTo>
                                  <a:lnTo>
                                    <a:pt x="1923" y="1636"/>
                                  </a:lnTo>
                                  <a:lnTo>
                                    <a:pt x="1897" y="1575"/>
                                  </a:lnTo>
                                  <a:lnTo>
                                    <a:pt x="1844" y="1575"/>
                                  </a:lnTo>
                                  <a:lnTo>
                                    <a:pt x="1828" y="15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1522908" name="Freeform 315"/>
                          <wps:cNvSpPr>
                            <a:spLocks/>
                          </wps:cNvSpPr>
                          <wps:spPr bwMode="auto">
                            <a:xfrm>
                              <a:off x="6762" y="11143"/>
                              <a:ext cx="1923" cy="1636"/>
                            </a:xfrm>
                            <a:custGeom>
                              <a:avLst/>
                              <a:gdLst>
                                <a:gd name="T0" fmla="+- 0 8597 6762"/>
                                <a:gd name="T1" fmla="*/ T0 w 1923"/>
                                <a:gd name="T2" fmla="+- 0 12697 11143"/>
                                <a:gd name="T3" fmla="*/ 12697 h 1636"/>
                                <a:gd name="T4" fmla="+- 0 8590 6762"/>
                                <a:gd name="T5" fmla="*/ T4 w 1923"/>
                                <a:gd name="T6" fmla="+- 0 12705 11143"/>
                                <a:gd name="T7" fmla="*/ 12705 h 1636"/>
                                <a:gd name="T8" fmla="+- 0 8606 6762"/>
                                <a:gd name="T9" fmla="*/ T8 w 1923"/>
                                <a:gd name="T10" fmla="+- 0 12718 11143"/>
                                <a:gd name="T11" fmla="*/ 12718 h 1636"/>
                                <a:gd name="T12" fmla="+- 0 8612 6762"/>
                                <a:gd name="T13" fmla="*/ T12 w 1923"/>
                                <a:gd name="T14" fmla="+- 0 12710 11143"/>
                                <a:gd name="T15" fmla="*/ 12710 h 1636"/>
                                <a:gd name="T16" fmla="+- 0 8597 6762"/>
                                <a:gd name="T17" fmla="*/ T16 w 1923"/>
                                <a:gd name="T18" fmla="+- 0 12697 11143"/>
                                <a:gd name="T19" fmla="*/ 12697 h 16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23" h="1636">
                                  <a:moveTo>
                                    <a:pt x="1835" y="1554"/>
                                  </a:moveTo>
                                  <a:lnTo>
                                    <a:pt x="1828" y="1562"/>
                                  </a:lnTo>
                                  <a:lnTo>
                                    <a:pt x="1844" y="1575"/>
                                  </a:lnTo>
                                  <a:lnTo>
                                    <a:pt x="1850" y="1567"/>
                                  </a:lnTo>
                                  <a:lnTo>
                                    <a:pt x="1835" y="155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40314775" name="Freeform 314"/>
                          <wps:cNvSpPr>
                            <a:spLocks/>
                          </wps:cNvSpPr>
                          <wps:spPr bwMode="auto">
                            <a:xfrm>
                              <a:off x="6762" y="11143"/>
                              <a:ext cx="1923" cy="1636"/>
                            </a:xfrm>
                            <a:custGeom>
                              <a:avLst/>
                              <a:gdLst>
                                <a:gd name="T0" fmla="+- 0 8632 6762"/>
                                <a:gd name="T1" fmla="*/ T0 w 1923"/>
                                <a:gd name="T2" fmla="+- 0 12655 11143"/>
                                <a:gd name="T3" fmla="*/ 12655 h 1636"/>
                                <a:gd name="T4" fmla="+- 0 8597 6762"/>
                                <a:gd name="T5" fmla="*/ T4 w 1923"/>
                                <a:gd name="T6" fmla="+- 0 12697 11143"/>
                                <a:gd name="T7" fmla="*/ 12697 h 1636"/>
                                <a:gd name="T8" fmla="+- 0 8612 6762"/>
                                <a:gd name="T9" fmla="*/ T8 w 1923"/>
                                <a:gd name="T10" fmla="+- 0 12710 11143"/>
                                <a:gd name="T11" fmla="*/ 12710 h 1636"/>
                                <a:gd name="T12" fmla="+- 0 8606 6762"/>
                                <a:gd name="T13" fmla="*/ T12 w 1923"/>
                                <a:gd name="T14" fmla="+- 0 12718 11143"/>
                                <a:gd name="T15" fmla="*/ 12718 h 1636"/>
                                <a:gd name="T16" fmla="+- 0 8659 6762"/>
                                <a:gd name="T17" fmla="*/ T16 w 1923"/>
                                <a:gd name="T18" fmla="+- 0 12718 11143"/>
                                <a:gd name="T19" fmla="*/ 12718 h 1636"/>
                                <a:gd name="T20" fmla="+- 0 8632 6762"/>
                                <a:gd name="T21" fmla="*/ T20 w 1923"/>
                                <a:gd name="T22" fmla="+- 0 12655 11143"/>
                                <a:gd name="T23" fmla="*/ 12655 h 16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923" h="1636">
                                  <a:moveTo>
                                    <a:pt x="1870" y="1512"/>
                                  </a:moveTo>
                                  <a:lnTo>
                                    <a:pt x="1835" y="1554"/>
                                  </a:lnTo>
                                  <a:lnTo>
                                    <a:pt x="1850" y="1567"/>
                                  </a:lnTo>
                                  <a:lnTo>
                                    <a:pt x="1844" y="1575"/>
                                  </a:lnTo>
                                  <a:lnTo>
                                    <a:pt x="1897" y="1575"/>
                                  </a:lnTo>
                                  <a:lnTo>
                                    <a:pt x="1870" y="15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97895958" name="Freeform 313"/>
                          <wps:cNvSpPr>
                            <a:spLocks/>
                          </wps:cNvSpPr>
                          <wps:spPr bwMode="auto">
                            <a:xfrm>
                              <a:off x="6762" y="11143"/>
                              <a:ext cx="1923" cy="1636"/>
                            </a:xfrm>
                            <a:custGeom>
                              <a:avLst/>
                              <a:gdLst>
                                <a:gd name="T0" fmla="+- 0 6768 6762"/>
                                <a:gd name="T1" fmla="*/ T0 w 1923"/>
                                <a:gd name="T2" fmla="+- 0 11143 11143"/>
                                <a:gd name="T3" fmla="*/ 11143 h 1636"/>
                                <a:gd name="T4" fmla="+- 0 6762 6762"/>
                                <a:gd name="T5" fmla="*/ T4 w 1923"/>
                                <a:gd name="T6" fmla="+- 0 11151 11143"/>
                                <a:gd name="T7" fmla="*/ 11151 h 1636"/>
                                <a:gd name="T8" fmla="+- 0 8590 6762"/>
                                <a:gd name="T9" fmla="*/ T8 w 1923"/>
                                <a:gd name="T10" fmla="+- 0 12705 11143"/>
                                <a:gd name="T11" fmla="*/ 12705 h 1636"/>
                                <a:gd name="T12" fmla="+- 0 8597 6762"/>
                                <a:gd name="T13" fmla="*/ T12 w 1923"/>
                                <a:gd name="T14" fmla="+- 0 12697 11143"/>
                                <a:gd name="T15" fmla="*/ 12697 h 1636"/>
                                <a:gd name="T16" fmla="+- 0 6768 6762"/>
                                <a:gd name="T17" fmla="*/ T16 w 1923"/>
                                <a:gd name="T18" fmla="+- 0 11143 11143"/>
                                <a:gd name="T19" fmla="*/ 11143 h 16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23" h="1636">
                                  <a:moveTo>
                                    <a:pt x="6" y="0"/>
                                  </a:moveTo>
                                  <a:lnTo>
                                    <a:pt x="0" y="8"/>
                                  </a:lnTo>
                                  <a:lnTo>
                                    <a:pt x="1828" y="1562"/>
                                  </a:lnTo>
                                  <a:lnTo>
                                    <a:pt x="1835" y="1554"/>
                                  </a:lnTo>
                                  <a:lnTo>
                                    <a:pt x="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38422923" name="Group 307"/>
                        <wpg:cNvGrpSpPr>
                          <a:grpSpLocks/>
                        </wpg:cNvGrpSpPr>
                        <wpg:grpSpPr bwMode="auto">
                          <a:xfrm>
                            <a:off x="2575" y="12671"/>
                            <a:ext cx="1923" cy="1636"/>
                            <a:chOff x="2575" y="12671"/>
                            <a:chExt cx="1923" cy="1636"/>
                          </a:xfrm>
                        </wpg:grpSpPr>
                        <wps:wsp>
                          <wps:cNvPr id="951014597" name="Freeform 311"/>
                          <wps:cNvSpPr>
                            <a:spLocks/>
                          </wps:cNvSpPr>
                          <wps:spPr bwMode="auto">
                            <a:xfrm>
                              <a:off x="2575" y="12671"/>
                              <a:ext cx="1923" cy="1636"/>
                            </a:xfrm>
                            <a:custGeom>
                              <a:avLst/>
                              <a:gdLst>
                                <a:gd name="T0" fmla="+- 0 4403 2575"/>
                                <a:gd name="T1" fmla="*/ T0 w 1923"/>
                                <a:gd name="T2" fmla="+- 0 14233 12671"/>
                                <a:gd name="T3" fmla="*/ 14233 h 1636"/>
                                <a:gd name="T4" fmla="+- 0 4368 2575"/>
                                <a:gd name="T5" fmla="*/ T4 w 1923"/>
                                <a:gd name="T6" fmla="+- 0 14274 12671"/>
                                <a:gd name="T7" fmla="*/ 14274 h 1636"/>
                                <a:gd name="T8" fmla="+- 0 4498 2575"/>
                                <a:gd name="T9" fmla="*/ T8 w 1923"/>
                                <a:gd name="T10" fmla="+- 0 14306 12671"/>
                                <a:gd name="T11" fmla="*/ 14306 h 1636"/>
                                <a:gd name="T12" fmla="+- 0 4472 2575"/>
                                <a:gd name="T13" fmla="*/ T12 w 1923"/>
                                <a:gd name="T14" fmla="+- 0 14246 12671"/>
                                <a:gd name="T15" fmla="*/ 14246 h 1636"/>
                                <a:gd name="T16" fmla="+- 0 4419 2575"/>
                                <a:gd name="T17" fmla="*/ T16 w 1923"/>
                                <a:gd name="T18" fmla="+- 0 14246 12671"/>
                                <a:gd name="T19" fmla="*/ 14246 h 1636"/>
                                <a:gd name="T20" fmla="+- 0 4403 2575"/>
                                <a:gd name="T21" fmla="*/ T20 w 1923"/>
                                <a:gd name="T22" fmla="+- 0 14233 12671"/>
                                <a:gd name="T23" fmla="*/ 14233 h 16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923" h="1636">
                                  <a:moveTo>
                                    <a:pt x="1828" y="1562"/>
                                  </a:moveTo>
                                  <a:lnTo>
                                    <a:pt x="1793" y="1603"/>
                                  </a:lnTo>
                                  <a:lnTo>
                                    <a:pt x="1923" y="1635"/>
                                  </a:lnTo>
                                  <a:lnTo>
                                    <a:pt x="1897" y="1575"/>
                                  </a:lnTo>
                                  <a:lnTo>
                                    <a:pt x="1844" y="1575"/>
                                  </a:lnTo>
                                  <a:lnTo>
                                    <a:pt x="1828" y="15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4857515" name="Freeform 310"/>
                          <wps:cNvSpPr>
                            <a:spLocks/>
                          </wps:cNvSpPr>
                          <wps:spPr bwMode="auto">
                            <a:xfrm>
                              <a:off x="2575" y="12671"/>
                              <a:ext cx="1923" cy="1636"/>
                            </a:xfrm>
                            <a:custGeom>
                              <a:avLst/>
                              <a:gdLst>
                                <a:gd name="T0" fmla="+- 0 4410 2575"/>
                                <a:gd name="T1" fmla="*/ T0 w 1923"/>
                                <a:gd name="T2" fmla="+- 0 14225 12671"/>
                                <a:gd name="T3" fmla="*/ 14225 h 1636"/>
                                <a:gd name="T4" fmla="+- 0 4403 2575"/>
                                <a:gd name="T5" fmla="*/ T4 w 1923"/>
                                <a:gd name="T6" fmla="+- 0 14233 12671"/>
                                <a:gd name="T7" fmla="*/ 14233 h 1636"/>
                                <a:gd name="T8" fmla="+- 0 4419 2575"/>
                                <a:gd name="T9" fmla="*/ T8 w 1923"/>
                                <a:gd name="T10" fmla="+- 0 14246 12671"/>
                                <a:gd name="T11" fmla="*/ 14246 h 1636"/>
                                <a:gd name="T12" fmla="+- 0 4425 2575"/>
                                <a:gd name="T13" fmla="*/ T12 w 1923"/>
                                <a:gd name="T14" fmla="+- 0 14238 12671"/>
                                <a:gd name="T15" fmla="*/ 14238 h 1636"/>
                                <a:gd name="T16" fmla="+- 0 4410 2575"/>
                                <a:gd name="T17" fmla="*/ T16 w 1923"/>
                                <a:gd name="T18" fmla="+- 0 14225 12671"/>
                                <a:gd name="T19" fmla="*/ 14225 h 16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23" h="1636">
                                  <a:moveTo>
                                    <a:pt x="1835" y="1554"/>
                                  </a:moveTo>
                                  <a:lnTo>
                                    <a:pt x="1828" y="1562"/>
                                  </a:lnTo>
                                  <a:lnTo>
                                    <a:pt x="1844" y="1575"/>
                                  </a:lnTo>
                                  <a:lnTo>
                                    <a:pt x="1850" y="1567"/>
                                  </a:lnTo>
                                  <a:lnTo>
                                    <a:pt x="1835" y="155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4357539" name="Freeform 309"/>
                          <wps:cNvSpPr>
                            <a:spLocks/>
                          </wps:cNvSpPr>
                          <wps:spPr bwMode="auto">
                            <a:xfrm>
                              <a:off x="2575" y="12671"/>
                              <a:ext cx="1923" cy="1636"/>
                            </a:xfrm>
                            <a:custGeom>
                              <a:avLst/>
                              <a:gdLst>
                                <a:gd name="T0" fmla="+- 0 4445 2575"/>
                                <a:gd name="T1" fmla="*/ T0 w 1923"/>
                                <a:gd name="T2" fmla="+- 0 14183 12671"/>
                                <a:gd name="T3" fmla="*/ 14183 h 1636"/>
                                <a:gd name="T4" fmla="+- 0 4410 2575"/>
                                <a:gd name="T5" fmla="*/ T4 w 1923"/>
                                <a:gd name="T6" fmla="+- 0 14225 12671"/>
                                <a:gd name="T7" fmla="*/ 14225 h 1636"/>
                                <a:gd name="T8" fmla="+- 0 4425 2575"/>
                                <a:gd name="T9" fmla="*/ T8 w 1923"/>
                                <a:gd name="T10" fmla="+- 0 14238 12671"/>
                                <a:gd name="T11" fmla="*/ 14238 h 1636"/>
                                <a:gd name="T12" fmla="+- 0 4419 2575"/>
                                <a:gd name="T13" fmla="*/ T12 w 1923"/>
                                <a:gd name="T14" fmla="+- 0 14246 12671"/>
                                <a:gd name="T15" fmla="*/ 14246 h 1636"/>
                                <a:gd name="T16" fmla="+- 0 4472 2575"/>
                                <a:gd name="T17" fmla="*/ T16 w 1923"/>
                                <a:gd name="T18" fmla="+- 0 14246 12671"/>
                                <a:gd name="T19" fmla="*/ 14246 h 1636"/>
                                <a:gd name="T20" fmla="+- 0 4445 2575"/>
                                <a:gd name="T21" fmla="*/ T20 w 1923"/>
                                <a:gd name="T22" fmla="+- 0 14183 12671"/>
                                <a:gd name="T23" fmla="*/ 14183 h 16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923" h="1636">
                                  <a:moveTo>
                                    <a:pt x="1870" y="1512"/>
                                  </a:moveTo>
                                  <a:lnTo>
                                    <a:pt x="1835" y="1554"/>
                                  </a:lnTo>
                                  <a:lnTo>
                                    <a:pt x="1850" y="1567"/>
                                  </a:lnTo>
                                  <a:lnTo>
                                    <a:pt x="1844" y="1575"/>
                                  </a:lnTo>
                                  <a:lnTo>
                                    <a:pt x="1897" y="1575"/>
                                  </a:lnTo>
                                  <a:lnTo>
                                    <a:pt x="1870" y="15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2948062" name="Freeform 308"/>
                          <wps:cNvSpPr>
                            <a:spLocks/>
                          </wps:cNvSpPr>
                          <wps:spPr bwMode="auto">
                            <a:xfrm>
                              <a:off x="2575" y="12671"/>
                              <a:ext cx="1923" cy="1636"/>
                            </a:xfrm>
                            <a:custGeom>
                              <a:avLst/>
                              <a:gdLst>
                                <a:gd name="T0" fmla="+- 0 2581 2575"/>
                                <a:gd name="T1" fmla="*/ T0 w 1923"/>
                                <a:gd name="T2" fmla="+- 0 12671 12671"/>
                                <a:gd name="T3" fmla="*/ 12671 h 1636"/>
                                <a:gd name="T4" fmla="+- 0 2575 2575"/>
                                <a:gd name="T5" fmla="*/ T4 w 1923"/>
                                <a:gd name="T6" fmla="+- 0 12678 12671"/>
                                <a:gd name="T7" fmla="*/ 12678 h 1636"/>
                                <a:gd name="T8" fmla="+- 0 4403 2575"/>
                                <a:gd name="T9" fmla="*/ T8 w 1923"/>
                                <a:gd name="T10" fmla="+- 0 14233 12671"/>
                                <a:gd name="T11" fmla="*/ 14233 h 1636"/>
                                <a:gd name="T12" fmla="+- 0 4410 2575"/>
                                <a:gd name="T13" fmla="*/ T12 w 1923"/>
                                <a:gd name="T14" fmla="+- 0 14225 12671"/>
                                <a:gd name="T15" fmla="*/ 14225 h 1636"/>
                                <a:gd name="T16" fmla="+- 0 2581 2575"/>
                                <a:gd name="T17" fmla="*/ T16 w 1923"/>
                                <a:gd name="T18" fmla="+- 0 12671 12671"/>
                                <a:gd name="T19" fmla="*/ 12671 h 16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23" h="1636">
                                  <a:moveTo>
                                    <a:pt x="6" y="0"/>
                                  </a:moveTo>
                                  <a:lnTo>
                                    <a:pt x="0" y="7"/>
                                  </a:lnTo>
                                  <a:lnTo>
                                    <a:pt x="1828" y="1562"/>
                                  </a:lnTo>
                                  <a:lnTo>
                                    <a:pt x="1835" y="1554"/>
                                  </a:lnTo>
                                  <a:lnTo>
                                    <a:pt x="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25021024" name="Group 302"/>
                        <wpg:cNvGrpSpPr>
                          <a:grpSpLocks/>
                        </wpg:cNvGrpSpPr>
                        <wpg:grpSpPr bwMode="auto">
                          <a:xfrm>
                            <a:off x="5768" y="14113"/>
                            <a:ext cx="1923" cy="1636"/>
                            <a:chOff x="5768" y="14113"/>
                            <a:chExt cx="1923" cy="1636"/>
                          </a:xfrm>
                        </wpg:grpSpPr>
                        <wps:wsp>
                          <wps:cNvPr id="821198217" name="Freeform 306"/>
                          <wps:cNvSpPr>
                            <a:spLocks/>
                          </wps:cNvSpPr>
                          <wps:spPr bwMode="auto">
                            <a:xfrm>
                              <a:off x="5768" y="14113"/>
                              <a:ext cx="1923" cy="1636"/>
                            </a:xfrm>
                            <a:custGeom>
                              <a:avLst/>
                              <a:gdLst>
                                <a:gd name="T0" fmla="+- 0 7596 5768"/>
                                <a:gd name="T1" fmla="*/ T0 w 1923"/>
                                <a:gd name="T2" fmla="+- 0 15675 14113"/>
                                <a:gd name="T3" fmla="*/ 15675 h 1636"/>
                                <a:gd name="T4" fmla="+- 0 7561 5768"/>
                                <a:gd name="T5" fmla="*/ T4 w 1923"/>
                                <a:gd name="T6" fmla="+- 0 15716 14113"/>
                                <a:gd name="T7" fmla="*/ 15716 h 1636"/>
                                <a:gd name="T8" fmla="+- 0 7691 5768"/>
                                <a:gd name="T9" fmla="*/ T8 w 1923"/>
                                <a:gd name="T10" fmla="+- 0 15748 14113"/>
                                <a:gd name="T11" fmla="*/ 15748 h 1636"/>
                                <a:gd name="T12" fmla="+- 0 7665 5768"/>
                                <a:gd name="T13" fmla="*/ T12 w 1923"/>
                                <a:gd name="T14" fmla="+- 0 15688 14113"/>
                                <a:gd name="T15" fmla="*/ 15688 h 1636"/>
                                <a:gd name="T16" fmla="+- 0 7612 5768"/>
                                <a:gd name="T17" fmla="*/ T16 w 1923"/>
                                <a:gd name="T18" fmla="+- 0 15688 14113"/>
                                <a:gd name="T19" fmla="*/ 15688 h 1636"/>
                                <a:gd name="T20" fmla="+- 0 7596 5768"/>
                                <a:gd name="T21" fmla="*/ T20 w 1923"/>
                                <a:gd name="T22" fmla="+- 0 15675 14113"/>
                                <a:gd name="T23" fmla="*/ 15675 h 16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923" h="1636">
                                  <a:moveTo>
                                    <a:pt x="1828" y="1562"/>
                                  </a:moveTo>
                                  <a:lnTo>
                                    <a:pt x="1793" y="1603"/>
                                  </a:lnTo>
                                  <a:lnTo>
                                    <a:pt x="1923" y="1635"/>
                                  </a:lnTo>
                                  <a:lnTo>
                                    <a:pt x="1897" y="1575"/>
                                  </a:lnTo>
                                  <a:lnTo>
                                    <a:pt x="1844" y="1575"/>
                                  </a:lnTo>
                                  <a:lnTo>
                                    <a:pt x="1828" y="15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02004697" name="Freeform 305"/>
                          <wps:cNvSpPr>
                            <a:spLocks/>
                          </wps:cNvSpPr>
                          <wps:spPr bwMode="auto">
                            <a:xfrm>
                              <a:off x="5768" y="14113"/>
                              <a:ext cx="1923" cy="1636"/>
                            </a:xfrm>
                            <a:custGeom>
                              <a:avLst/>
                              <a:gdLst>
                                <a:gd name="T0" fmla="+- 0 7603 5768"/>
                                <a:gd name="T1" fmla="*/ T0 w 1923"/>
                                <a:gd name="T2" fmla="+- 0 15667 14113"/>
                                <a:gd name="T3" fmla="*/ 15667 h 1636"/>
                                <a:gd name="T4" fmla="+- 0 7596 5768"/>
                                <a:gd name="T5" fmla="*/ T4 w 1923"/>
                                <a:gd name="T6" fmla="+- 0 15675 14113"/>
                                <a:gd name="T7" fmla="*/ 15675 h 1636"/>
                                <a:gd name="T8" fmla="+- 0 7612 5768"/>
                                <a:gd name="T9" fmla="*/ T8 w 1923"/>
                                <a:gd name="T10" fmla="+- 0 15688 14113"/>
                                <a:gd name="T11" fmla="*/ 15688 h 1636"/>
                                <a:gd name="T12" fmla="+- 0 7618 5768"/>
                                <a:gd name="T13" fmla="*/ T12 w 1923"/>
                                <a:gd name="T14" fmla="+- 0 15680 14113"/>
                                <a:gd name="T15" fmla="*/ 15680 h 1636"/>
                                <a:gd name="T16" fmla="+- 0 7603 5768"/>
                                <a:gd name="T17" fmla="*/ T16 w 1923"/>
                                <a:gd name="T18" fmla="+- 0 15667 14113"/>
                                <a:gd name="T19" fmla="*/ 15667 h 16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23" h="1636">
                                  <a:moveTo>
                                    <a:pt x="1835" y="1554"/>
                                  </a:moveTo>
                                  <a:lnTo>
                                    <a:pt x="1828" y="1562"/>
                                  </a:lnTo>
                                  <a:lnTo>
                                    <a:pt x="1844" y="1575"/>
                                  </a:lnTo>
                                  <a:lnTo>
                                    <a:pt x="1850" y="1567"/>
                                  </a:lnTo>
                                  <a:lnTo>
                                    <a:pt x="1835" y="155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9592548" name="Freeform 304"/>
                          <wps:cNvSpPr>
                            <a:spLocks/>
                          </wps:cNvSpPr>
                          <wps:spPr bwMode="auto">
                            <a:xfrm>
                              <a:off x="5768" y="14113"/>
                              <a:ext cx="1923" cy="1636"/>
                            </a:xfrm>
                            <a:custGeom>
                              <a:avLst/>
                              <a:gdLst>
                                <a:gd name="T0" fmla="+- 0 7638 5768"/>
                                <a:gd name="T1" fmla="*/ T0 w 1923"/>
                                <a:gd name="T2" fmla="+- 0 15625 14113"/>
                                <a:gd name="T3" fmla="*/ 15625 h 1636"/>
                                <a:gd name="T4" fmla="+- 0 7603 5768"/>
                                <a:gd name="T5" fmla="*/ T4 w 1923"/>
                                <a:gd name="T6" fmla="+- 0 15667 14113"/>
                                <a:gd name="T7" fmla="*/ 15667 h 1636"/>
                                <a:gd name="T8" fmla="+- 0 7618 5768"/>
                                <a:gd name="T9" fmla="*/ T8 w 1923"/>
                                <a:gd name="T10" fmla="+- 0 15680 14113"/>
                                <a:gd name="T11" fmla="*/ 15680 h 1636"/>
                                <a:gd name="T12" fmla="+- 0 7612 5768"/>
                                <a:gd name="T13" fmla="*/ T12 w 1923"/>
                                <a:gd name="T14" fmla="+- 0 15688 14113"/>
                                <a:gd name="T15" fmla="*/ 15688 h 1636"/>
                                <a:gd name="T16" fmla="+- 0 7665 5768"/>
                                <a:gd name="T17" fmla="*/ T16 w 1923"/>
                                <a:gd name="T18" fmla="+- 0 15688 14113"/>
                                <a:gd name="T19" fmla="*/ 15688 h 1636"/>
                                <a:gd name="T20" fmla="+- 0 7638 5768"/>
                                <a:gd name="T21" fmla="*/ T20 w 1923"/>
                                <a:gd name="T22" fmla="+- 0 15625 14113"/>
                                <a:gd name="T23" fmla="*/ 15625 h 16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923" h="1636">
                                  <a:moveTo>
                                    <a:pt x="1870" y="1512"/>
                                  </a:moveTo>
                                  <a:lnTo>
                                    <a:pt x="1835" y="1554"/>
                                  </a:lnTo>
                                  <a:lnTo>
                                    <a:pt x="1850" y="1567"/>
                                  </a:lnTo>
                                  <a:lnTo>
                                    <a:pt x="1844" y="1575"/>
                                  </a:lnTo>
                                  <a:lnTo>
                                    <a:pt x="1897" y="1575"/>
                                  </a:lnTo>
                                  <a:lnTo>
                                    <a:pt x="1870" y="15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79616218" name="Freeform 303"/>
                          <wps:cNvSpPr>
                            <a:spLocks/>
                          </wps:cNvSpPr>
                          <wps:spPr bwMode="auto">
                            <a:xfrm>
                              <a:off x="5768" y="14113"/>
                              <a:ext cx="1923" cy="1636"/>
                            </a:xfrm>
                            <a:custGeom>
                              <a:avLst/>
                              <a:gdLst>
                                <a:gd name="T0" fmla="+- 0 5774 5768"/>
                                <a:gd name="T1" fmla="*/ T0 w 1923"/>
                                <a:gd name="T2" fmla="+- 0 14113 14113"/>
                                <a:gd name="T3" fmla="*/ 14113 h 1636"/>
                                <a:gd name="T4" fmla="+- 0 5768 5768"/>
                                <a:gd name="T5" fmla="*/ T4 w 1923"/>
                                <a:gd name="T6" fmla="+- 0 14120 14113"/>
                                <a:gd name="T7" fmla="*/ 14120 h 1636"/>
                                <a:gd name="T8" fmla="+- 0 7596 5768"/>
                                <a:gd name="T9" fmla="*/ T8 w 1923"/>
                                <a:gd name="T10" fmla="+- 0 15675 14113"/>
                                <a:gd name="T11" fmla="*/ 15675 h 1636"/>
                                <a:gd name="T12" fmla="+- 0 7603 5768"/>
                                <a:gd name="T13" fmla="*/ T12 w 1923"/>
                                <a:gd name="T14" fmla="+- 0 15667 14113"/>
                                <a:gd name="T15" fmla="*/ 15667 h 1636"/>
                                <a:gd name="T16" fmla="+- 0 5774 5768"/>
                                <a:gd name="T17" fmla="*/ T16 w 1923"/>
                                <a:gd name="T18" fmla="+- 0 14113 14113"/>
                                <a:gd name="T19" fmla="*/ 14113 h 16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23" h="1636">
                                  <a:moveTo>
                                    <a:pt x="6" y="0"/>
                                  </a:moveTo>
                                  <a:lnTo>
                                    <a:pt x="0" y="7"/>
                                  </a:lnTo>
                                  <a:lnTo>
                                    <a:pt x="1828" y="1562"/>
                                  </a:lnTo>
                                  <a:lnTo>
                                    <a:pt x="1835" y="1554"/>
                                  </a:lnTo>
                                  <a:lnTo>
                                    <a:pt x="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9346160" name="Group 297"/>
                        <wpg:cNvGrpSpPr>
                          <a:grpSpLocks/>
                        </wpg:cNvGrpSpPr>
                        <wpg:grpSpPr bwMode="auto">
                          <a:xfrm>
                            <a:off x="7105" y="12707"/>
                            <a:ext cx="1923" cy="1636"/>
                            <a:chOff x="7105" y="12707"/>
                            <a:chExt cx="1923" cy="1636"/>
                          </a:xfrm>
                        </wpg:grpSpPr>
                        <wps:wsp>
                          <wps:cNvPr id="1469316975" name="Freeform 301"/>
                          <wps:cNvSpPr>
                            <a:spLocks/>
                          </wps:cNvSpPr>
                          <wps:spPr bwMode="auto">
                            <a:xfrm>
                              <a:off x="7105" y="12707"/>
                              <a:ext cx="1923" cy="1636"/>
                            </a:xfrm>
                            <a:custGeom>
                              <a:avLst/>
                              <a:gdLst>
                                <a:gd name="T0" fmla="+- 0 8933 7105"/>
                                <a:gd name="T1" fmla="*/ T0 w 1923"/>
                                <a:gd name="T2" fmla="+- 0 14269 12707"/>
                                <a:gd name="T3" fmla="*/ 14269 h 1636"/>
                                <a:gd name="T4" fmla="+- 0 8898 7105"/>
                                <a:gd name="T5" fmla="*/ T4 w 1923"/>
                                <a:gd name="T6" fmla="+- 0 14310 12707"/>
                                <a:gd name="T7" fmla="*/ 14310 h 1636"/>
                                <a:gd name="T8" fmla="+- 0 9028 7105"/>
                                <a:gd name="T9" fmla="*/ T8 w 1923"/>
                                <a:gd name="T10" fmla="+- 0 14342 12707"/>
                                <a:gd name="T11" fmla="*/ 14342 h 1636"/>
                                <a:gd name="T12" fmla="+- 0 9002 7105"/>
                                <a:gd name="T13" fmla="*/ T12 w 1923"/>
                                <a:gd name="T14" fmla="+- 0 14282 12707"/>
                                <a:gd name="T15" fmla="*/ 14282 h 1636"/>
                                <a:gd name="T16" fmla="+- 0 8949 7105"/>
                                <a:gd name="T17" fmla="*/ T16 w 1923"/>
                                <a:gd name="T18" fmla="+- 0 14282 12707"/>
                                <a:gd name="T19" fmla="*/ 14282 h 1636"/>
                                <a:gd name="T20" fmla="+- 0 8933 7105"/>
                                <a:gd name="T21" fmla="*/ T20 w 1923"/>
                                <a:gd name="T22" fmla="+- 0 14269 12707"/>
                                <a:gd name="T23" fmla="*/ 14269 h 16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923" h="1636">
                                  <a:moveTo>
                                    <a:pt x="1828" y="1562"/>
                                  </a:moveTo>
                                  <a:lnTo>
                                    <a:pt x="1793" y="1603"/>
                                  </a:lnTo>
                                  <a:lnTo>
                                    <a:pt x="1923" y="1635"/>
                                  </a:lnTo>
                                  <a:lnTo>
                                    <a:pt x="1897" y="1575"/>
                                  </a:lnTo>
                                  <a:lnTo>
                                    <a:pt x="1844" y="1575"/>
                                  </a:lnTo>
                                  <a:lnTo>
                                    <a:pt x="1828" y="15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47184851" name="Freeform 300"/>
                          <wps:cNvSpPr>
                            <a:spLocks/>
                          </wps:cNvSpPr>
                          <wps:spPr bwMode="auto">
                            <a:xfrm>
                              <a:off x="7105" y="12707"/>
                              <a:ext cx="1923" cy="1636"/>
                            </a:xfrm>
                            <a:custGeom>
                              <a:avLst/>
                              <a:gdLst>
                                <a:gd name="T0" fmla="+- 0 8940 7105"/>
                                <a:gd name="T1" fmla="*/ T0 w 1923"/>
                                <a:gd name="T2" fmla="+- 0 14261 12707"/>
                                <a:gd name="T3" fmla="*/ 14261 h 1636"/>
                                <a:gd name="T4" fmla="+- 0 8933 7105"/>
                                <a:gd name="T5" fmla="*/ T4 w 1923"/>
                                <a:gd name="T6" fmla="+- 0 14269 12707"/>
                                <a:gd name="T7" fmla="*/ 14269 h 1636"/>
                                <a:gd name="T8" fmla="+- 0 8949 7105"/>
                                <a:gd name="T9" fmla="*/ T8 w 1923"/>
                                <a:gd name="T10" fmla="+- 0 14282 12707"/>
                                <a:gd name="T11" fmla="*/ 14282 h 1636"/>
                                <a:gd name="T12" fmla="+- 0 8955 7105"/>
                                <a:gd name="T13" fmla="*/ T12 w 1923"/>
                                <a:gd name="T14" fmla="+- 0 14274 12707"/>
                                <a:gd name="T15" fmla="*/ 14274 h 1636"/>
                                <a:gd name="T16" fmla="+- 0 8940 7105"/>
                                <a:gd name="T17" fmla="*/ T16 w 1923"/>
                                <a:gd name="T18" fmla="+- 0 14261 12707"/>
                                <a:gd name="T19" fmla="*/ 14261 h 16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23" h="1636">
                                  <a:moveTo>
                                    <a:pt x="1835" y="1554"/>
                                  </a:moveTo>
                                  <a:lnTo>
                                    <a:pt x="1828" y="1562"/>
                                  </a:lnTo>
                                  <a:lnTo>
                                    <a:pt x="1844" y="1575"/>
                                  </a:lnTo>
                                  <a:lnTo>
                                    <a:pt x="1850" y="1567"/>
                                  </a:lnTo>
                                  <a:lnTo>
                                    <a:pt x="1835" y="155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28105513" name="Freeform 299"/>
                          <wps:cNvSpPr>
                            <a:spLocks/>
                          </wps:cNvSpPr>
                          <wps:spPr bwMode="auto">
                            <a:xfrm>
                              <a:off x="7105" y="12707"/>
                              <a:ext cx="1923" cy="1636"/>
                            </a:xfrm>
                            <a:custGeom>
                              <a:avLst/>
                              <a:gdLst>
                                <a:gd name="T0" fmla="+- 0 8975 7105"/>
                                <a:gd name="T1" fmla="*/ T0 w 1923"/>
                                <a:gd name="T2" fmla="+- 0 14219 12707"/>
                                <a:gd name="T3" fmla="*/ 14219 h 1636"/>
                                <a:gd name="T4" fmla="+- 0 8940 7105"/>
                                <a:gd name="T5" fmla="*/ T4 w 1923"/>
                                <a:gd name="T6" fmla="+- 0 14261 12707"/>
                                <a:gd name="T7" fmla="*/ 14261 h 1636"/>
                                <a:gd name="T8" fmla="+- 0 8955 7105"/>
                                <a:gd name="T9" fmla="*/ T8 w 1923"/>
                                <a:gd name="T10" fmla="+- 0 14274 12707"/>
                                <a:gd name="T11" fmla="*/ 14274 h 1636"/>
                                <a:gd name="T12" fmla="+- 0 8949 7105"/>
                                <a:gd name="T13" fmla="*/ T12 w 1923"/>
                                <a:gd name="T14" fmla="+- 0 14282 12707"/>
                                <a:gd name="T15" fmla="*/ 14282 h 1636"/>
                                <a:gd name="T16" fmla="+- 0 9002 7105"/>
                                <a:gd name="T17" fmla="*/ T16 w 1923"/>
                                <a:gd name="T18" fmla="+- 0 14282 12707"/>
                                <a:gd name="T19" fmla="*/ 14282 h 1636"/>
                                <a:gd name="T20" fmla="+- 0 8975 7105"/>
                                <a:gd name="T21" fmla="*/ T20 w 1923"/>
                                <a:gd name="T22" fmla="+- 0 14219 12707"/>
                                <a:gd name="T23" fmla="*/ 14219 h 16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923" h="1636">
                                  <a:moveTo>
                                    <a:pt x="1870" y="1512"/>
                                  </a:moveTo>
                                  <a:lnTo>
                                    <a:pt x="1835" y="1554"/>
                                  </a:lnTo>
                                  <a:lnTo>
                                    <a:pt x="1850" y="1567"/>
                                  </a:lnTo>
                                  <a:lnTo>
                                    <a:pt x="1844" y="1575"/>
                                  </a:lnTo>
                                  <a:lnTo>
                                    <a:pt x="1897" y="1575"/>
                                  </a:lnTo>
                                  <a:lnTo>
                                    <a:pt x="1870" y="15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49095065" name="Freeform 298"/>
                          <wps:cNvSpPr>
                            <a:spLocks/>
                          </wps:cNvSpPr>
                          <wps:spPr bwMode="auto">
                            <a:xfrm>
                              <a:off x="7105" y="12707"/>
                              <a:ext cx="1923" cy="1636"/>
                            </a:xfrm>
                            <a:custGeom>
                              <a:avLst/>
                              <a:gdLst>
                                <a:gd name="T0" fmla="+- 0 7111 7105"/>
                                <a:gd name="T1" fmla="*/ T0 w 1923"/>
                                <a:gd name="T2" fmla="+- 0 12707 12707"/>
                                <a:gd name="T3" fmla="*/ 12707 h 1636"/>
                                <a:gd name="T4" fmla="+- 0 7105 7105"/>
                                <a:gd name="T5" fmla="*/ T4 w 1923"/>
                                <a:gd name="T6" fmla="+- 0 12714 12707"/>
                                <a:gd name="T7" fmla="*/ 12714 h 1636"/>
                                <a:gd name="T8" fmla="+- 0 8933 7105"/>
                                <a:gd name="T9" fmla="*/ T8 w 1923"/>
                                <a:gd name="T10" fmla="+- 0 14269 12707"/>
                                <a:gd name="T11" fmla="*/ 14269 h 1636"/>
                                <a:gd name="T12" fmla="+- 0 8940 7105"/>
                                <a:gd name="T13" fmla="*/ T12 w 1923"/>
                                <a:gd name="T14" fmla="+- 0 14261 12707"/>
                                <a:gd name="T15" fmla="*/ 14261 h 1636"/>
                                <a:gd name="T16" fmla="+- 0 7111 7105"/>
                                <a:gd name="T17" fmla="*/ T16 w 1923"/>
                                <a:gd name="T18" fmla="+- 0 12707 12707"/>
                                <a:gd name="T19" fmla="*/ 12707 h 16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23" h="1636">
                                  <a:moveTo>
                                    <a:pt x="6" y="0"/>
                                  </a:moveTo>
                                  <a:lnTo>
                                    <a:pt x="0" y="7"/>
                                  </a:lnTo>
                                  <a:lnTo>
                                    <a:pt x="1828" y="1562"/>
                                  </a:lnTo>
                                  <a:lnTo>
                                    <a:pt x="1835" y="1554"/>
                                  </a:lnTo>
                                  <a:lnTo>
                                    <a:pt x="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B84105" id="Group 296" o:spid="_x0000_s1026" style="position:absolute;margin-left:70.55pt;margin-top:549.6pt;width:454.25pt;height:281.7pt;z-index:-251673600;mso-position-horizontal-relative:page;mso-position-vertical-relative:page" coordorigin="1411,10992" coordsize="9085,56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">
                <v:group id="Group 336" o:spid="_x0000_s1027" style="position:absolute;left:5458;top:15630;width:987;height:987" coordorigin="5458,15630" coordsize="987,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">
                  <v:shape id="Freeform 337" o:spid="_x0000_s1028" style="position:absolute;left:5458;top:15630;width:987;height:987;visibility:visible;mso-wrap-style:square;v-text-anchor:top" coordsize="987,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" path="m493,l413,6,337,25,267,55,202,95r-57,49l95,202,55,267,25,337,6,413,,493r2,41l14,612r25,73l74,753r45,61l172,868r62,45l301,948r74,24l453,985r40,2l534,985r78,-13l686,948r67,-35l815,868r53,-54l913,753r35,-68l973,612r12,-78l987,493r-2,-40l973,375,948,301,913,233,868,172,815,119,753,74,686,39,612,14,534,1,493,xe" fillcolor="#40608a" stroked="f">
                    <v:path arrowok="t" o:connecttype="custom" o:connectlocs="493,15630;413,15636;337,15655;267,15685;202,15725;145,15774;95,15832;55,15897;25,15967;6,16043;0,16123;2,16164;14,16242;39,16315;74,16383;119,16444;172,16498;234,16543;301,16578;375,16602;453,16615;493,16617;534,16615;612,16602;686,16578;753,16543;815,16498;868,16444;913,16383;948,16315;973,16242;985,16164;987,16123;985,16083;973,16005;948,15931;913,15863;868,15802;815,15749;753,15704;686,15669;612,15644;534,15631;493,15630" o:connectangles="0,0,0,0,0,0,0,0,0,0,0,0,0,0,0,0,0,0,0,0,0,0,0,0,0,0,0,0,0,0,0,0,0,0,0,0,0,0,0,0,0,0,0,0"/>
                  </v:shape>
                </v:group>
                <v:group id="Group 334" o:spid="_x0000_s1029" style="position:absolute;left:1416;top:10998;width:9074;height:2" coordorigin="1416,10998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">
                  <v:shape id="Freeform 335" o:spid="_x0000_s1030" style="position:absolute;left:1416;top:10998;width:9074;height:2;visibility:visible;mso-wrap-style:square;v-text-anchor:top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" path="m,l9074,e" filled="f" strokeweight=".58pt">
                    <v:path arrowok="t" o:connecttype="custom" o:connectlocs="0,0;9074,0" o:connectangles="0,0"/>
                  </v:shape>
                </v:group>
                <v:group id="Group 332" o:spid="_x0000_s1031" style="position:absolute;left:1421;top:11003;width:2;height:3728" coordorigin="1421,11003" coordsize="2,37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">
                  <v:shape id="Freeform 333" o:spid="_x0000_s1032" style="position:absolute;left:1421;top:11003;width:2;height:3728;visibility:visible;mso-wrap-style:square;v-text-anchor:top" coordsize="2,37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" path="m,l,3728e" filled="f" strokeweight=".58pt">
                    <v:path arrowok="t" o:connecttype="custom" o:connectlocs="0,11003;0,14731" o:connectangles="0,0"/>
                  </v:shape>
                </v:group>
                <v:group id="Group 330" o:spid="_x0000_s1033" style="position:absolute;left:5967;top:11003;width:2;height:3728" coordorigin="5967,11003" coordsize="2,37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">
                  <v:shape id="Freeform 331" o:spid="_x0000_s1034" style="position:absolute;left:5967;top:11003;width:2;height:3728;visibility:visible;mso-wrap-style:square;v-text-anchor:top" coordsize="2,37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" path="m,l,3728e" filled="f" strokeweight=".58pt">
                    <v:path arrowok="t" o:connecttype="custom" o:connectlocs="0,11003;0,14731" o:connectangles="0,0"/>
                  </v:shape>
                </v:group>
                <v:group id="Group 328" o:spid="_x0000_s1035" style="position:absolute;left:10485;top:11003;width:2;height:3728" coordorigin="10485,11003" coordsize="2,37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">
                  <v:shape id="Freeform 329" o:spid="_x0000_s1036" style="position:absolute;left:10485;top:11003;width:2;height:3728;visibility:visible;mso-wrap-style:square;v-text-anchor:top" coordsize="2,37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" path="m,l,3728e" filled="f" strokeweight=".20464mm">
                    <v:path arrowok="t" o:connecttype="custom" o:connectlocs="0,11003;0,14731" o:connectangles="0,0"/>
                  </v:shape>
                </v:group>
                <v:group id="Group 326" o:spid="_x0000_s1037" style="position:absolute;left:1416;top:14457;width:9074;height:2" coordorigin="1416,14457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">
                  <v:shape id="Freeform 327" o:spid="_x0000_s1038" style="position:absolute;left:1416;top:14457;width:9074;height:2;visibility:visible;mso-wrap-style:square;v-text-anchor:top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" path="m,l9074,e" filled="f" strokeweight=".58pt">
                    <v:path arrowok="t" o:connecttype="custom" o:connectlocs="0,0;9074,0" o:connectangles="0,0"/>
                  </v:shape>
                </v:group>
                <v:group id="Group 322" o:spid="_x0000_s1039" style="position:absolute;left:1416;top:14736;width:9074;height:2" coordorigin="1416,14736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">
                  <v:shape id="Freeform 325" o:spid="_x0000_s1040" style="position:absolute;left:1416;top:14736;width:9074;height:2;visibility:visible;mso-wrap-style:square;v-text-anchor:top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" path="m,l9074,e" filled="f" strokeweight=".58pt">
                    <v:path arrowok="t" o:connecttype="custom" o:connectlocs="0,0;9074,0" o:connectangles="0,0"/>
                  </v:shape>
                  <v:shape id="Picture 324" o:spid="_x0000_s1041" type="#_x0000_t75" style="position:absolute;left:1530;top:11270;width:4303;height:3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">
                    <v:imagedata r:id="rId49" o:title=""/>
                  </v:shape>
                  <v:shape id="Picture 323" o:spid="_x0000_s1042" type="#_x0000_t75" style="position:absolute;left:6076;top:11270;width:4300;height:3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">
                    <v:imagedata r:id="rId50" o:title=""/>
                  </v:shape>
                </v:group>
                <v:group id="Group 317" o:spid="_x0000_s1043" style="position:absolute;left:1654;top:11144;width:1086;height:785" coordorigin="1654,11144" coordsize="1086,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">
                  <v:shape id="Freeform 321" o:spid="_x0000_s1044" style="position:absolute;left:1654;top:11144;width:1086;height:785;visibility:visible;mso-wrap-style:square;v-text-anchor:top" coordsize="1086,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" path="m986,719r-32,44l1086,785r-29,-55l1002,730,986,719xe" fillcolor="red" stroked="f">
                    <v:path arrowok="t" o:connecttype="custom" o:connectlocs="986,11863;954,11907;1086,11929;1057,11874;1002,11874;986,11863" o:connectangles="0,0,0,0,0,0"/>
                  </v:shape>
                  <v:shape id="Freeform 320" o:spid="_x0000_s1045" style="position:absolute;left:1654;top:11144;width:1086;height:785;visibility:visible;mso-wrap-style:square;v-text-anchor:top" coordsize="1086,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" path="m992,711r-6,8l1002,730r6,-8l992,711xe" fillcolor="red" stroked="f">
                    <v:path arrowok="t" o:connecttype="custom" o:connectlocs="992,11855;986,11863;1002,11874;1008,11866;992,11855" o:connectangles="0,0,0,0,0"/>
                  </v:shape>
                  <v:shape id="Freeform 319" o:spid="_x0000_s1046" style="position:absolute;left:1654;top:11144;width:1086;height:785;visibility:visible;mso-wrap-style:square;v-text-anchor:top" coordsize="1086,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" path="m1024,666r-32,45l1008,722r-6,8l1057,730r-33,-64xe" fillcolor="red" stroked="f">
                    <v:path arrowok="t" o:connecttype="custom" o:connectlocs="1024,11810;992,11855;1008,11866;1002,11874;1057,11874;1024,11810" o:connectangles="0,0,0,0,0,0"/>
                  </v:shape>
                  <v:shape id="Freeform 318" o:spid="_x0000_s1047" style="position:absolute;left:1654;top:11144;width:1086;height:785;visibility:visible;mso-wrap-style:square;v-text-anchor:top" coordsize="1086,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" path="m6,l,8,986,719r6,-8l6,xe" fillcolor="red" stroked="f">
                    <v:path arrowok="t" o:connecttype="custom" o:connectlocs="6,11144;0,11152;986,11863;992,11855;6,11144" o:connectangles="0,0,0,0,0"/>
                  </v:shape>
                </v:group>
                <v:group id="Group 312" o:spid="_x0000_s1048" style="position:absolute;left:6762;top:11143;width:1923;height:1636" coordorigin="6762,11143" coordsize="1923,16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">
                  <v:shape id="Freeform 316" o:spid="_x0000_s1049" style="position:absolute;left:6762;top:11143;width:1923;height:1636;visibility:visible;mso-wrap-style:square;v-text-anchor:top" coordsize="1923,16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" path="m1828,1562r-35,42l1923,1636r-26,-61l1844,1575r-16,-13xe" fillcolor="red" stroked="f">
                    <v:path arrowok="t" o:connecttype="custom" o:connectlocs="1828,12705;1793,12747;1923,12779;1897,12718;1844,12718;1828,12705" o:connectangles="0,0,0,0,0,0"/>
                  </v:shape>
                  <v:shape id="Freeform 315" o:spid="_x0000_s1050" style="position:absolute;left:6762;top:11143;width:1923;height:1636;visibility:visible;mso-wrap-style:square;v-text-anchor:top" coordsize="1923,16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" path="m1835,1554r-7,8l1844,1575r6,-8l1835,1554xe" fillcolor="red" stroked="f">
                    <v:path arrowok="t" o:connecttype="custom" o:connectlocs="1835,12697;1828,12705;1844,12718;1850,12710;1835,12697" o:connectangles="0,0,0,0,0"/>
                  </v:shape>
                  <v:shape id="Freeform 314" o:spid="_x0000_s1051" style="position:absolute;left:6762;top:11143;width:1923;height:1636;visibility:visible;mso-wrap-style:square;v-text-anchor:top" coordsize="1923,16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" path="m1870,1512r-35,42l1850,1567r-6,8l1897,1575r-27,-63xe" fillcolor="red" stroked="f">
                    <v:path arrowok="t" o:connecttype="custom" o:connectlocs="1870,12655;1835,12697;1850,12710;1844,12718;1897,12718;1870,12655" o:connectangles="0,0,0,0,0,0"/>
                  </v:shape>
                  <v:shape id="Freeform 313" o:spid="_x0000_s1052" style="position:absolute;left:6762;top:11143;width:1923;height:1636;visibility:visible;mso-wrap-style:square;v-text-anchor:top" coordsize="1923,16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" path="m6,l,8,1828,1562r7,-8l6,xe" fillcolor="red" stroked="f">
                    <v:path arrowok="t" o:connecttype="custom" o:connectlocs="6,11143;0,11151;1828,12705;1835,12697;6,11143" o:connectangles="0,0,0,0,0"/>
                  </v:shape>
                </v:group>
                <v:group id="Group 307" o:spid="_x0000_s1053" style="position:absolute;left:2575;top:12671;width:1923;height:1636" coordorigin="2575,12671" coordsize="1923,16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">
                  <v:shape id="Freeform 311" o:spid="_x0000_s1054" style="position:absolute;left:2575;top:12671;width:1923;height:1636;visibility:visible;mso-wrap-style:square;v-text-anchor:top" coordsize="1923,16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" path="m1828,1562r-35,41l1923,1635r-26,-60l1844,1575r-16,-13xe" fillcolor="red" stroked="f">
                    <v:path arrowok="t" o:connecttype="custom" o:connectlocs="1828,14233;1793,14274;1923,14306;1897,14246;1844,14246;1828,14233" o:connectangles="0,0,0,0,0,0"/>
                  </v:shape>
                  <v:shape id="Freeform 310" o:spid="_x0000_s1055" style="position:absolute;left:2575;top:12671;width:1923;height:1636;visibility:visible;mso-wrap-style:square;v-text-anchor:top" coordsize="1923,16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" path="m1835,1554r-7,8l1844,1575r6,-8l1835,1554xe" fillcolor="red" stroked="f">
                    <v:path arrowok="t" o:connecttype="custom" o:connectlocs="1835,14225;1828,14233;1844,14246;1850,14238;1835,14225" o:connectangles="0,0,0,0,0"/>
                  </v:shape>
                  <v:shape id="Freeform 309" o:spid="_x0000_s1056" style="position:absolute;left:2575;top:12671;width:1923;height:1636;visibility:visible;mso-wrap-style:square;v-text-anchor:top" coordsize="1923,16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" path="m1870,1512r-35,42l1850,1567r-6,8l1897,1575r-27,-63xe" fillcolor="red" stroked="f">
                    <v:path arrowok="t" o:connecttype="custom" o:connectlocs="1870,14183;1835,14225;1850,14238;1844,14246;1897,14246;1870,14183" o:connectangles="0,0,0,0,0,0"/>
                  </v:shape>
                  <v:shape id="Freeform 308" o:spid="_x0000_s1057" style="position:absolute;left:2575;top:12671;width:1923;height:1636;visibility:visible;mso-wrap-style:square;v-text-anchor:top" coordsize="1923,16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" path="m6,l,7,1828,1562r7,-8l6,xe" fillcolor="red" stroked="f">
                    <v:path arrowok="t" o:connecttype="custom" o:connectlocs="6,12671;0,12678;1828,14233;1835,14225;6,12671" o:connectangles="0,0,0,0,0"/>
                  </v:shape>
                </v:group>
                <v:group id="Group 302" o:spid="_x0000_s1058" style="position:absolute;left:5768;top:14113;width:1923;height:1636" coordorigin="5768,14113" coordsize="1923,16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">
                  <v:shape id="Freeform 306" o:spid="_x0000_s1059" style="position:absolute;left:5768;top:14113;width:1923;height:1636;visibility:visible;mso-wrap-style:square;v-text-anchor:top" coordsize="1923,16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" path="m1828,1562r-35,41l1923,1635r-26,-60l1844,1575r-16,-13xe" fillcolor="red" stroked="f">
                    <v:path arrowok="t" o:connecttype="custom" o:connectlocs="1828,15675;1793,15716;1923,15748;1897,15688;1844,15688;1828,15675" o:connectangles="0,0,0,0,0,0"/>
                  </v:shape>
                  <v:shape id="Freeform 305" o:spid="_x0000_s1060" style="position:absolute;left:5768;top:14113;width:1923;height:1636;visibility:visible;mso-wrap-style:square;v-text-anchor:top" coordsize="1923,16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" path="m1835,1554r-7,8l1844,1575r6,-8l1835,1554xe" fillcolor="red" stroked="f">
                    <v:path arrowok="t" o:connecttype="custom" o:connectlocs="1835,15667;1828,15675;1844,15688;1850,15680;1835,15667" o:connectangles="0,0,0,0,0"/>
                  </v:shape>
                  <v:shape id="Freeform 304" o:spid="_x0000_s1061" style="position:absolute;left:5768;top:14113;width:1923;height:1636;visibility:visible;mso-wrap-style:square;v-text-anchor:top" coordsize="1923,16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" path="m1870,1512r-35,42l1850,1567r-6,8l1897,1575r-27,-63xe" fillcolor="red" stroked="f">
                    <v:path arrowok="t" o:connecttype="custom" o:connectlocs="1870,15625;1835,15667;1850,15680;1844,15688;1897,15688;1870,15625" o:connectangles="0,0,0,0,0,0"/>
                  </v:shape>
                  <v:shape id="Freeform 303" o:spid="_x0000_s1062" style="position:absolute;left:5768;top:14113;width:1923;height:1636;visibility:visible;mso-wrap-style:square;v-text-anchor:top" coordsize="1923,16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" path="m6,l,7,1828,1562r7,-8l6,xe" fillcolor="red" stroked="f">
                    <v:path arrowok="t" o:connecttype="custom" o:connectlocs="6,14113;0,14120;1828,15675;1835,15667;6,14113" o:connectangles="0,0,0,0,0"/>
                  </v:shape>
                </v:group>
                <v:group id="Group 297" o:spid="_x0000_s1063" style="position:absolute;left:7105;top:12707;width:1923;height:1636" coordorigin="7105,12707" coordsize="1923,16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">
                  <v:shape id="Freeform 301" o:spid="_x0000_s1064" style="position:absolute;left:7105;top:12707;width:1923;height:1636;visibility:visible;mso-wrap-style:square;v-text-anchor:top" coordsize="1923,16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" path="m1828,1562r-35,41l1923,1635r-26,-60l1844,1575r-16,-13xe" fillcolor="red" stroked="f">
                    <v:path arrowok="t" o:connecttype="custom" o:connectlocs="1828,14269;1793,14310;1923,14342;1897,14282;1844,14282;1828,14269" o:connectangles="0,0,0,0,0,0"/>
                  </v:shape>
                  <v:shape id="Freeform 300" o:spid="_x0000_s1065" style="position:absolute;left:7105;top:12707;width:1923;height:1636;visibility:visible;mso-wrap-style:square;v-text-anchor:top" coordsize="1923,16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" path="m1835,1554r-7,8l1844,1575r6,-8l1835,1554xe" fillcolor="red" stroked="f">
                    <v:path arrowok="t" o:connecttype="custom" o:connectlocs="1835,14261;1828,14269;1844,14282;1850,14274;1835,14261" o:connectangles="0,0,0,0,0"/>
                  </v:shape>
                  <v:shape id="Freeform 299" o:spid="_x0000_s1066" style="position:absolute;left:7105;top:12707;width:1923;height:1636;visibility:visible;mso-wrap-style:square;v-text-anchor:top" coordsize="1923,16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" path="m1870,1512r-35,42l1850,1567r-6,8l1897,1575r-27,-63xe" fillcolor="red" stroked="f">
                    <v:path arrowok="t" o:connecttype="custom" o:connectlocs="1870,14219;1835,14261;1850,14274;1844,14282;1897,14282;1870,14219" o:connectangles="0,0,0,0,0,0"/>
                  </v:shape>
                  <v:shape id="Freeform 298" o:spid="_x0000_s1067" style="position:absolute;left:7105;top:12707;width:1923;height:1636;visibility:visible;mso-wrap-style:square;v-text-anchor:top" coordsize="1923,16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" path="m6,l,7,1828,1562r7,-8l6,xe" fillcolor="red" stroked="f">
                    <v:path arrowok="t" o:connecttype="custom" o:connectlocs="6,12707;0,12714;1828,14269;1835,14261;6,12707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3904" behindDoc="1" locked="0" layoutInCell="1" allowOverlap="1" wp14:anchorId="0A6C0703" wp14:editId="480CBDC7">
                <wp:simplePos x="0" y="0"/>
                <wp:positionH relativeFrom="page">
                  <wp:posOffset>540385</wp:posOffset>
                </wp:positionH>
                <wp:positionV relativeFrom="page">
                  <wp:posOffset>898525</wp:posOffset>
                </wp:positionV>
                <wp:extent cx="6124575" cy="5798185"/>
                <wp:effectExtent l="0" t="3175" r="2540" b="8890"/>
                <wp:wrapNone/>
                <wp:docPr id="938346265" name="Group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4575" cy="5798185"/>
                          <a:chOff x="851" y="1415"/>
                          <a:chExt cx="9645" cy="9131"/>
                        </a:xfrm>
                      </wpg:grpSpPr>
                      <wpg:grpSp>
                        <wpg:cNvPr id="642995183" name="Group 294"/>
                        <wpg:cNvGrpSpPr>
                          <a:grpSpLocks/>
                        </wpg:cNvGrpSpPr>
                        <wpg:grpSpPr bwMode="auto">
                          <a:xfrm>
                            <a:off x="1416" y="1421"/>
                            <a:ext cx="9074" cy="2"/>
                            <a:chOff x="1416" y="1421"/>
                            <a:chExt cx="9074" cy="2"/>
                          </a:xfrm>
                        </wpg:grpSpPr>
                        <wps:wsp>
                          <wps:cNvPr id="1200698348" name="Freeform 295"/>
                          <wps:cNvSpPr>
                            <a:spLocks/>
                          </wps:cNvSpPr>
                          <wps:spPr bwMode="auto">
                            <a:xfrm>
                              <a:off x="1416" y="1421"/>
                              <a:ext cx="9074" cy="2"/>
                            </a:xfrm>
                            <a:custGeom>
                              <a:avLst/>
                              <a:gdLst>
                                <a:gd name="T0" fmla="+- 0 1416 1416"/>
                                <a:gd name="T1" fmla="*/ T0 w 9074"/>
                                <a:gd name="T2" fmla="+- 0 10490 1416"/>
                                <a:gd name="T3" fmla="*/ T2 w 907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74">
                                  <a:moveTo>
                                    <a:pt x="0" y="0"/>
                                  </a:moveTo>
                                  <a:lnTo>
                                    <a:pt x="9074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9376786" name="Group 292"/>
                        <wpg:cNvGrpSpPr>
                          <a:grpSpLocks/>
                        </wpg:cNvGrpSpPr>
                        <wpg:grpSpPr bwMode="auto">
                          <a:xfrm>
                            <a:off x="1421" y="1426"/>
                            <a:ext cx="2" cy="9109"/>
                            <a:chOff x="1421" y="1426"/>
                            <a:chExt cx="2" cy="9109"/>
                          </a:xfrm>
                        </wpg:grpSpPr>
                        <wps:wsp>
                          <wps:cNvPr id="1939883327" name="Freeform 293"/>
                          <wps:cNvSpPr>
                            <a:spLocks/>
                          </wps:cNvSpPr>
                          <wps:spPr bwMode="auto">
                            <a:xfrm>
                              <a:off x="1421" y="1426"/>
                              <a:ext cx="2" cy="9109"/>
                            </a:xfrm>
                            <a:custGeom>
                              <a:avLst/>
                              <a:gdLst>
                                <a:gd name="T0" fmla="+- 0 1426 1426"/>
                                <a:gd name="T1" fmla="*/ 1426 h 9109"/>
                                <a:gd name="T2" fmla="+- 0 10535 1426"/>
                                <a:gd name="T3" fmla="*/ 10535 h 910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109">
                                  <a:moveTo>
                                    <a:pt x="0" y="0"/>
                                  </a:moveTo>
                                  <a:lnTo>
                                    <a:pt x="0" y="9109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0876107" name="Group 290"/>
                        <wpg:cNvGrpSpPr>
                          <a:grpSpLocks/>
                        </wpg:cNvGrpSpPr>
                        <wpg:grpSpPr bwMode="auto">
                          <a:xfrm>
                            <a:off x="6032" y="1426"/>
                            <a:ext cx="2" cy="9109"/>
                            <a:chOff x="6032" y="1426"/>
                            <a:chExt cx="2" cy="9109"/>
                          </a:xfrm>
                        </wpg:grpSpPr>
                        <wps:wsp>
                          <wps:cNvPr id="903119515" name="Freeform 291"/>
                          <wps:cNvSpPr>
                            <a:spLocks/>
                          </wps:cNvSpPr>
                          <wps:spPr bwMode="auto">
                            <a:xfrm>
                              <a:off x="6032" y="1426"/>
                              <a:ext cx="2" cy="9109"/>
                            </a:xfrm>
                            <a:custGeom>
                              <a:avLst/>
                              <a:gdLst>
                                <a:gd name="T0" fmla="+- 0 1426 1426"/>
                                <a:gd name="T1" fmla="*/ 1426 h 9109"/>
                                <a:gd name="T2" fmla="+- 0 10535 1426"/>
                                <a:gd name="T3" fmla="*/ 10535 h 910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109">
                                  <a:moveTo>
                                    <a:pt x="0" y="0"/>
                                  </a:moveTo>
                                  <a:lnTo>
                                    <a:pt x="0" y="9109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0220557" name="Group 288"/>
                        <wpg:cNvGrpSpPr>
                          <a:grpSpLocks/>
                        </wpg:cNvGrpSpPr>
                        <wpg:grpSpPr bwMode="auto">
                          <a:xfrm>
                            <a:off x="10485" y="1426"/>
                            <a:ext cx="2" cy="9109"/>
                            <a:chOff x="10485" y="1426"/>
                            <a:chExt cx="2" cy="9109"/>
                          </a:xfrm>
                        </wpg:grpSpPr>
                        <wps:wsp>
                          <wps:cNvPr id="1638513417" name="Freeform 289"/>
                          <wps:cNvSpPr>
                            <a:spLocks/>
                          </wps:cNvSpPr>
                          <wps:spPr bwMode="auto">
                            <a:xfrm>
                              <a:off x="10485" y="1426"/>
                              <a:ext cx="2" cy="9109"/>
                            </a:xfrm>
                            <a:custGeom>
                              <a:avLst/>
                              <a:gdLst>
                                <a:gd name="T0" fmla="+- 0 1426 1426"/>
                                <a:gd name="T1" fmla="*/ 1426 h 9109"/>
                                <a:gd name="T2" fmla="+- 0 10535 1426"/>
                                <a:gd name="T3" fmla="*/ 10535 h 910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109">
                                  <a:moveTo>
                                    <a:pt x="0" y="0"/>
                                  </a:moveTo>
                                  <a:lnTo>
                                    <a:pt x="0" y="9109"/>
                                  </a:lnTo>
                                </a:path>
                              </a:pathLst>
                            </a:custGeom>
                            <a:noFill/>
                            <a:ln w="736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5324540" name="Group 286"/>
                        <wpg:cNvGrpSpPr>
                          <a:grpSpLocks/>
                        </wpg:cNvGrpSpPr>
                        <wpg:grpSpPr bwMode="auto">
                          <a:xfrm>
                            <a:off x="1416" y="7071"/>
                            <a:ext cx="9074" cy="2"/>
                            <a:chOff x="1416" y="7071"/>
                            <a:chExt cx="9074" cy="2"/>
                          </a:xfrm>
                        </wpg:grpSpPr>
                        <wps:wsp>
                          <wps:cNvPr id="1819288132" name="Freeform 287"/>
                          <wps:cNvSpPr>
                            <a:spLocks/>
                          </wps:cNvSpPr>
                          <wps:spPr bwMode="auto">
                            <a:xfrm>
                              <a:off x="1416" y="7071"/>
                              <a:ext cx="9074" cy="2"/>
                            </a:xfrm>
                            <a:custGeom>
                              <a:avLst/>
                              <a:gdLst>
                                <a:gd name="T0" fmla="+- 0 1416 1416"/>
                                <a:gd name="T1" fmla="*/ T0 w 9074"/>
                                <a:gd name="T2" fmla="+- 0 10490 1416"/>
                                <a:gd name="T3" fmla="*/ T2 w 907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74">
                                  <a:moveTo>
                                    <a:pt x="0" y="0"/>
                                  </a:moveTo>
                                  <a:lnTo>
                                    <a:pt x="9074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1920621" name="Group 278"/>
                        <wpg:cNvGrpSpPr>
                          <a:grpSpLocks/>
                        </wpg:cNvGrpSpPr>
                        <wpg:grpSpPr bwMode="auto">
                          <a:xfrm>
                            <a:off x="1416" y="10540"/>
                            <a:ext cx="9074" cy="2"/>
                            <a:chOff x="1416" y="10540"/>
                            <a:chExt cx="9074" cy="2"/>
                          </a:xfrm>
                        </wpg:grpSpPr>
                        <wps:wsp>
                          <wps:cNvPr id="1293754987" name="Freeform 285"/>
                          <wps:cNvSpPr>
                            <a:spLocks/>
                          </wps:cNvSpPr>
                          <wps:spPr bwMode="auto">
                            <a:xfrm>
                              <a:off x="1416" y="10540"/>
                              <a:ext cx="9074" cy="2"/>
                            </a:xfrm>
                            <a:custGeom>
                              <a:avLst/>
                              <a:gdLst>
                                <a:gd name="T0" fmla="+- 0 1416 1416"/>
                                <a:gd name="T1" fmla="*/ T0 w 9074"/>
                                <a:gd name="T2" fmla="+- 0 10490 1416"/>
                                <a:gd name="T3" fmla="*/ T2 w 907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74">
                                  <a:moveTo>
                                    <a:pt x="0" y="0"/>
                                  </a:moveTo>
                                  <a:lnTo>
                                    <a:pt x="9074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19229503" name="Picture 28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30" y="1428"/>
                              <a:ext cx="4215" cy="299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836022018" name="Picture 28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30" y="4696"/>
                              <a:ext cx="4409" cy="236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14831297" name="Picture 28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141" y="1428"/>
                              <a:ext cx="4126" cy="292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90644316" name="Picture 28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141" y="4636"/>
                              <a:ext cx="3283" cy="242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46222053" name="Picture 28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30" y="7344"/>
                              <a:ext cx="4357" cy="318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24599945" name="Picture 27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141" y="7344"/>
                              <a:ext cx="4283" cy="317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558736156" name="Group 273"/>
                        <wpg:cNvGrpSpPr>
                          <a:grpSpLocks/>
                        </wpg:cNvGrpSpPr>
                        <wpg:grpSpPr bwMode="auto">
                          <a:xfrm>
                            <a:off x="861" y="5197"/>
                            <a:ext cx="1827" cy="1336"/>
                            <a:chOff x="861" y="5197"/>
                            <a:chExt cx="1827" cy="1336"/>
                          </a:xfrm>
                        </wpg:grpSpPr>
                        <wps:wsp>
                          <wps:cNvPr id="1803092347" name="Freeform 277"/>
                          <wps:cNvSpPr>
                            <a:spLocks/>
                          </wps:cNvSpPr>
                          <wps:spPr bwMode="auto">
                            <a:xfrm>
                              <a:off x="861" y="5197"/>
                              <a:ext cx="1827" cy="1336"/>
                            </a:xfrm>
                            <a:custGeom>
                              <a:avLst/>
                              <a:gdLst>
                                <a:gd name="T0" fmla="+- 0 2588 861"/>
                                <a:gd name="T1" fmla="*/ T0 w 1827"/>
                                <a:gd name="T2" fmla="+- 0 6466 5197"/>
                                <a:gd name="T3" fmla="*/ 6466 h 1336"/>
                                <a:gd name="T4" fmla="+- 0 2556 861"/>
                                <a:gd name="T5" fmla="*/ T4 w 1827"/>
                                <a:gd name="T6" fmla="+- 0 6510 5197"/>
                                <a:gd name="T7" fmla="*/ 6510 h 1336"/>
                                <a:gd name="T8" fmla="+- 0 2688 861"/>
                                <a:gd name="T9" fmla="*/ T8 w 1827"/>
                                <a:gd name="T10" fmla="+- 0 6533 5197"/>
                                <a:gd name="T11" fmla="*/ 6533 h 1336"/>
                                <a:gd name="T12" fmla="+- 0 2660 861"/>
                                <a:gd name="T13" fmla="*/ T12 w 1827"/>
                                <a:gd name="T14" fmla="+- 0 6478 5197"/>
                                <a:gd name="T15" fmla="*/ 6478 h 1336"/>
                                <a:gd name="T16" fmla="+- 0 2604 861"/>
                                <a:gd name="T17" fmla="*/ T16 w 1827"/>
                                <a:gd name="T18" fmla="+- 0 6478 5197"/>
                                <a:gd name="T19" fmla="*/ 6478 h 1336"/>
                                <a:gd name="T20" fmla="+- 0 2588 861"/>
                                <a:gd name="T21" fmla="*/ T20 w 1827"/>
                                <a:gd name="T22" fmla="+- 0 6466 5197"/>
                                <a:gd name="T23" fmla="*/ 6466 h 13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827" h="1336">
                                  <a:moveTo>
                                    <a:pt x="1727" y="1269"/>
                                  </a:moveTo>
                                  <a:lnTo>
                                    <a:pt x="1695" y="1313"/>
                                  </a:lnTo>
                                  <a:lnTo>
                                    <a:pt x="1827" y="1336"/>
                                  </a:lnTo>
                                  <a:lnTo>
                                    <a:pt x="1799" y="1281"/>
                                  </a:lnTo>
                                  <a:lnTo>
                                    <a:pt x="1743" y="1281"/>
                                  </a:lnTo>
                                  <a:lnTo>
                                    <a:pt x="1727" y="12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81483262" name="Freeform 276"/>
                          <wps:cNvSpPr>
                            <a:spLocks/>
                          </wps:cNvSpPr>
                          <wps:spPr bwMode="auto">
                            <a:xfrm>
                              <a:off x="861" y="5197"/>
                              <a:ext cx="1827" cy="1336"/>
                            </a:xfrm>
                            <a:custGeom>
                              <a:avLst/>
                              <a:gdLst>
                                <a:gd name="T0" fmla="+- 0 2594 861"/>
                                <a:gd name="T1" fmla="*/ T0 w 1827"/>
                                <a:gd name="T2" fmla="+- 0 6458 5197"/>
                                <a:gd name="T3" fmla="*/ 6458 h 1336"/>
                                <a:gd name="T4" fmla="+- 0 2588 861"/>
                                <a:gd name="T5" fmla="*/ T4 w 1827"/>
                                <a:gd name="T6" fmla="+- 0 6466 5197"/>
                                <a:gd name="T7" fmla="*/ 6466 h 1336"/>
                                <a:gd name="T8" fmla="+- 0 2604 861"/>
                                <a:gd name="T9" fmla="*/ T8 w 1827"/>
                                <a:gd name="T10" fmla="+- 0 6478 5197"/>
                                <a:gd name="T11" fmla="*/ 6478 h 1336"/>
                                <a:gd name="T12" fmla="+- 0 2610 861"/>
                                <a:gd name="T13" fmla="*/ T12 w 1827"/>
                                <a:gd name="T14" fmla="+- 0 6470 5197"/>
                                <a:gd name="T15" fmla="*/ 6470 h 1336"/>
                                <a:gd name="T16" fmla="+- 0 2594 861"/>
                                <a:gd name="T17" fmla="*/ T16 w 1827"/>
                                <a:gd name="T18" fmla="+- 0 6458 5197"/>
                                <a:gd name="T19" fmla="*/ 6458 h 13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27" h="1336">
                                  <a:moveTo>
                                    <a:pt x="1733" y="1261"/>
                                  </a:moveTo>
                                  <a:lnTo>
                                    <a:pt x="1727" y="1269"/>
                                  </a:lnTo>
                                  <a:lnTo>
                                    <a:pt x="1743" y="1281"/>
                                  </a:lnTo>
                                  <a:lnTo>
                                    <a:pt x="1749" y="1273"/>
                                  </a:lnTo>
                                  <a:lnTo>
                                    <a:pt x="1733" y="126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38705496" name="Freeform 275"/>
                          <wps:cNvSpPr>
                            <a:spLocks/>
                          </wps:cNvSpPr>
                          <wps:spPr bwMode="auto">
                            <a:xfrm>
                              <a:off x="861" y="5197"/>
                              <a:ext cx="1827" cy="1336"/>
                            </a:xfrm>
                            <a:custGeom>
                              <a:avLst/>
                              <a:gdLst>
                                <a:gd name="T0" fmla="+- 0 2626 861"/>
                                <a:gd name="T1" fmla="*/ T0 w 1827"/>
                                <a:gd name="T2" fmla="+- 0 6413 5197"/>
                                <a:gd name="T3" fmla="*/ 6413 h 1336"/>
                                <a:gd name="T4" fmla="+- 0 2594 861"/>
                                <a:gd name="T5" fmla="*/ T4 w 1827"/>
                                <a:gd name="T6" fmla="+- 0 6458 5197"/>
                                <a:gd name="T7" fmla="*/ 6458 h 1336"/>
                                <a:gd name="T8" fmla="+- 0 2610 861"/>
                                <a:gd name="T9" fmla="*/ T8 w 1827"/>
                                <a:gd name="T10" fmla="+- 0 6470 5197"/>
                                <a:gd name="T11" fmla="*/ 6470 h 1336"/>
                                <a:gd name="T12" fmla="+- 0 2604 861"/>
                                <a:gd name="T13" fmla="*/ T12 w 1827"/>
                                <a:gd name="T14" fmla="+- 0 6478 5197"/>
                                <a:gd name="T15" fmla="*/ 6478 h 1336"/>
                                <a:gd name="T16" fmla="+- 0 2660 861"/>
                                <a:gd name="T17" fmla="*/ T16 w 1827"/>
                                <a:gd name="T18" fmla="+- 0 6478 5197"/>
                                <a:gd name="T19" fmla="*/ 6478 h 1336"/>
                                <a:gd name="T20" fmla="+- 0 2626 861"/>
                                <a:gd name="T21" fmla="*/ T20 w 1827"/>
                                <a:gd name="T22" fmla="+- 0 6413 5197"/>
                                <a:gd name="T23" fmla="*/ 6413 h 13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827" h="1336">
                                  <a:moveTo>
                                    <a:pt x="1765" y="1216"/>
                                  </a:moveTo>
                                  <a:lnTo>
                                    <a:pt x="1733" y="1261"/>
                                  </a:lnTo>
                                  <a:lnTo>
                                    <a:pt x="1749" y="1273"/>
                                  </a:lnTo>
                                  <a:lnTo>
                                    <a:pt x="1743" y="1281"/>
                                  </a:lnTo>
                                  <a:lnTo>
                                    <a:pt x="1799" y="1281"/>
                                  </a:lnTo>
                                  <a:lnTo>
                                    <a:pt x="1765" y="12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45117447" name="Freeform 274"/>
                          <wps:cNvSpPr>
                            <a:spLocks/>
                          </wps:cNvSpPr>
                          <wps:spPr bwMode="auto">
                            <a:xfrm>
                              <a:off x="861" y="5197"/>
                              <a:ext cx="1827" cy="1336"/>
                            </a:xfrm>
                            <a:custGeom>
                              <a:avLst/>
                              <a:gdLst>
                                <a:gd name="T0" fmla="+- 0 867 861"/>
                                <a:gd name="T1" fmla="*/ T0 w 1827"/>
                                <a:gd name="T2" fmla="+- 0 5197 5197"/>
                                <a:gd name="T3" fmla="*/ 5197 h 1336"/>
                                <a:gd name="T4" fmla="+- 0 861 861"/>
                                <a:gd name="T5" fmla="*/ T4 w 1827"/>
                                <a:gd name="T6" fmla="+- 0 5205 5197"/>
                                <a:gd name="T7" fmla="*/ 5205 h 1336"/>
                                <a:gd name="T8" fmla="+- 0 2588 861"/>
                                <a:gd name="T9" fmla="*/ T8 w 1827"/>
                                <a:gd name="T10" fmla="+- 0 6466 5197"/>
                                <a:gd name="T11" fmla="*/ 6466 h 1336"/>
                                <a:gd name="T12" fmla="+- 0 2594 861"/>
                                <a:gd name="T13" fmla="*/ T12 w 1827"/>
                                <a:gd name="T14" fmla="+- 0 6458 5197"/>
                                <a:gd name="T15" fmla="*/ 6458 h 1336"/>
                                <a:gd name="T16" fmla="+- 0 867 861"/>
                                <a:gd name="T17" fmla="*/ T16 w 1827"/>
                                <a:gd name="T18" fmla="+- 0 5197 5197"/>
                                <a:gd name="T19" fmla="*/ 5197 h 13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27" h="1336">
                                  <a:moveTo>
                                    <a:pt x="6" y="0"/>
                                  </a:moveTo>
                                  <a:lnTo>
                                    <a:pt x="0" y="8"/>
                                  </a:lnTo>
                                  <a:lnTo>
                                    <a:pt x="1727" y="1269"/>
                                  </a:lnTo>
                                  <a:lnTo>
                                    <a:pt x="1733" y="1261"/>
                                  </a:lnTo>
                                  <a:lnTo>
                                    <a:pt x="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41596644" name="Group 271"/>
                        <wpg:cNvGrpSpPr>
                          <a:grpSpLocks/>
                        </wpg:cNvGrpSpPr>
                        <wpg:grpSpPr bwMode="auto">
                          <a:xfrm>
                            <a:off x="2784" y="6393"/>
                            <a:ext cx="71" cy="444"/>
                            <a:chOff x="2784" y="6393"/>
                            <a:chExt cx="71" cy="444"/>
                          </a:xfrm>
                        </wpg:grpSpPr>
                        <wps:wsp>
                          <wps:cNvPr id="1726345807" name="Freeform 272"/>
                          <wps:cNvSpPr>
                            <a:spLocks/>
                          </wps:cNvSpPr>
                          <wps:spPr bwMode="auto">
                            <a:xfrm>
                              <a:off x="2784" y="6393"/>
                              <a:ext cx="71" cy="444"/>
                            </a:xfrm>
                            <a:custGeom>
                              <a:avLst/>
                              <a:gdLst>
                                <a:gd name="T0" fmla="+- 0 2855 2784"/>
                                <a:gd name="T1" fmla="*/ T0 w 71"/>
                                <a:gd name="T2" fmla="+- 0 6837 6393"/>
                                <a:gd name="T3" fmla="*/ 6837 h 444"/>
                                <a:gd name="T4" fmla="+- 0 2835 2784"/>
                                <a:gd name="T5" fmla="*/ T4 w 71"/>
                                <a:gd name="T6" fmla="+- 0 6837 6393"/>
                                <a:gd name="T7" fmla="*/ 6837 h 444"/>
                                <a:gd name="T8" fmla="+- 0 2819 2784"/>
                                <a:gd name="T9" fmla="*/ T8 w 71"/>
                                <a:gd name="T10" fmla="+- 0 6834 6393"/>
                                <a:gd name="T11" fmla="*/ 6834 h 444"/>
                                <a:gd name="T12" fmla="+- 0 2819 2784"/>
                                <a:gd name="T13" fmla="*/ T12 w 71"/>
                                <a:gd name="T14" fmla="+- 0 6831 6393"/>
                                <a:gd name="T15" fmla="*/ 6831 h 444"/>
                                <a:gd name="T16" fmla="+- 0 2819 2784"/>
                                <a:gd name="T17" fmla="*/ T16 w 71"/>
                                <a:gd name="T18" fmla="+- 0 6620 6393"/>
                                <a:gd name="T19" fmla="*/ 6620 h 444"/>
                                <a:gd name="T20" fmla="+- 0 2819 2784"/>
                                <a:gd name="T21" fmla="*/ T20 w 71"/>
                                <a:gd name="T22" fmla="+- 0 6617 6393"/>
                                <a:gd name="T23" fmla="*/ 6617 h 444"/>
                                <a:gd name="T24" fmla="+- 0 2804 2784"/>
                                <a:gd name="T25" fmla="*/ T24 w 71"/>
                                <a:gd name="T26" fmla="+- 0 6615 6393"/>
                                <a:gd name="T27" fmla="*/ 6615 h 444"/>
                                <a:gd name="T28" fmla="+- 0 2784 2784"/>
                                <a:gd name="T29" fmla="*/ T28 w 71"/>
                                <a:gd name="T30" fmla="+- 0 6615 6393"/>
                                <a:gd name="T31" fmla="*/ 6615 h 444"/>
                                <a:gd name="T32" fmla="+- 0 2804 2784"/>
                                <a:gd name="T33" fmla="*/ T32 w 71"/>
                                <a:gd name="T34" fmla="+- 0 6615 6393"/>
                                <a:gd name="T35" fmla="*/ 6615 h 444"/>
                                <a:gd name="T36" fmla="+- 0 2819 2784"/>
                                <a:gd name="T37" fmla="*/ T36 w 71"/>
                                <a:gd name="T38" fmla="+- 0 6612 6393"/>
                                <a:gd name="T39" fmla="*/ 6612 h 444"/>
                                <a:gd name="T40" fmla="+- 0 2819 2784"/>
                                <a:gd name="T41" fmla="*/ T40 w 71"/>
                                <a:gd name="T42" fmla="+- 0 6609 6393"/>
                                <a:gd name="T43" fmla="*/ 6609 h 444"/>
                                <a:gd name="T44" fmla="+- 0 2819 2784"/>
                                <a:gd name="T45" fmla="*/ T44 w 71"/>
                                <a:gd name="T46" fmla="+- 0 6398 6393"/>
                                <a:gd name="T47" fmla="*/ 6398 h 444"/>
                                <a:gd name="T48" fmla="+- 0 2819 2784"/>
                                <a:gd name="T49" fmla="*/ T48 w 71"/>
                                <a:gd name="T50" fmla="+- 0 6395 6393"/>
                                <a:gd name="T51" fmla="*/ 6395 h 444"/>
                                <a:gd name="T52" fmla="+- 0 2835 2784"/>
                                <a:gd name="T53" fmla="*/ T52 w 71"/>
                                <a:gd name="T54" fmla="+- 0 6393 6393"/>
                                <a:gd name="T55" fmla="*/ 6393 h 444"/>
                                <a:gd name="T56" fmla="+- 0 2855 2784"/>
                                <a:gd name="T57" fmla="*/ T56 w 71"/>
                                <a:gd name="T58" fmla="+- 0 6393 6393"/>
                                <a:gd name="T59" fmla="*/ 6393 h 4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71" h="444">
                                  <a:moveTo>
                                    <a:pt x="71" y="444"/>
                                  </a:moveTo>
                                  <a:lnTo>
                                    <a:pt x="51" y="444"/>
                                  </a:lnTo>
                                  <a:lnTo>
                                    <a:pt x="35" y="441"/>
                                  </a:lnTo>
                                  <a:lnTo>
                                    <a:pt x="35" y="438"/>
                                  </a:lnTo>
                                  <a:lnTo>
                                    <a:pt x="35" y="227"/>
                                  </a:lnTo>
                                  <a:lnTo>
                                    <a:pt x="35" y="224"/>
                                  </a:lnTo>
                                  <a:lnTo>
                                    <a:pt x="20" y="222"/>
                                  </a:lnTo>
                                  <a:lnTo>
                                    <a:pt x="0" y="222"/>
                                  </a:lnTo>
                                  <a:lnTo>
                                    <a:pt x="20" y="222"/>
                                  </a:lnTo>
                                  <a:lnTo>
                                    <a:pt x="35" y="219"/>
                                  </a:lnTo>
                                  <a:lnTo>
                                    <a:pt x="35" y="216"/>
                                  </a:lnTo>
                                  <a:lnTo>
                                    <a:pt x="35" y="5"/>
                                  </a:lnTo>
                                  <a:lnTo>
                                    <a:pt x="35" y="2"/>
                                  </a:lnTo>
                                  <a:lnTo>
                                    <a:pt x="51" y="0"/>
                                  </a:lnTo>
                                  <a:lnTo>
                                    <a:pt x="71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FF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413390" name="Group 266"/>
                        <wpg:cNvGrpSpPr>
                          <a:grpSpLocks/>
                        </wpg:cNvGrpSpPr>
                        <wpg:grpSpPr bwMode="auto">
                          <a:xfrm>
                            <a:off x="6813" y="7658"/>
                            <a:ext cx="1587" cy="1348"/>
                            <a:chOff x="6813" y="7658"/>
                            <a:chExt cx="1587" cy="1348"/>
                          </a:xfrm>
                        </wpg:grpSpPr>
                        <wps:wsp>
                          <wps:cNvPr id="1726904725" name="Freeform 270"/>
                          <wps:cNvSpPr>
                            <a:spLocks/>
                          </wps:cNvSpPr>
                          <wps:spPr bwMode="auto">
                            <a:xfrm>
                              <a:off x="6813" y="7658"/>
                              <a:ext cx="1587" cy="1348"/>
                            </a:xfrm>
                            <a:custGeom>
                              <a:avLst/>
                              <a:gdLst>
                                <a:gd name="T0" fmla="+- 0 8305 6813"/>
                                <a:gd name="T1" fmla="*/ T0 w 1587"/>
                                <a:gd name="T2" fmla="+- 0 8932 7658"/>
                                <a:gd name="T3" fmla="*/ 8932 h 1348"/>
                                <a:gd name="T4" fmla="+- 0 8270 6813"/>
                                <a:gd name="T5" fmla="*/ T4 w 1587"/>
                                <a:gd name="T6" fmla="+- 0 8974 7658"/>
                                <a:gd name="T7" fmla="*/ 8974 h 1348"/>
                                <a:gd name="T8" fmla="+- 0 8400 6813"/>
                                <a:gd name="T9" fmla="*/ T8 w 1587"/>
                                <a:gd name="T10" fmla="+- 0 9006 7658"/>
                                <a:gd name="T11" fmla="*/ 9006 h 1348"/>
                                <a:gd name="T12" fmla="+- 0 8374 6813"/>
                                <a:gd name="T13" fmla="*/ T12 w 1587"/>
                                <a:gd name="T14" fmla="+- 0 8945 7658"/>
                                <a:gd name="T15" fmla="*/ 8945 h 1348"/>
                                <a:gd name="T16" fmla="+- 0 8321 6813"/>
                                <a:gd name="T17" fmla="*/ T16 w 1587"/>
                                <a:gd name="T18" fmla="+- 0 8945 7658"/>
                                <a:gd name="T19" fmla="*/ 8945 h 1348"/>
                                <a:gd name="T20" fmla="+- 0 8305 6813"/>
                                <a:gd name="T21" fmla="*/ T20 w 1587"/>
                                <a:gd name="T22" fmla="+- 0 8932 7658"/>
                                <a:gd name="T23" fmla="*/ 8932 h 13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587" h="1348">
                                  <a:moveTo>
                                    <a:pt x="1492" y="1274"/>
                                  </a:moveTo>
                                  <a:lnTo>
                                    <a:pt x="1457" y="1316"/>
                                  </a:lnTo>
                                  <a:lnTo>
                                    <a:pt x="1587" y="1348"/>
                                  </a:lnTo>
                                  <a:lnTo>
                                    <a:pt x="1561" y="1287"/>
                                  </a:lnTo>
                                  <a:lnTo>
                                    <a:pt x="1508" y="1287"/>
                                  </a:lnTo>
                                  <a:lnTo>
                                    <a:pt x="1492" y="127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89947920" name="Freeform 269"/>
                          <wps:cNvSpPr>
                            <a:spLocks/>
                          </wps:cNvSpPr>
                          <wps:spPr bwMode="auto">
                            <a:xfrm>
                              <a:off x="6813" y="7658"/>
                              <a:ext cx="1587" cy="1348"/>
                            </a:xfrm>
                            <a:custGeom>
                              <a:avLst/>
                              <a:gdLst>
                                <a:gd name="T0" fmla="+- 0 8312 6813"/>
                                <a:gd name="T1" fmla="*/ T0 w 1587"/>
                                <a:gd name="T2" fmla="+- 0 8925 7658"/>
                                <a:gd name="T3" fmla="*/ 8925 h 1348"/>
                                <a:gd name="T4" fmla="+- 0 8305 6813"/>
                                <a:gd name="T5" fmla="*/ T4 w 1587"/>
                                <a:gd name="T6" fmla="+- 0 8932 7658"/>
                                <a:gd name="T7" fmla="*/ 8932 h 1348"/>
                                <a:gd name="T8" fmla="+- 0 8321 6813"/>
                                <a:gd name="T9" fmla="*/ T8 w 1587"/>
                                <a:gd name="T10" fmla="+- 0 8945 7658"/>
                                <a:gd name="T11" fmla="*/ 8945 h 1348"/>
                                <a:gd name="T12" fmla="+- 0 8327 6813"/>
                                <a:gd name="T13" fmla="*/ T12 w 1587"/>
                                <a:gd name="T14" fmla="+- 0 8938 7658"/>
                                <a:gd name="T15" fmla="*/ 8938 h 1348"/>
                                <a:gd name="T16" fmla="+- 0 8312 6813"/>
                                <a:gd name="T17" fmla="*/ T16 w 1587"/>
                                <a:gd name="T18" fmla="+- 0 8925 7658"/>
                                <a:gd name="T19" fmla="*/ 8925 h 13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87" h="1348">
                                  <a:moveTo>
                                    <a:pt x="1499" y="1267"/>
                                  </a:moveTo>
                                  <a:lnTo>
                                    <a:pt x="1492" y="1274"/>
                                  </a:lnTo>
                                  <a:lnTo>
                                    <a:pt x="1508" y="1287"/>
                                  </a:lnTo>
                                  <a:lnTo>
                                    <a:pt x="1514" y="1280"/>
                                  </a:lnTo>
                                  <a:lnTo>
                                    <a:pt x="1499" y="12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03430577" name="Freeform 268"/>
                          <wps:cNvSpPr>
                            <a:spLocks/>
                          </wps:cNvSpPr>
                          <wps:spPr bwMode="auto">
                            <a:xfrm>
                              <a:off x="6813" y="7658"/>
                              <a:ext cx="1587" cy="1348"/>
                            </a:xfrm>
                            <a:custGeom>
                              <a:avLst/>
                              <a:gdLst>
                                <a:gd name="T0" fmla="+- 0 8347 6813"/>
                                <a:gd name="T1" fmla="*/ T0 w 1587"/>
                                <a:gd name="T2" fmla="+- 0 8883 7658"/>
                                <a:gd name="T3" fmla="*/ 8883 h 1348"/>
                                <a:gd name="T4" fmla="+- 0 8312 6813"/>
                                <a:gd name="T5" fmla="*/ T4 w 1587"/>
                                <a:gd name="T6" fmla="+- 0 8925 7658"/>
                                <a:gd name="T7" fmla="*/ 8925 h 1348"/>
                                <a:gd name="T8" fmla="+- 0 8327 6813"/>
                                <a:gd name="T9" fmla="*/ T8 w 1587"/>
                                <a:gd name="T10" fmla="+- 0 8938 7658"/>
                                <a:gd name="T11" fmla="*/ 8938 h 1348"/>
                                <a:gd name="T12" fmla="+- 0 8321 6813"/>
                                <a:gd name="T13" fmla="*/ T12 w 1587"/>
                                <a:gd name="T14" fmla="+- 0 8945 7658"/>
                                <a:gd name="T15" fmla="*/ 8945 h 1348"/>
                                <a:gd name="T16" fmla="+- 0 8374 6813"/>
                                <a:gd name="T17" fmla="*/ T16 w 1587"/>
                                <a:gd name="T18" fmla="+- 0 8945 7658"/>
                                <a:gd name="T19" fmla="*/ 8945 h 1348"/>
                                <a:gd name="T20" fmla="+- 0 8347 6813"/>
                                <a:gd name="T21" fmla="*/ T20 w 1587"/>
                                <a:gd name="T22" fmla="+- 0 8883 7658"/>
                                <a:gd name="T23" fmla="*/ 8883 h 13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587" h="1348">
                                  <a:moveTo>
                                    <a:pt x="1534" y="1225"/>
                                  </a:moveTo>
                                  <a:lnTo>
                                    <a:pt x="1499" y="1267"/>
                                  </a:lnTo>
                                  <a:lnTo>
                                    <a:pt x="1514" y="1280"/>
                                  </a:lnTo>
                                  <a:lnTo>
                                    <a:pt x="1508" y="1287"/>
                                  </a:lnTo>
                                  <a:lnTo>
                                    <a:pt x="1561" y="1287"/>
                                  </a:lnTo>
                                  <a:lnTo>
                                    <a:pt x="1534" y="12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48515085" name="Freeform 267"/>
                          <wps:cNvSpPr>
                            <a:spLocks/>
                          </wps:cNvSpPr>
                          <wps:spPr bwMode="auto">
                            <a:xfrm>
                              <a:off x="6813" y="7658"/>
                              <a:ext cx="1587" cy="1348"/>
                            </a:xfrm>
                            <a:custGeom>
                              <a:avLst/>
                              <a:gdLst>
                                <a:gd name="T0" fmla="+- 0 6819 6813"/>
                                <a:gd name="T1" fmla="*/ T0 w 1587"/>
                                <a:gd name="T2" fmla="+- 0 7658 7658"/>
                                <a:gd name="T3" fmla="*/ 7658 h 1348"/>
                                <a:gd name="T4" fmla="+- 0 6813 6813"/>
                                <a:gd name="T5" fmla="*/ T4 w 1587"/>
                                <a:gd name="T6" fmla="+- 0 7666 7658"/>
                                <a:gd name="T7" fmla="*/ 7666 h 1348"/>
                                <a:gd name="T8" fmla="+- 0 8305 6813"/>
                                <a:gd name="T9" fmla="*/ T8 w 1587"/>
                                <a:gd name="T10" fmla="+- 0 8932 7658"/>
                                <a:gd name="T11" fmla="*/ 8932 h 1348"/>
                                <a:gd name="T12" fmla="+- 0 8312 6813"/>
                                <a:gd name="T13" fmla="*/ T12 w 1587"/>
                                <a:gd name="T14" fmla="+- 0 8925 7658"/>
                                <a:gd name="T15" fmla="*/ 8925 h 1348"/>
                                <a:gd name="T16" fmla="+- 0 6819 6813"/>
                                <a:gd name="T17" fmla="*/ T16 w 1587"/>
                                <a:gd name="T18" fmla="+- 0 7658 7658"/>
                                <a:gd name="T19" fmla="*/ 7658 h 13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87" h="1348">
                                  <a:moveTo>
                                    <a:pt x="6" y="0"/>
                                  </a:moveTo>
                                  <a:lnTo>
                                    <a:pt x="0" y="8"/>
                                  </a:lnTo>
                                  <a:lnTo>
                                    <a:pt x="1492" y="1274"/>
                                  </a:lnTo>
                                  <a:lnTo>
                                    <a:pt x="1499" y="1267"/>
                                  </a:lnTo>
                                  <a:lnTo>
                                    <a:pt x="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3457100" name="Group 261"/>
                        <wpg:cNvGrpSpPr>
                          <a:grpSpLocks/>
                        </wpg:cNvGrpSpPr>
                        <wpg:grpSpPr bwMode="auto">
                          <a:xfrm>
                            <a:off x="1544" y="7443"/>
                            <a:ext cx="1968" cy="812"/>
                            <a:chOff x="1544" y="7443"/>
                            <a:chExt cx="1968" cy="812"/>
                          </a:xfrm>
                        </wpg:grpSpPr>
                        <wps:wsp>
                          <wps:cNvPr id="246031949" name="Freeform 265"/>
                          <wps:cNvSpPr>
                            <a:spLocks/>
                          </wps:cNvSpPr>
                          <wps:spPr bwMode="auto">
                            <a:xfrm>
                              <a:off x="1544" y="7443"/>
                              <a:ext cx="1968" cy="812"/>
                            </a:xfrm>
                            <a:custGeom>
                              <a:avLst/>
                              <a:gdLst>
                                <a:gd name="T0" fmla="+- 0 3399 1544"/>
                                <a:gd name="T1" fmla="*/ T0 w 1968"/>
                                <a:gd name="T2" fmla="+- 0 8205 7443"/>
                                <a:gd name="T3" fmla="*/ 8205 h 812"/>
                                <a:gd name="T4" fmla="+- 0 3378 1544"/>
                                <a:gd name="T5" fmla="*/ T4 w 1968"/>
                                <a:gd name="T6" fmla="+- 0 8256 7443"/>
                                <a:gd name="T7" fmla="*/ 8256 h 812"/>
                                <a:gd name="T8" fmla="+- 0 3512 1544"/>
                                <a:gd name="T9" fmla="*/ T8 w 1968"/>
                                <a:gd name="T10" fmla="+- 0 8245 7443"/>
                                <a:gd name="T11" fmla="*/ 8245 h 812"/>
                                <a:gd name="T12" fmla="+- 0 3483 1544"/>
                                <a:gd name="T13" fmla="*/ T12 w 1968"/>
                                <a:gd name="T14" fmla="+- 0 8212 7443"/>
                                <a:gd name="T15" fmla="*/ 8212 h 812"/>
                                <a:gd name="T16" fmla="+- 0 3417 1544"/>
                                <a:gd name="T17" fmla="*/ T16 w 1968"/>
                                <a:gd name="T18" fmla="+- 0 8212 7443"/>
                                <a:gd name="T19" fmla="*/ 8212 h 812"/>
                                <a:gd name="T20" fmla="+- 0 3399 1544"/>
                                <a:gd name="T21" fmla="*/ T20 w 1968"/>
                                <a:gd name="T22" fmla="+- 0 8205 7443"/>
                                <a:gd name="T23" fmla="*/ 8205 h 8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968" h="812">
                                  <a:moveTo>
                                    <a:pt x="1855" y="762"/>
                                  </a:moveTo>
                                  <a:lnTo>
                                    <a:pt x="1834" y="813"/>
                                  </a:lnTo>
                                  <a:lnTo>
                                    <a:pt x="1968" y="802"/>
                                  </a:lnTo>
                                  <a:lnTo>
                                    <a:pt x="1939" y="769"/>
                                  </a:lnTo>
                                  <a:lnTo>
                                    <a:pt x="1873" y="769"/>
                                  </a:lnTo>
                                  <a:lnTo>
                                    <a:pt x="1855" y="7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62354761" name="Freeform 264"/>
                          <wps:cNvSpPr>
                            <a:spLocks/>
                          </wps:cNvSpPr>
                          <wps:spPr bwMode="auto">
                            <a:xfrm>
                              <a:off x="1544" y="7443"/>
                              <a:ext cx="1968" cy="812"/>
                            </a:xfrm>
                            <a:custGeom>
                              <a:avLst/>
                              <a:gdLst>
                                <a:gd name="T0" fmla="+- 0 3403 1544"/>
                                <a:gd name="T1" fmla="*/ T0 w 1968"/>
                                <a:gd name="T2" fmla="+- 0 8195 7443"/>
                                <a:gd name="T3" fmla="*/ 8195 h 812"/>
                                <a:gd name="T4" fmla="+- 0 3399 1544"/>
                                <a:gd name="T5" fmla="*/ T4 w 1968"/>
                                <a:gd name="T6" fmla="+- 0 8205 7443"/>
                                <a:gd name="T7" fmla="*/ 8205 h 812"/>
                                <a:gd name="T8" fmla="+- 0 3417 1544"/>
                                <a:gd name="T9" fmla="*/ T8 w 1968"/>
                                <a:gd name="T10" fmla="+- 0 8212 7443"/>
                                <a:gd name="T11" fmla="*/ 8212 h 812"/>
                                <a:gd name="T12" fmla="+- 0 3421 1544"/>
                                <a:gd name="T13" fmla="*/ T12 w 1968"/>
                                <a:gd name="T14" fmla="+- 0 8203 7443"/>
                                <a:gd name="T15" fmla="*/ 8203 h 812"/>
                                <a:gd name="T16" fmla="+- 0 3403 1544"/>
                                <a:gd name="T17" fmla="*/ T16 w 1968"/>
                                <a:gd name="T18" fmla="+- 0 8195 7443"/>
                                <a:gd name="T19" fmla="*/ 8195 h 8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68" h="812">
                                  <a:moveTo>
                                    <a:pt x="1859" y="752"/>
                                  </a:moveTo>
                                  <a:lnTo>
                                    <a:pt x="1855" y="762"/>
                                  </a:lnTo>
                                  <a:lnTo>
                                    <a:pt x="1873" y="769"/>
                                  </a:lnTo>
                                  <a:lnTo>
                                    <a:pt x="1877" y="760"/>
                                  </a:lnTo>
                                  <a:lnTo>
                                    <a:pt x="1859" y="7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9162278" name="Freeform 263"/>
                          <wps:cNvSpPr>
                            <a:spLocks/>
                          </wps:cNvSpPr>
                          <wps:spPr bwMode="auto">
                            <a:xfrm>
                              <a:off x="1544" y="7443"/>
                              <a:ext cx="1968" cy="812"/>
                            </a:xfrm>
                            <a:custGeom>
                              <a:avLst/>
                              <a:gdLst>
                                <a:gd name="T0" fmla="+- 0 3423 1544"/>
                                <a:gd name="T1" fmla="*/ T0 w 1968"/>
                                <a:gd name="T2" fmla="+- 0 8144 7443"/>
                                <a:gd name="T3" fmla="*/ 8144 h 812"/>
                                <a:gd name="T4" fmla="+- 0 3403 1544"/>
                                <a:gd name="T5" fmla="*/ T4 w 1968"/>
                                <a:gd name="T6" fmla="+- 0 8195 7443"/>
                                <a:gd name="T7" fmla="*/ 8195 h 812"/>
                                <a:gd name="T8" fmla="+- 0 3421 1544"/>
                                <a:gd name="T9" fmla="*/ T8 w 1968"/>
                                <a:gd name="T10" fmla="+- 0 8203 7443"/>
                                <a:gd name="T11" fmla="*/ 8203 h 812"/>
                                <a:gd name="T12" fmla="+- 0 3417 1544"/>
                                <a:gd name="T13" fmla="*/ T12 w 1968"/>
                                <a:gd name="T14" fmla="+- 0 8212 7443"/>
                                <a:gd name="T15" fmla="*/ 8212 h 812"/>
                                <a:gd name="T16" fmla="+- 0 3483 1544"/>
                                <a:gd name="T17" fmla="*/ T16 w 1968"/>
                                <a:gd name="T18" fmla="+- 0 8212 7443"/>
                                <a:gd name="T19" fmla="*/ 8212 h 812"/>
                                <a:gd name="T20" fmla="+- 0 3423 1544"/>
                                <a:gd name="T21" fmla="*/ T20 w 1968"/>
                                <a:gd name="T22" fmla="+- 0 8144 7443"/>
                                <a:gd name="T23" fmla="*/ 8144 h 8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968" h="812">
                                  <a:moveTo>
                                    <a:pt x="1879" y="701"/>
                                  </a:moveTo>
                                  <a:lnTo>
                                    <a:pt x="1859" y="752"/>
                                  </a:lnTo>
                                  <a:lnTo>
                                    <a:pt x="1877" y="760"/>
                                  </a:lnTo>
                                  <a:lnTo>
                                    <a:pt x="1873" y="769"/>
                                  </a:lnTo>
                                  <a:lnTo>
                                    <a:pt x="1939" y="769"/>
                                  </a:lnTo>
                                  <a:lnTo>
                                    <a:pt x="1879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43243541" name="Freeform 262"/>
                          <wps:cNvSpPr>
                            <a:spLocks/>
                          </wps:cNvSpPr>
                          <wps:spPr bwMode="auto">
                            <a:xfrm>
                              <a:off x="1544" y="7443"/>
                              <a:ext cx="1968" cy="812"/>
                            </a:xfrm>
                            <a:custGeom>
                              <a:avLst/>
                              <a:gdLst>
                                <a:gd name="T0" fmla="+- 0 1548 1544"/>
                                <a:gd name="T1" fmla="*/ T0 w 1968"/>
                                <a:gd name="T2" fmla="+- 0 7443 7443"/>
                                <a:gd name="T3" fmla="*/ 7443 h 812"/>
                                <a:gd name="T4" fmla="+- 0 1544 1544"/>
                                <a:gd name="T5" fmla="*/ T4 w 1968"/>
                                <a:gd name="T6" fmla="+- 0 7453 7443"/>
                                <a:gd name="T7" fmla="*/ 7453 h 812"/>
                                <a:gd name="T8" fmla="+- 0 3399 1544"/>
                                <a:gd name="T9" fmla="*/ T8 w 1968"/>
                                <a:gd name="T10" fmla="+- 0 8205 7443"/>
                                <a:gd name="T11" fmla="*/ 8205 h 812"/>
                                <a:gd name="T12" fmla="+- 0 3403 1544"/>
                                <a:gd name="T13" fmla="*/ T12 w 1968"/>
                                <a:gd name="T14" fmla="+- 0 8195 7443"/>
                                <a:gd name="T15" fmla="*/ 8195 h 812"/>
                                <a:gd name="T16" fmla="+- 0 1548 1544"/>
                                <a:gd name="T17" fmla="*/ T16 w 1968"/>
                                <a:gd name="T18" fmla="+- 0 7443 7443"/>
                                <a:gd name="T19" fmla="*/ 7443 h 8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68" h="812">
                                  <a:moveTo>
                                    <a:pt x="4" y="0"/>
                                  </a:moveTo>
                                  <a:lnTo>
                                    <a:pt x="0" y="10"/>
                                  </a:lnTo>
                                  <a:lnTo>
                                    <a:pt x="1855" y="762"/>
                                  </a:lnTo>
                                  <a:lnTo>
                                    <a:pt x="1859" y="752"/>
                                  </a:lnTo>
                                  <a:lnTo>
                                    <a:pt x="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E4C715" id="Group 260" o:spid="_x0000_s1026" style="position:absolute;margin-left:42.55pt;margin-top:70.75pt;width:482.25pt;height:456.55pt;z-index:-251672576;mso-position-horizontal-relative:page;mso-position-vertical-relative:page" coordorigin="851,1415" coordsize="9645,91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">
                <v:group id="Group 294" o:spid="_x0000_s1027" style="position:absolute;left:1416;top:1421;width:9074;height:2" coordorigin="1416,1421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">
                  <v:shape id="Freeform 295" o:spid="_x0000_s1028" style="position:absolute;left:1416;top:1421;width:9074;height:2;visibility:visible;mso-wrap-style:square;v-text-anchor:top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" path="m,l9074,e" filled="f" strokeweight=".58pt">
                    <v:path arrowok="t" o:connecttype="custom" o:connectlocs="0,0;9074,0" o:connectangles="0,0"/>
                  </v:shape>
                </v:group>
                <v:group id="Group 292" o:spid="_x0000_s1029" style="position:absolute;left:1421;top:1426;width:2;height:9109" coordorigin="1421,1426" coordsize="2,9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">
                  <v:shape id="Freeform 293" o:spid="_x0000_s1030" style="position:absolute;left:1421;top:1426;width:2;height:9109;visibility:visible;mso-wrap-style:square;v-text-anchor:top" coordsize="2,9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" path="m,l,9109e" filled="f" strokeweight=".58pt">
                    <v:path arrowok="t" o:connecttype="custom" o:connectlocs="0,1426;0,10535" o:connectangles="0,0"/>
                  </v:shape>
                </v:group>
                <v:group id="Group 290" o:spid="_x0000_s1031" style="position:absolute;left:6032;top:1426;width:2;height:9109" coordorigin="6032,1426" coordsize="2,9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">
                  <v:shape id="Freeform 291" o:spid="_x0000_s1032" style="position:absolute;left:6032;top:1426;width:2;height:9109;visibility:visible;mso-wrap-style:square;v-text-anchor:top" coordsize="2,9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" path="m,l,9109e" filled="f" strokeweight=".58pt">
                    <v:path arrowok="t" o:connecttype="custom" o:connectlocs="0,1426;0,10535" o:connectangles="0,0"/>
                  </v:shape>
                </v:group>
                <v:group id="Group 288" o:spid="_x0000_s1033" style="position:absolute;left:10485;top:1426;width:2;height:9109" coordorigin="10485,1426" coordsize="2,9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">
                  <v:shape id="Freeform 289" o:spid="_x0000_s1034" style="position:absolute;left:10485;top:1426;width:2;height:9109;visibility:visible;mso-wrap-style:square;v-text-anchor:top" coordsize="2,9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" path="m,l,9109e" filled="f" strokeweight=".20464mm">
                    <v:path arrowok="t" o:connecttype="custom" o:connectlocs="0,1426;0,10535" o:connectangles="0,0"/>
                  </v:shape>
                </v:group>
                <v:group id="Group 286" o:spid="_x0000_s1035" style="position:absolute;left:1416;top:7071;width:9074;height:2" coordorigin="1416,7071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">
                  <v:shape id="Freeform 287" o:spid="_x0000_s1036" style="position:absolute;left:1416;top:7071;width:9074;height:2;visibility:visible;mso-wrap-style:square;v-text-anchor:top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" path="m,l9074,e" filled="f" strokeweight=".58pt">
                    <v:path arrowok="t" o:connecttype="custom" o:connectlocs="0,0;9074,0" o:connectangles="0,0"/>
                  </v:shape>
                </v:group>
                <v:group id="Group 278" o:spid="_x0000_s1037" style="position:absolute;left:1416;top:10540;width:9074;height:2" coordorigin="1416,10540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">
                  <v:shape id="Freeform 285" o:spid="_x0000_s1038" style="position:absolute;left:1416;top:10540;width:9074;height:2;visibility:visible;mso-wrap-style:square;v-text-anchor:top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" path="m,l9074,e" filled="f" strokeweight=".58pt">
                    <v:path arrowok="t" o:connecttype="custom" o:connectlocs="0,0;9074,0" o:connectangles="0,0"/>
                  </v:shape>
                  <v:shape id="Picture 284" o:spid="_x0000_s1039" type="#_x0000_t75" style="position:absolute;left:1530;top:1428;width:4215;height:2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">
                    <v:imagedata r:id="rId57" o:title=""/>
                  </v:shape>
                  <v:shape id="Picture 283" o:spid="_x0000_s1040" type="#_x0000_t75" style="position:absolute;left:1530;top:4696;width:4409;height:2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">
                    <v:imagedata r:id="rId58" o:title=""/>
                  </v:shape>
                  <v:shape id="Picture 282" o:spid="_x0000_s1041" type="#_x0000_t75" style="position:absolute;left:6141;top:1428;width:4126;height:2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">
                    <v:imagedata r:id="rId59" o:title=""/>
                  </v:shape>
                  <v:shape id="Picture 281" o:spid="_x0000_s1042" type="#_x0000_t75" style="position:absolute;left:6141;top:4636;width:3283;height:2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">
                    <v:imagedata r:id="rId60" o:title=""/>
                  </v:shape>
                  <v:shape id="Picture 280" o:spid="_x0000_s1043" type="#_x0000_t75" style="position:absolute;left:1530;top:7344;width:4357;height:3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">
                    <v:imagedata r:id="rId61" o:title=""/>
                  </v:shape>
                  <v:shape id="Picture 279" o:spid="_x0000_s1044" type="#_x0000_t75" style="position:absolute;left:6141;top:7344;width:4283;height:3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">
                    <v:imagedata r:id="rId62" o:title=""/>
                  </v:shape>
                </v:group>
                <v:group id="Group 273" o:spid="_x0000_s1045" style="position:absolute;left:861;top:5197;width:1827;height:1336" coordorigin="861,5197" coordsize="1827,1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">
                  <v:shape id="Freeform 277" o:spid="_x0000_s1046" style="position:absolute;left:861;top:5197;width:1827;height:1336;visibility:visible;mso-wrap-style:square;v-text-anchor:top" coordsize="1827,1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" path="m1727,1269r-32,44l1827,1336r-28,-55l1743,1281r-16,-12xe" fillcolor="red" stroked="f">
                    <v:path arrowok="t" o:connecttype="custom" o:connectlocs="1727,6466;1695,6510;1827,6533;1799,6478;1743,6478;1727,6466" o:connectangles="0,0,0,0,0,0"/>
                  </v:shape>
                  <v:shape id="Freeform 276" o:spid="_x0000_s1047" style="position:absolute;left:861;top:5197;width:1827;height:1336;visibility:visible;mso-wrap-style:square;v-text-anchor:top" coordsize="1827,1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" path="m1733,1261r-6,8l1743,1281r6,-8l1733,1261xe" fillcolor="red" stroked="f">
                    <v:path arrowok="t" o:connecttype="custom" o:connectlocs="1733,6458;1727,6466;1743,6478;1749,6470;1733,6458" o:connectangles="0,0,0,0,0"/>
                  </v:shape>
                  <v:shape id="Freeform 275" o:spid="_x0000_s1048" style="position:absolute;left:861;top:5197;width:1827;height:1336;visibility:visible;mso-wrap-style:square;v-text-anchor:top" coordsize="1827,1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" path="m1765,1216r-32,45l1749,1273r-6,8l1799,1281r-34,-65xe" fillcolor="red" stroked="f">
                    <v:path arrowok="t" o:connecttype="custom" o:connectlocs="1765,6413;1733,6458;1749,6470;1743,6478;1799,6478;1765,6413" o:connectangles="0,0,0,0,0,0"/>
                  </v:shape>
                  <v:shape id="Freeform 274" o:spid="_x0000_s1049" style="position:absolute;left:861;top:5197;width:1827;height:1336;visibility:visible;mso-wrap-style:square;v-text-anchor:top" coordsize="1827,1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" path="m6,l,8,1727,1269r6,-8l6,xe" fillcolor="red" stroked="f">
                    <v:path arrowok="t" o:connecttype="custom" o:connectlocs="6,5197;0,5205;1727,6466;1733,6458;6,5197" o:connectangles="0,0,0,0,0"/>
                  </v:shape>
                </v:group>
                <v:group id="Group 271" o:spid="_x0000_s1050" style="position:absolute;left:2784;top:6393;width:71;height:444" coordorigin="2784,6393" coordsize="71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">
                  <v:shape id="Freeform 272" o:spid="_x0000_s1051" style="position:absolute;left:2784;top:6393;width:71;height:444;visibility:visible;mso-wrap-style:square;v-text-anchor:top" coordsize="71,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" path="m71,444r-20,l35,441r,-3l35,227r,-3l20,222,,222r20,l35,219r,-3l35,5r,-3l51,,71,e" filled="f" strokecolor="red" strokeweight=".5pt">
                    <v:path arrowok="t" o:connecttype="custom" o:connectlocs="71,6837;51,6837;35,6834;35,6831;35,6620;35,6617;20,6615;0,6615;20,6615;35,6612;35,6609;35,6398;35,6395;51,6393;71,6393" o:connectangles="0,0,0,0,0,0,0,0,0,0,0,0,0,0,0"/>
                  </v:shape>
                </v:group>
                <v:group id="Group 266" o:spid="_x0000_s1052" style="position:absolute;left:6813;top:7658;width:1587;height:1348" coordorigin="6813,7658" coordsize="1587,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">
                  <v:shape id="Freeform 270" o:spid="_x0000_s1053" style="position:absolute;left:6813;top:7658;width:1587;height:1348;visibility:visible;mso-wrap-style:square;v-text-anchor:top" coordsize="1587,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" path="m1492,1274r-35,42l1587,1348r-26,-61l1508,1287r-16,-13xe" fillcolor="red" stroked="f">
                    <v:path arrowok="t" o:connecttype="custom" o:connectlocs="1492,8932;1457,8974;1587,9006;1561,8945;1508,8945;1492,8932" o:connectangles="0,0,0,0,0,0"/>
                  </v:shape>
                  <v:shape id="Freeform 269" o:spid="_x0000_s1054" style="position:absolute;left:6813;top:7658;width:1587;height:1348;visibility:visible;mso-wrap-style:square;v-text-anchor:top" coordsize="1587,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" path="m1499,1267r-7,7l1508,1287r6,-7l1499,1267xe" fillcolor="red" stroked="f">
                    <v:path arrowok="t" o:connecttype="custom" o:connectlocs="1499,8925;1492,8932;1508,8945;1514,8938;1499,8925" o:connectangles="0,0,0,0,0"/>
                  </v:shape>
                  <v:shape id="Freeform 268" o:spid="_x0000_s1055" style="position:absolute;left:6813;top:7658;width:1587;height:1348;visibility:visible;mso-wrap-style:square;v-text-anchor:top" coordsize="1587,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" path="m1534,1225r-35,42l1514,1280r-6,7l1561,1287r-27,-62xe" fillcolor="red" stroked="f">
                    <v:path arrowok="t" o:connecttype="custom" o:connectlocs="1534,8883;1499,8925;1514,8938;1508,8945;1561,8945;1534,8883" o:connectangles="0,0,0,0,0,0"/>
                  </v:shape>
                  <v:shape id="Freeform 267" o:spid="_x0000_s1056" style="position:absolute;left:6813;top:7658;width:1587;height:1348;visibility:visible;mso-wrap-style:square;v-text-anchor:top" coordsize="1587,13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" path="m6,l,8,1492,1274r7,-7l6,xe" fillcolor="red" stroked="f">
                    <v:path arrowok="t" o:connecttype="custom" o:connectlocs="6,7658;0,7666;1492,8932;1499,8925;6,7658" o:connectangles="0,0,0,0,0"/>
                  </v:shape>
                </v:group>
                <v:group id="Group 261" o:spid="_x0000_s1057" style="position:absolute;left:1544;top:7443;width:1968;height:812" coordorigin="1544,7443" coordsize="1968,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">
                  <v:shape id="Freeform 265" o:spid="_x0000_s1058" style="position:absolute;left:1544;top:7443;width:1968;height:812;visibility:visible;mso-wrap-style:square;v-text-anchor:top" coordsize="1968,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" path="m1855,762r-21,51l1968,802r-29,-33l1873,769r-18,-7xe" fillcolor="red" stroked="f">
                    <v:path arrowok="t" o:connecttype="custom" o:connectlocs="1855,8205;1834,8256;1968,8245;1939,8212;1873,8212;1855,8205" o:connectangles="0,0,0,0,0,0"/>
                  </v:shape>
                  <v:shape id="Freeform 264" o:spid="_x0000_s1059" style="position:absolute;left:1544;top:7443;width:1968;height:812;visibility:visible;mso-wrap-style:square;v-text-anchor:top" coordsize="1968,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" path="m1859,752r-4,10l1873,769r4,-9l1859,752xe" fillcolor="red" stroked="f">
                    <v:path arrowok="t" o:connecttype="custom" o:connectlocs="1859,8195;1855,8205;1873,8212;1877,8203;1859,8195" o:connectangles="0,0,0,0,0"/>
                  </v:shape>
                  <v:shape id="Freeform 263" o:spid="_x0000_s1060" style="position:absolute;left:1544;top:7443;width:1968;height:812;visibility:visible;mso-wrap-style:square;v-text-anchor:top" coordsize="1968,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" path="m1879,701r-20,51l1877,760r-4,9l1939,769r-60,-68xe" fillcolor="red" stroked="f">
                    <v:path arrowok="t" o:connecttype="custom" o:connectlocs="1879,8144;1859,8195;1877,8203;1873,8212;1939,8212;1879,8144" o:connectangles="0,0,0,0,0,0"/>
                  </v:shape>
                  <v:shape id="Freeform 262" o:spid="_x0000_s1061" style="position:absolute;left:1544;top:7443;width:1968;height:812;visibility:visible;mso-wrap-style:square;v-text-anchor:top" coordsize="1968,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" path="m4,l,10,1855,762r4,-10l4,xe" fillcolor="red" stroked="f">
                    <v:path arrowok="t" o:connecttype="custom" o:connectlocs="4,7443;0,7453;1855,8205;1859,8195;4,7443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4928" behindDoc="1" locked="0" layoutInCell="1" allowOverlap="1" wp14:anchorId="6D55BD2D" wp14:editId="4DB6E224">
                <wp:simplePos x="0" y="0"/>
                <wp:positionH relativeFrom="page">
                  <wp:posOffset>3663950</wp:posOffset>
                </wp:positionH>
                <wp:positionV relativeFrom="page">
                  <wp:posOffset>10145395</wp:posOffset>
                </wp:positionV>
                <wp:extent cx="229235" cy="227965"/>
                <wp:effectExtent l="0" t="1270" r="2540" b="0"/>
                <wp:wrapNone/>
                <wp:docPr id="379259604" name="Text Box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235" cy="227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31E7C0" w14:textId="77777777" w:rsidR="00532564" w:rsidRDefault="00000000">
                            <w:pPr>
                              <w:spacing w:line="345" w:lineRule="exact"/>
                              <w:ind w:left="20"/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FF"/>
                                <w:spacing w:val="-2"/>
                                <w:sz w:val="32"/>
                                <w:szCs w:val="32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55BD2D" id="Text Box 259" o:spid="_x0000_s1072" type="#_x0000_t202" style="position:absolute;margin-left:288.5pt;margin-top:798.85pt;width:18.05pt;height:17.95pt;z-index:-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" filled="f" stroked="f">
                <v:textbox inset="0,0,0,0">
                  <w:txbxContent>
                    <w:p w14:paraId="5E31E7C0" w14:textId="77777777" w:rsidR="00532564" w:rsidRDefault="00000000">
                      <w:pPr>
                        <w:spacing w:line="345" w:lineRule="exact"/>
                        <w:ind w:left="20"/>
                        <w:rPr>
                          <w:rFonts w:ascii="Calibri" w:eastAsia="Calibri" w:hAnsi="Calibri" w:cs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FFFF"/>
                          <w:spacing w:val="-2"/>
                          <w:sz w:val="32"/>
                          <w:szCs w:val="32"/>
                        </w:rPr>
                        <w:t>12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5952" behindDoc="1" locked="0" layoutInCell="1" allowOverlap="1" wp14:anchorId="0D47654E" wp14:editId="13433706">
                <wp:simplePos x="0" y="0"/>
                <wp:positionH relativeFrom="page">
                  <wp:posOffset>902335</wp:posOffset>
                </wp:positionH>
                <wp:positionV relativeFrom="page">
                  <wp:posOffset>6983730</wp:posOffset>
                </wp:positionV>
                <wp:extent cx="2886710" cy="2196465"/>
                <wp:effectExtent l="0" t="1905" r="1905" b="1905"/>
                <wp:wrapNone/>
                <wp:docPr id="233502605" name="Text Box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6710" cy="2196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050171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47654E" id="Text Box 258" o:spid="_x0000_s1073" type="#_x0000_t202" style="position:absolute;margin-left:71.05pt;margin-top:549.9pt;width:227.3pt;height:172.95pt;z-index:-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" filled="f" stroked="f">
                <v:textbox inset="0,0,0,0">
                  <w:txbxContent>
                    <w:p w14:paraId="51050171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6976" behindDoc="1" locked="0" layoutInCell="1" allowOverlap="1" wp14:anchorId="070621DA" wp14:editId="568E7A54">
                <wp:simplePos x="0" y="0"/>
                <wp:positionH relativeFrom="page">
                  <wp:posOffset>3789045</wp:posOffset>
                </wp:positionH>
                <wp:positionV relativeFrom="page">
                  <wp:posOffset>6983730</wp:posOffset>
                </wp:positionV>
                <wp:extent cx="2868930" cy="2196465"/>
                <wp:effectExtent l="0" t="1905" r="0" b="1905"/>
                <wp:wrapNone/>
                <wp:docPr id="622345977" name="Text Box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8930" cy="2196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8EA8A4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0621DA" id="Text Box 257" o:spid="_x0000_s1074" type="#_x0000_t202" style="position:absolute;margin-left:298.35pt;margin-top:549.9pt;width:225.9pt;height:172.95pt;z-index:-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" filled="f" stroked="f">
                <v:textbox inset="0,0,0,0">
                  <w:txbxContent>
                    <w:p w14:paraId="718EA8A4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8000" behindDoc="1" locked="0" layoutInCell="1" allowOverlap="1" wp14:anchorId="114D6ABC" wp14:editId="2C1E10D4">
                <wp:simplePos x="0" y="0"/>
                <wp:positionH relativeFrom="page">
                  <wp:posOffset>902335</wp:posOffset>
                </wp:positionH>
                <wp:positionV relativeFrom="page">
                  <wp:posOffset>9180195</wp:posOffset>
                </wp:positionV>
                <wp:extent cx="2886710" cy="176530"/>
                <wp:effectExtent l="0" t="0" r="1905" b="0"/>
                <wp:wrapNone/>
                <wp:docPr id="1778436937" name="Text Box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6710" cy="176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1262FD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4D6ABC" id="Text Box 256" o:spid="_x0000_s1075" type="#_x0000_t202" style="position:absolute;margin-left:71.05pt;margin-top:722.85pt;width:227.3pt;height:13.9pt;z-index:-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" filled="f" stroked="f">
                <v:textbox inset="0,0,0,0">
                  <w:txbxContent>
                    <w:p w14:paraId="5B1262FD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9024" behindDoc="1" locked="0" layoutInCell="1" allowOverlap="1" wp14:anchorId="62046D29" wp14:editId="45120369">
                <wp:simplePos x="0" y="0"/>
                <wp:positionH relativeFrom="page">
                  <wp:posOffset>3789045</wp:posOffset>
                </wp:positionH>
                <wp:positionV relativeFrom="page">
                  <wp:posOffset>9180195</wp:posOffset>
                </wp:positionV>
                <wp:extent cx="2868930" cy="176530"/>
                <wp:effectExtent l="0" t="0" r="0" b="0"/>
                <wp:wrapNone/>
                <wp:docPr id="1421432213" name="Text Box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8930" cy="176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20C933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046D29" id="Text Box 255" o:spid="_x0000_s1076" type="#_x0000_t202" style="position:absolute;margin-left:298.35pt;margin-top:722.85pt;width:225.9pt;height:13.9pt;z-index:-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" filled="f" stroked="f">
                <v:textbox inset="0,0,0,0">
                  <w:txbxContent>
                    <w:p w14:paraId="3C20C933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0048" behindDoc="1" locked="0" layoutInCell="1" allowOverlap="1" wp14:anchorId="5EDCA6F1" wp14:editId="5195B10C">
                <wp:simplePos x="0" y="0"/>
                <wp:positionH relativeFrom="page">
                  <wp:posOffset>902335</wp:posOffset>
                </wp:positionH>
                <wp:positionV relativeFrom="page">
                  <wp:posOffset>902335</wp:posOffset>
                </wp:positionV>
                <wp:extent cx="2927985" cy="3588385"/>
                <wp:effectExtent l="0" t="0" r="0" b="0"/>
                <wp:wrapNone/>
                <wp:docPr id="388926546" name="Text Box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7985" cy="3588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15B6CD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DCA6F1" id="Text Box 254" o:spid="_x0000_s1077" type="#_x0000_t202" style="position:absolute;margin-left:71.05pt;margin-top:71.05pt;width:230.55pt;height:282.55pt;z-index:-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" filled="f" stroked="f">
                <v:textbox inset="0,0,0,0">
                  <w:txbxContent>
                    <w:p w14:paraId="5E15B6CD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1" locked="0" layoutInCell="1" allowOverlap="1" wp14:anchorId="51FD5EB7" wp14:editId="739C9EA1">
                <wp:simplePos x="0" y="0"/>
                <wp:positionH relativeFrom="page">
                  <wp:posOffset>3830320</wp:posOffset>
                </wp:positionH>
                <wp:positionV relativeFrom="page">
                  <wp:posOffset>902335</wp:posOffset>
                </wp:positionV>
                <wp:extent cx="2827655" cy="3588385"/>
                <wp:effectExtent l="1270" t="0" r="0" b="0"/>
                <wp:wrapNone/>
                <wp:docPr id="324937050" name="Text Box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7655" cy="3588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E5A902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FD5EB7" id="Text Box 253" o:spid="_x0000_s1078" type="#_x0000_t202" style="position:absolute;margin-left:301.6pt;margin-top:71.05pt;width:222.65pt;height:282.55pt;z-index:-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" filled="f" stroked="f">
                <v:textbox inset="0,0,0,0">
                  <w:txbxContent>
                    <w:p w14:paraId="23E5A902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1" locked="0" layoutInCell="1" allowOverlap="1" wp14:anchorId="0027734B" wp14:editId="4643F65D">
                <wp:simplePos x="0" y="0"/>
                <wp:positionH relativeFrom="page">
                  <wp:posOffset>902335</wp:posOffset>
                </wp:positionH>
                <wp:positionV relativeFrom="page">
                  <wp:posOffset>4490085</wp:posOffset>
                </wp:positionV>
                <wp:extent cx="2927985" cy="2202180"/>
                <wp:effectExtent l="0" t="3810" r="0" b="3810"/>
                <wp:wrapNone/>
                <wp:docPr id="214068093" name="Text Box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7985" cy="2202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4DE63B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27734B" id="Text Box 252" o:spid="_x0000_s1079" type="#_x0000_t202" style="position:absolute;margin-left:71.05pt;margin-top:353.55pt;width:230.55pt;height:173.4pt;z-index:-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" filled="f" stroked="f">
                <v:textbox inset="0,0,0,0">
                  <w:txbxContent>
                    <w:p w14:paraId="364DE63B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1" locked="0" layoutInCell="1" allowOverlap="1" wp14:anchorId="047EAB70" wp14:editId="0717B159">
                <wp:simplePos x="0" y="0"/>
                <wp:positionH relativeFrom="page">
                  <wp:posOffset>3830320</wp:posOffset>
                </wp:positionH>
                <wp:positionV relativeFrom="page">
                  <wp:posOffset>4490085</wp:posOffset>
                </wp:positionV>
                <wp:extent cx="2827655" cy="2202180"/>
                <wp:effectExtent l="1270" t="3810" r="0" b="3810"/>
                <wp:wrapNone/>
                <wp:docPr id="1714582587" name="Text Box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7655" cy="2202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10D3C8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7EAB70" id="Text Box 251" o:spid="_x0000_s1080" type="#_x0000_t202" style="position:absolute;margin-left:301.6pt;margin-top:353.55pt;width:222.65pt;height:173.4pt;z-index:-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" filled="f" stroked="f">
                <v:textbox inset="0,0,0,0">
                  <w:txbxContent>
                    <w:p w14:paraId="6A10D3C8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5C6DE98" w14:textId="77777777" w:rsidR="00532564" w:rsidRDefault="00532564">
      <w:pPr>
        <w:rPr>
          <w:sz w:val="2"/>
          <w:szCs w:val="2"/>
        </w:rPr>
        <w:sectPr w:rsidR="00532564">
          <w:pgSz w:w="11907" w:h="16840"/>
          <w:pgMar w:top="1300" w:right="1320" w:bottom="280" w:left="1320" w:header="720" w:footer="720" w:gutter="0"/>
          <w:cols w:space="720"/>
        </w:sectPr>
      </w:pPr>
    </w:p>
    <w:p w14:paraId="59562CFB" w14:textId="2D16EA8D" w:rsidR="00532564" w:rsidRDefault="00B467D2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4144" behindDoc="1" locked="0" layoutInCell="1" allowOverlap="1" wp14:anchorId="0A839B18" wp14:editId="01C63CCB">
                <wp:simplePos x="0" y="0"/>
                <wp:positionH relativeFrom="page">
                  <wp:posOffset>3465830</wp:posOffset>
                </wp:positionH>
                <wp:positionV relativeFrom="page">
                  <wp:posOffset>9925050</wp:posOffset>
                </wp:positionV>
                <wp:extent cx="626745" cy="626745"/>
                <wp:effectExtent l="8255" t="0" r="3175" b="1905"/>
                <wp:wrapNone/>
                <wp:docPr id="237958633" name="Group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745" cy="626745"/>
                          <a:chOff x="5458" y="15630"/>
                          <a:chExt cx="987" cy="987"/>
                        </a:xfrm>
                      </wpg:grpSpPr>
                      <wps:wsp>
                        <wps:cNvPr id="1513712507" name="Freeform 250"/>
                        <wps:cNvSpPr>
                          <a:spLocks/>
                        </wps:cNvSpPr>
                        <wps:spPr bwMode="auto">
                          <a:xfrm>
                            <a:off x="5458" y="15630"/>
                            <a:ext cx="987" cy="987"/>
                          </a:xfrm>
                          <a:custGeom>
                            <a:avLst/>
                            <a:gdLst>
                              <a:gd name="T0" fmla="+- 0 5951 5458"/>
                              <a:gd name="T1" fmla="*/ T0 w 987"/>
                              <a:gd name="T2" fmla="+- 0 15630 15630"/>
                              <a:gd name="T3" fmla="*/ 15630 h 987"/>
                              <a:gd name="T4" fmla="+- 0 5871 5458"/>
                              <a:gd name="T5" fmla="*/ T4 w 987"/>
                              <a:gd name="T6" fmla="+- 0 15636 15630"/>
                              <a:gd name="T7" fmla="*/ 15636 h 987"/>
                              <a:gd name="T8" fmla="+- 0 5795 5458"/>
                              <a:gd name="T9" fmla="*/ T8 w 987"/>
                              <a:gd name="T10" fmla="+- 0 15655 15630"/>
                              <a:gd name="T11" fmla="*/ 15655 h 987"/>
                              <a:gd name="T12" fmla="+- 0 5725 5458"/>
                              <a:gd name="T13" fmla="*/ T12 w 987"/>
                              <a:gd name="T14" fmla="+- 0 15685 15630"/>
                              <a:gd name="T15" fmla="*/ 15685 h 987"/>
                              <a:gd name="T16" fmla="+- 0 5660 5458"/>
                              <a:gd name="T17" fmla="*/ T16 w 987"/>
                              <a:gd name="T18" fmla="+- 0 15725 15630"/>
                              <a:gd name="T19" fmla="*/ 15725 h 987"/>
                              <a:gd name="T20" fmla="+- 0 5603 5458"/>
                              <a:gd name="T21" fmla="*/ T20 w 987"/>
                              <a:gd name="T22" fmla="+- 0 15774 15630"/>
                              <a:gd name="T23" fmla="*/ 15774 h 987"/>
                              <a:gd name="T24" fmla="+- 0 5553 5458"/>
                              <a:gd name="T25" fmla="*/ T24 w 987"/>
                              <a:gd name="T26" fmla="+- 0 15832 15630"/>
                              <a:gd name="T27" fmla="*/ 15832 h 987"/>
                              <a:gd name="T28" fmla="+- 0 5513 5458"/>
                              <a:gd name="T29" fmla="*/ T28 w 987"/>
                              <a:gd name="T30" fmla="+- 0 15897 15630"/>
                              <a:gd name="T31" fmla="*/ 15897 h 987"/>
                              <a:gd name="T32" fmla="+- 0 5483 5458"/>
                              <a:gd name="T33" fmla="*/ T32 w 987"/>
                              <a:gd name="T34" fmla="+- 0 15967 15630"/>
                              <a:gd name="T35" fmla="*/ 15967 h 987"/>
                              <a:gd name="T36" fmla="+- 0 5464 5458"/>
                              <a:gd name="T37" fmla="*/ T36 w 987"/>
                              <a:gd name="T38" fmla="+- 0 16043 15630"/>
                              <a:gd name="T39" fmla="*/ 16043 h 987"/>
                              <a:gd name="T40" fmla="+- 0 5458 5458"/>
                              <a:gd name="T41" fmla="*/ T40 w 987"/>
                              <a:gd name="T42" fmla="+- 0 16123 15630"/>
                              <a:gd name="T43" fmla="*/ 16123 h 987"/>
                              <a:gd name="T44" fmla="+- 0 5460 5458"/>
                              <a:gd name="T45" fmla="*/ T44 w 987"/>
                              <a:gd name="T46" fmla="+- 0 16164 15630"/>
                              <a:gd name="T47" fmla="*/ 16164 h 987"/>
                              <a:gd name="T48" fmla="+- 0 5472 5458"/>
                              <a:gd name="T49" fmla="*/ T48 w 987"/>
                              <a:gd name="T50" fmla="+- 0 16242 15630"/>
                              <a:gd name="T51" fmla="*/ 16242 h 987"/>
                              <a:gd name="T52" fmla="+- 0 5497 5458"/>
                              <a:gd name="T53" fmla="*/ T52 w 987"/>
                              <a:gd name="T54" fmla="+- 0 16315 15630"/>
                              <a:gd name="T55" fmla="*/ 16315 h 987"/>
                              <a:gd name="T56" fmla="+- 0 5532 5458"/>
                              <a:gd name="T57" fmla="*/ T56 w 987"/>
                              <a:gd name="T58" fmla="+- 0 16383 15630"/>
                              <a:gd name="T59" fmla="*/ 16383 h 987"/>
                              <a:gd name="T60" fmla="+- 0 5577 5458"/>
                              <a:gd name="T61" fmla="*/ T60 w 987"/>
                              <a:gd name="T62" fmla="+- 0 16444 15630"/>
                              <a:gd name="T63" fmla="*/ 16444 h 987"/>
                              <a:gd name="T64" fmla="+- 0 5630 5458"/>
                              <a:gd name="T65" fmla="*/ T64 w 987"/>
                              <a:gd name="T66" fmla="+- 0 16498 15630"/>
                              <a:gd name="T67" fmla="*/ 16498 h 987"/>
                              <a:gd name="T68" fmla="+- 0 5692 5458"/>
                              <a:gd name="T69" fmla="*/ T68 w 987"/>
                              <a:gd name="T70" fmla="+- 0 16543 15630"/>
                              <a:gd name="T71" fmla="*/ 16543 h 987"/>
                              <a:gd name="T72" fmla="+- 0 5759 5458"/>
                              <a:gd name="T73" fmla="*/ T72 w 987"/>
                              <a:gd name="T74" fmla="+- 0 16578 15630"/>
                              <a:gd name="T75" fmla="*/ 16578 h 987"/>
                              <a:gd name="T76" fmla="+- 0 5833 5458"/>
                              <a:gd name="T77" fmla="*/ T76 w 987"/>
                              <a:gd name="T78" fmla="+- 0 16602 15630"/>
                              <a:gd name="T79" fmla="*/ 16602 h 987"/>
                              <a:gd name="T80" fmla="+- 0 5911 5458"/>
                              <a:gd name="T81" fmla="*/ T80 w 987"/>
                              <a:gd name="T82" fmla="+- 0 16615 15630"/>
                              <a:gd name="T83" fmla="*/ 16615 h 987"/>
                              <a:gd name="T84" fmla="+- 0 5951 5458"/>
                              <a:gd name="T85" fmla="*/ T84 w 987"/>
                              <a:gd name="T86" fmla="+- 0 16617 15630"/>
                              <a:gd name="T87" fmla="*/ 16617 h 987"/>
                              <a:gd name="T88" fmla="+- 0 5992 5458"/>
                              <a:gd name="T89" fmla="*/ T88 w 987"/>
                              <a:gd name="T90" fmla="+- 0 16615 15630"/>
                              <a:gd name="T91" fmla="*/ 16615 h 987"/>
                              <a:gd name="T92" fmla="+- 0 6070 5458"/>
                              <a:gd name="T93" fmla="*/ T92 w 987"/>
                              <a:gd name="T94" fmla="+- 0 16602 15630"/>
                              <a:gd name="T95" fmla="*/ 16602 h 987"/>
                              <a:gd name="T96" fmla="+- 0 6144 5458"/>
                              <a:gd name="T97" fmla="*/ T96 w 987"/>
                              <a:gd name="T98" fmla="+- 0 16578 15630"/>
                              <a:gd name="T99" fmla="*/ 16578 h 987"/>
                              <a:gd name="T100" fmla="+- 0 6211 5458"/>
                              <a:gd name="T101" fmla="*/ T100 w 987"/>
                              <a:gd name="T102" fmla="+- 0 16543 15630"/>
                              <a:gd name="T103" fmla="*/ 16543 h 987"/>
                              <a:gd name="T104" fmla="+- 0 6273 5458"/>
                              <a:gd name="T105" fmla="*/ T104 w 987"/>
                              <a:gd name="T106" fmla="+- 0 16498 15630"/>
                              <a:gd name="T107" fmla="*/ 16498 h 987"/>
                              <a:gd name="T108" fmla="+- 0 6326 5458"/>
                              <a:gd name="T109" fmla="*/ T108 w 987"/>
                              <a:gd name="T110" fmla="+- 0 16444 15630"/>
                              <a:gd name="T111" fmla="*/ 16444 h 987"/>
                              <a:gd name="T112" fmla="+- 0 6371 5458"/>
                              <a:gd name="T113" fmla="*/ T112 w 987"/>
                              <a:gd name="T114" fmla="+- 0 16383 15630"/>
                              <a:gd name="T115" fmla="*/ 16383 h 987"/>
                              <a:gd name="T116" fmla="+- 0 6406 5458"/>
                              <a:gd name="T117" fmla="*/ T116 w 987"/>
                              <a:gd name="T118" fmla="+- 0 16315 15630"/>
                              <a:gd name="T119" fmla="*/ 16315 h 987"/>
                              <a:gd name="T120" fmla="+- 0 6431 5458"/>
                              <a:gd name="T121" fmla="*/ T120 w 987"/>
                              <a:gd name="T122" fmla="+- 0 16242 15630"/>
                              <a:gd name="T123" fmla="*/ 16242 h 987"/>
                              <a:gd name="T124" fmla="+- 0 6443 5458"/>
                              <a:gd name="T125" fmla="*/ T124 w 987"/>
                              <a:gd name="T126" fmla="+- 0 16164 15630"/>
                              <a:gd name="T127" fmla="*/ 16164 h 987"/>
                              <a:gd name="T128" fmla="+- 0 6445 5458"/>
                              <a:gd name="T129" fmla="*/ T128 w 987"/>
                              <a:gd name="T130" fmla="+- 0 16123 15630"/>
                              <a:gd name="T131" fmla="*/ 16123 h 987"/>
                              <a:gd name="T132" fmla="+- 0 6443 5458"/>
                              <a:gd name="T133" fmla="*/ T132 w 987"/>
                              <a:gd name="T134" fmla="+- 0 16083 15630"/>
                              <a:gd name="T135" fmla="*/ 16083 h 987"/>
                              <a:gd name="T136" fmla="+- 0 6431 5458"/>
                              <a:gd name="T137" fmla="*/ T136 w 987"/>
                              <a:gd name="T138" fmla="+- 0 16005 15630"/>
                              <a:gd name="T139" fmla="*/ 16005 h 987"/>
                              <a:gd name="T140" fmla="+- 0 6406 5458"/>
                              <a:gd name="T141" fmla="*/ T140 w 987"/>
                              <a:gd name="T142" fmla="+- 0 15931 15630"/>
                              <a:gd name="T143" fmla="*/ 15931 h 987"/>
                              <a:gd name="T144" fmla="+- 0 6371 5458"/>
                              <a:gd name="T145" fmla="*/ T144 w 987"/>
                              <a:gd name="T146" fmla="+- 0 15863 15630"/>
                              <a:gd name="T147" fmla="*/ 15863 h 987"/>
                              <a:gd name="T148" fmla="+- 0 6326 5458"/>
                              <a:gd name="T149" fmla="*/ T148 w 987"/>
                              <a:gd name="T150" fmla="+- 0 15802 15630"/>
                              <a:gd name="T151" fmla="*/ 15802 h 987"/>
                              <a:gd name="T152" fmla="+- 0 6273 5458"/>
                              <a:gd name="T153" fmla="*/ T152 w 987"/>
                              <a:gd name="T154" fmla="+- 0 15749 15630"/>
                              <a:gd name="T155" fmla="*/ 15749 h 987"/>
                              <a:gd name="T156" fmla="+- 0 6211 5458"/>
                              <a:gd name="T157" fmla="*/ T156 w 987"/>
                              <a:gd name="T158" fmla="+- 0 15704 15630"/>
                              <a:gd name="T159" fmla="*/ 15704 h 987"/>
                              <a:gd name="T160" fmla="+- 0 6144 5458"/>
                              <a:gd name="T161" fmla="*/ T160 w 987"/>
                              <a:gd name="T162" fmla="+- 0 15669 15630"/>
                              <a:gd name="T163" fmla="*/ 15669 h 987"/>
                              <a:gd name="T164" fmla="+- 0 6070 5458"/>
                              <a:gd name="T165" fmla="*/ T164 w 987"/>
                              <a:gd name="T166" fmla="+- 0 15644 15630"/>
                              <a:gd name="T167" fmla="*/ 15644 h 987"/>
                              <a:gd name="T168" fmla="+- 0 5992 5458"/>
                              <a:gd name="T169" fmla="*/ T168 w 987"/>
                              <a:gd name="T170" fmla="+- 0 15631 15630"/>
                              <a:gd name="T171" fmla="*/ 15631 h 987"/>
                              <a:gd name="T172" fmla="+- 0 5951 5458"/>
                              <a:gd name="T173" fmla="*/ T172 w 987"/>
                              <a:gd name="T174" fmla="+- 0 15630 15630"/>
                              <a:gd name="T175" fmla="*/ 15630 h 9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987" h="987">
                                <a:moveTo>
                                  <a:pt x="493" y="0"/>
                                </a:moveTo>
                                <a:lnTo>
                                  <a:pt x="413" y="6"/>
                                </a:lnTo>
                                <a:lnTo>
                                  <a:pt x="337" y="25"/>
                                </a:lnTo>
                                <a:lnTo>
                                  <a:pt x="267" y="55"/>
                                </a:lnTo>
                                <a:lnTo>
                                  <a:pt x="202" y="95"/>
                                </a:lnTo>
                                <a:lnTo>
                                  <a:pt x="145" y="144"/>
                                </a:lnTo>
                                <a:lnTo>
                                  <a:pt x="95" y="202"/>
                                </a:lnTo>
                                <a:lnTo>
                                  <a:pt x="55" y="267"/>
                                </a:lnTo>
                                <a:lnTo>
                                  <a:pt x="25" y="337"/>
                                </a:lnTo>
                                <a:lnTo>
                                  <a:pt x="6" y="413"/>
                                </a:lnTo>
                                <a:lnTo>
                                  <a:pt x="0" y="493"/>
                                </a:lnTo>
                                <a:lnTo>
                                  <a:pt x="2" y="534"/>
                                </a:lnTo>
                                <a:lnTo>
                                  <a:pt x="14" y="612"/>
                                </a:lnTo>
                                <a:lnTo>
                                  <a:pt x="39" y="685"/>
                                </a:lnTo>
                                <a:lnTo>
                                  <a:pt x="74" y="753"/>
                                </a:lnTo>
                                <a:lnTo>
                                  <a:pt x="119" y="814"/>
                                </a:lnTo>
                                <a:lnTo>
                                  <a:pt x="172" y="868"/>
                                </a:lnTo>
                                <a:lnTo>
                                  <a:pt x="234" y="913"/>
                                </a:lnTo>
                                <a:lnTo>
                                  <a:pt x="301" y="948"/>
                                </a:lnTo>
                                <a:lnTo>
                                  <a:pt x="375" y="972"/>
                                </a:lnTo>
                                <a:lnTo>
                                  <a:pt x="453" y="985"/>
                                </a:lnTo>
                                <a:lnTo>
                                  <a:pt x="493" y="987"/>
                                </a:lnTo>
                                <a:lnTo>
                                  <a:pt x="534" y="985"/>
                                </a:lnTo>
                                <a:lnTo>
                                  <a:pt x="612" y="972"/>
                                </a:lnTo>
                                <a:lnTo>
                                  <a:pt x="686" y="948"/>
                                </a:lnTo>
                                <a:lnTo>
                                  <a:pt x="753" y="913"/>
                                </a:lnTo>
                                <a:lnTo>
                                  <a:pt x="815" y="868"/>
                                </a:lnTo>
                                <a:lnTo>
                                  <a:pt x="868" y="814"/>
                                </a:lnTo>
                                <a:lnTo>
                                  <a:pt x="913" y="753"/>
                                </a:lnTo>
                                <a:lnTo>
                                  <a:pt x="948" y="685"/>
                                </a:lnTo>
                                <a:lnTo>
                                  <a:pt x="973" y="612"/>
                                </a:lnTo>
                                <a:lnTo>
                                  <a:pt x="985" y="534"/>
                                </a:lnTo>
                                <a:lnTo>
                                  <a:pt x="987" y="493"/>
                                </a:lnTo>
                                <a:lnTo>
                                  <a:pt x="985" y="453"/>
                                </a:lnTo>
                                <a:lnTo>
                                  <a:pt x="973" y="375"/>
                                </a:lnTo>
                                <a:lnTo>
                                  <a:pt x="948" y="301"/>
                                </a:lnTo>
                                <a:lnTo>
                                  <a:pt x="913" y="233"/>
                                </a:lnTo>
                                <a:lnTo>
                                  <a:pt x="868" y="172"/>
                                </a:lnTo>
                                <a:lnTo>
                                  <a:pt x="815" y="119"/>
                                </a:lnTo>
                                <a:lnTo>
                                  <a:pt x="753" y="74"/>
                                </a:lnTo>
                                <a:lnTo>
                                  <a:pt x="686" y="39"/>
                                </a:lnTo>
                                <a:lnTo>
                                  <a:pt x="612" y="14"/>
                                </a:lnTo>
                                <a:lnTo>
                                  <a:pt x="534" y="1"/>
                                </a:lnTo>
                                <a:lnTo>
                                  <a:pt x="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60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FFA026" id="Group 249" o:spid="_x0000_s1026" style="position:absolute;margin-left:272.9pt;margin-top:781.5pt;width:49.35pt;height:49.35pt;z-index:-251662336;mso-position-horizontal-relative:page;mso-position-vertical-relative:page" coordorigin="5458,15630" coordsize="987,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">
                <v:shape id="Freeform 250" o:spid="_x0000_s1027" style="position:absolute;left:5458;top:15630;width:987;height:987;visibility:visible;mso-wrap-style:square;v-text-anchor:top" coordsize="987,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" path="m493,l413,6,337,25,267,55,202,95r-57,49l95,202,55,267,25,337,6,413,,493r2,41l14,612r25,73l74,753r45,61l172,868r62,45l301,948r74,24l453,985r40,2l534,985r78,-13l686,948r67,-35l815,868r53,-54l913,753r35,-68l973,612r12,-78l987,493r-2,-40l973,375,948,301,913,233,868,172,815,119,753,74,686,39,612,14,534,1,493,xe" fillcolor="#40608a" stroked="f">
                  <v:path arrowok="t" o:connecttype="custom" o:connectlocs="493,15630;413,15636;337,15655;267,15685;202,15725;145,15774;95,15832;55,15897;25,15967;6,16043;0,16123;2,16164;14,16242;39,16315;74,16383;119,16444;172,16498;234,16543;301,16578;375,16602;453,16615;493,16617;534,16615;612,16602;686,16578;753,16543;815,16498;868,16444;913,16383;948,16315;973,16242;985,16164;987,16123;985,16083;973,16005;948,15931;913,15863;868,15802;815,15749;753,15704;686,15669;612,15644;534,15631;493,15630" o:connectangles="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5168" behindDoc="1" locked="0" layoutInCell="1" allowOverlap="1" wp14:anchorId="75E19A6E" wp14:editId="3D381D1F">
                <wp:simplePos x="0" y="0"/>
                <wp:positionH relativeFrom="page">
                  <wp:posOffset>-6350</wp:posOffset>
                </wp:positionH>
                <wp:positionV relativeFrom="page">
                  <wp:posOffset>898525</wp:posOffset>
                </wp:positionV>
                <wp:extent cx="6671310" cy="7782560"/>
                <wp:effectExtent l="3175" t="3175" r="2540" b="5715"/>
                <wp:wrapNone/>
                <wp:docPr id="151382079" name="Group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71310" cy="7782560"/>
                          <a:chOff x="-10" y="1415"/>
                          <a:chExt cx="10506" cy="12256"/>
                        </a:xfrm>
                      </wpg:grpSpPr>
                      <wpg:grpSp>
                        <wpg:cNvPr id="1083571507" name="Group 247"/>
                        <wpg:cNvGrpSpPr>
                          <a:grpSpLocks/>
                        </wpg:cNvGrpSpPr>
                        <wpg:grpSpPr bwMode="auto">
                          <a:xfrm>
                            <a:off x="1416" y="1421"/>
                            <a:ext cx="9074" cy="2"/>
                            <a:chOff x="1416" y="1421"/>
                            <a:chExt cx="9074" cy="2"/>
                          </a:xfrm>
                        </wpg:grpSpPr>
                        <wps:wsp>
                          <wps:cNvPr id="29431448" name="Freeform 248"/>
                          <wps:cNvSpPr>
                            <a:spLocks/>
                          </wps:cNvSpPr>
                          <wps:spPr bwMode="auto">
                            <a:xfrm>
                              <a:off x="1416" y="1421"/>
                              <a:ext cx="9074" cy="2"/>
                            </a:xfrm>
                            <a:custGeom>
                              <a:avLst/>
                              <a:gdLst>
                                <a:gd name="T0" fmla="+- 0 1416 1416"/>
                                <a:gd name="T1" fmla="*/ T0 w 9074"/>
                                <a:gd name="T2" fmla="+- 0 10490 1416"/>
                                <a:gd name="T3" fmla="*/ T2 w 907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74">
                                  <a:moveTo>
                                    <a:pt x="0" y="0"/>
                                  </a:moveTo>
                                  <a:lnTo>
                                    <a:pt x="9074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4574591" name="Group 245"/>
                        <wpg:cNvGrpSpPr>
                          <a:grpSpLocks/>
                        </wpg:cNvGrpSpPr>
                        <wpg:grpSpPr bwMode="auto">
                          <a:xfrm>
                            <a:off x="1421" y="1426"/>
                            <a:ext cx="2" cy="12235"/>
                            <a:chOff x="1421" y="1426"/>
                            <a:chExt cx="2" cy="12235"/>
                          </a:xfrm>
                        </wpg:grpSpPr>
                        <wps:wsp>
                          <wps:cNvPr id="330241949" name="Freeform 246"/>
                          <wps:cNvSpPr>
                            <a:spLocks/>
                          </wps:cNvSpPr>
                          <wps:spPr bwMode="auto">
                            <a:xfrm>
                              <a:off x="1421" y="1426"/>
                              <a:ext cx="2" cy="12235"/>
                            </a:xfrm>
                            <a:custGeom>
                              <a:avLst/>
                              <a:gdLst>
                                <a:gd name="T0" fmla="+- 0 1426 1426"/>
                                <a:gd name="T1" fmla="*/ 1426 h 12235"/>
                                <a:gd name="T2" fmla="+- 0 13660 1426"/>
                                <a:gd name="T3" fmla="*/ 13660 h 1223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2235">
                                  <a:moveTo>
                                    <a:pt x="0" y="0"/>
                                  </a:moveTo>
                                  <a:lnTo>
                                    <a:pt x="0" y="12234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41052857" name="Group 243"/>
                        <wpg:cNvGrpSpPr>
                          <a:grpSpLocks/>
                        </wpg:cNvGrpSpPr>
                        <wpg:grpSpPr bwMode="auto">
                          <a:xfrm>
                            <a:off x="5967" y="1426"/>
                            <a:ext cx="2" cy="12235"/>
                            <a:chOff x="5967" y="1426"/>
                            <a:chExt cx="2" cy="12235"/>
                          </a:xfrm>
                        </wpg:grpSpPr>
                        <wps:wsp>
                          <wps:cNvPr id="708312534" name="Freeform 244"/>
                          <wps:cNvSpPr>
                            <a:spLocks/>
                          </wps:cNvSpPr>
                          <wps:spPr bwMode="auto">
                            <a:xfrm>
                              <a:off x="5967" y="1426"/>
                              <a:ext cx="2" cy="12235"/>
                            </a:xfrm>
                            <a:custGeom>
                              <a:avLst/>
                              <a:gdLst>
                                <a:gd name="T0" fmla="+- 0 1426 1426"/>
                                <a:gd name="T1" fmla="*/ 1426 h 12235"/>
                                <a:gd name="T2" fmla="+- 0 13660 1426"/>
                                <a:gd name="T3" fmla="*/ 13660 h 1223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2235">
                                  <a:moveTo>
                                    <a:pt x="0" y="0"/>
                                  </a:moveTo>
                                  <a:lnTo>
                                    <a:pt x="0" y="12234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1089020" name="Group 241"/>
                        <wpg:cNvGrpSpPr>
                          <a:grpSpLocks/>
                        </wpg:cNvGrpSpPr>
                        <wpg:grpSpPr bwMode="auto">
                          <a:xfrm>
                            <a:off x="10485" y="1426"/>
                            <a:ext cx="2" cy="12235"/>
                            <a:chOff x="10485" y="1426"/>
                            <a:chExt cx="2" cy="12235"/>
                          </a:xfrm>
                        </wpg:grpSpPr>
                        <wps:wsp>
                          <wps:cNvPr id="252034770" name="Freeform 242"/>
                          <wps:cNvSpPr>
                            <a:spLocks/>
                          </wps:cNvSpPr>
                          <wps:spPr bwMode="auto">
                            <a:xfrm>
                              <a:off x="10485" y="1426"/>
                              <a:ext cx="2" cy="12235"/>
                            </a:xfrm>
                            <a:custGeom>
                              <a:avLst/>
                              <a:gdLst>
                                <a:gd name="T0" fmla="+- 0 1426 1426"/>
                                <a:gd name="T1" fmla="*/ 1426 h 12235"/>
                                <a:gd name="T2" fmla="+- 0 13660 1426"/>
                                <a:gd name="T3" fmla="*/ 13660 h 1223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2235">
                                  <a:moveTo>
                                    <a:pt x="0" y="0"/>
                                  </a:moveTo>
                                  <a:lnTo>
                                    <a:pt x="0" y="12234"/>
                                  </a:lnTo>
                                </a:path>
                              </a:pathLst>
                            </a:custGeom>
                            <a:noFill/>
                            <a:ln w="736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0678515" name="Group 239"/>
                        <wpg:cNvGrpSpPr>
                          <a:grpSpLocks/>
                        </wpg:cNvGrpSpPr>
                        <wpg:grpSpPr bwMode="auto">
                          <a:xfrm>
                            <a:off x="1416" y="4642"/>
                            <a:ext cx="9074" cy="2"/>
                            <a:chOff x="1416" y="4642"/>
                            <a:chExt cx="9074" cy="2"/>
                          </a:xfrm>
                        </wpg:grpSpPr>
                        <wps:wsp>
                          <wps:cNvPr id="47824532" name="Freeform 240"/>
                          <wps:cNvSpPr>
                            <a:spLocks/>
                          </wps:cNvSpPr>
                          <wps:spPr bwMode="auto">
                            <a:xfrm>
                              <a:off x="1416" y="4642"/>
                              <a:ext cx="9074" cy="2"/>
                            </a:xfrm>
                            <a:custGeom>
                              <a:avLst/>
                              <a:gdLst>
                                <a:gd name="T0" fmla="+- 0 1416 1416"/>
                                <a:gd name="T1" fmla="*/ T0 w 9074"/>
                                <a:gd name="T2" fmla="+- 0 10490 1416"/>
                                <a:gd name="T3" fmla="*/ T2 w 907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74">
                                  <a:moveTo>
                                    <a:pt x="0" y="0"/>
                                  </a:moveTo>
                                  <a:lnTo>
                                    <a:pt x="9074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6438835" name="Group 237"/>
                        <wpg:cNvGrpSpPr>
                          <a:grpSpLocks/>
                        </wpg:cNvGrpSpPr>
                        <wpg:grpSpPr bwMode="auto">
                          <a:xfrm>
                            <a:off x="1416" y="8161"/>
                            <a:ext cx="9074" cy="2"/>
                            <a:chOff x="1416" y="8161"/>
                            <a:chExt cx="9074" cy="2"/>
                          </a:xfrm>
                        </wpg:grpSpPr>
                        <wps:wsp>
                          <wps:cNvPr id="42217069" name="Freeform 238"/>
                          <wps:cNvSpPr>
                            <a:spLocks/>
                          </wps:cNvSpPr>
                          <wps:spPr bwMode="auto">
                            <a:xfrm>
                              <a:off x="1416" y="8161"/>
                              <a:ext cx="9074" cy="2"/>
                            </a:xfrm>
                            <a:custGeom>
                              <a:avLst/>
                              <a:gdLst>
                                <a:gd name="T0" fmla="+- 0 1416 1416"/>
                                <a:gd name="T1" fmla="*/ T0 w 9074"/>
                                <a:gd name="T2" fmla="+- 0 10490 1416"/>
                                <a:gd name="T3" fmla="*/ T2 w 907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74">
                                  <a:moveTo>
                                    <a:pt x="0" y="0"/>
                                  </a:moveTo>
                                  <a:lnTo>
                                    <a:pt x="9074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39674124" name="Group 229"/>
                        <wpg:cNvGrpSpPr>
                          <a:grpSpLocks/>
                        </wpg:cNvGrpSpPr>
                        <wpg:grpSpPr bwMode="auto">
                          <a:xfrm>
                            <a:off x="1416" y="13665"/>
                            <a:ext cx="9074" cy="2"/>
                            <a:chOff x="1416" y="13665"/>
                            <a:chExt cx="9074" cy="2"/>
                          </a:xfrm>
                        </wpg:grpSpPr>
                        <wps:wsp>
                          <wps:cNvPr id="646646659" name="Freeform 236"/>
                          <wps:cNvSpPr>
                            <a:spLocks/>
                          </wps:cNvSpPr>
                          <wps:spPr bwMode="auto">
                            <a:xfrm>
                              <a:off x="1416" y="13665"/>
                              <a:ext cx="9074" cy="2"/>
                            </a:xfrm>
                            <a:custGeom>
                              <a:avLst/>
                              <a:gdLst>
                                <a:gd name="T0" fmla="+- 0 1416 1416"/>
                                <a:gd name="T1" fmla="*/ T0 w 9074"/>
                                <a:gd name="T2" fmla="+- 0 10490 1416"/>
                                <a:gd name="T3" fmla="*/ T2 w 907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74">
                                  <a:moveTo>
                                    <a:pt x="0" y="0"/>
                                  </a:moveTo>
                                  <a:lnTo>
                                    <a:pt x="9074" y="0"/>
                                  </a:lnTo>
                                </a:path>
                              </a:pathLst>
                            </a:custGeom>
                            <a:noFill/>
                            <a:ln w="736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47071521" name="Picture 23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30" y="1428"/>
                              <a:ext cx="4367" cy="320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02161476" name="Picture 23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076" y="1428"/>
                              <a:ext cx="4341" cy="319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47999375" name="Picture 23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30" y="4915"/>
                              <a:ext cx="4369" cy="323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22793854" name="Picture 23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076" y="5184"/>
                              <a:ext cx="4037" cy="295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93383695" name="Picture 23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30" y="8434"/>
                              <a:ext cx="4335" cy="302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852913321" name="Picture 23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076" y="8434"/>
                              <a:ext cx="4317" cy="522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929567047" name="Group 224"/>
                        <wpg:cNvGrpSpPr>
                          <a:grpSpLocks/>
                        </wpg:cNvGrpSpPr>
                        <wpg:grpSpPr bwMode="auto">
                          <a:xfrm>
                            <a:off x="2234" y="1545"/>
                            <a:ext cx="2619" cy="1185"/>
                            <a:chOff x="2234" y="1545"/>
                            <a:chExt cx="2619" cy="1185"/>
                          </a:xfrm>
                        </wpg:grpSpPr>
                        <wps:wsp>
                          <wps:cNvPr id="466673850" name="Freeform 228"/>
                          <wps:cNvSpPr>
                            <a:spLocks/>
                          </wps:cNvSpPr>
                          <wps:spPr bwMode="auto">
                            <a:xfrm>
                              <a:off x="2234" y="1545"/>
                              <a:ext cx="2619" cy="1185"/>
                            </a:xfrm>
                            <a:custGeom>
                              <a:avLst/>
                              <a:gdLst>
                                <a:gd name="T0" fmla="+- 0 4742 2234"/>
                                <a:gd name="T1" fmla="*/ T0 w 2619"/>
                                <a:gd name="T2" fmla="+- 0 2680 1545"/>
                                <a:gd name="T3" fmla="*/ 2680 h 1185"/>
                                <a:gd name="T4" fmla="+- 0 4719 2234"/>
                                <a:gd name="T5" fmla="*/ T4 w 2619"/>
                                <a:gd name="T6" fmla="+- 0 2731 1545"/>
                                <a:gd name="T7" fmla="*/ 2731 h 1185"/>
                                <a:gd name="T8" fmla="+- 0 4853 2234"/>
                                <a:gd name="T9" fmla="*/ T8 w 2619"/>
                                <a:gd name="T10" fmla="+- 0 2725 1545"/>
                                <a:gd name="T11" fmla="*/ 2725 h 1185"/>
                                <a:gd name="T12" fmla="+- 0 4823 2234"/>
                                <a:gd name="T13" fmla="*/ T12 w 2619"/>
                                <a:gd name="T14" fmla="+- 0 2689 1545"/>
                                <a:gd name="T15" fmla="*/ 2689 h 1185"/>
                                <a:gd name="T16" fmla="+- 0 4760 2234"/>
                                <a:gd name="T17" fmla="*/ T16 w 2619"/>
                                <a:gd name="T18" fmla="+- 0 2689 1545"/>
                                <a:gd name="T19" fmla="*/ 2689 h 1185"/>
                                <a:gd name="T20" fmla="+- 0 4742 2234"/>
                                <a:gd name="T21" fmla="*/ T20 w 2619"/>
                                <a:gd name="T22" fmla="+- 0 2680 1545"/>
                                <a:gd name="T23" fmla="*/ 2680 h 11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2619" h="1185">
                                  <a:moveTo>
                                    <a:pt x="2508" y="1135"/>
                                  </a:moveTo>
                                  <a:lnTo>
                                    <a:pt x="2485" y="1186"/>
                                  </a:lnTo>
                                  <a:lnTo>
                                    <a:pt x="2619" y="1180"/>
                                  </a:lnTo>
                                  <a:lnTo>
                                    <a:pt x="2589" y="1144"/>
                                  </a:lnTo>
                                  <a:lnTo>
                                    <a:pt x="2526" y="1144"/>
                                  </a:lnTo>
                                  <a:lnTo>
                                    <a:pt x="2508" y="113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39768818" name="Freeform 227"/>
                          <wps:cNvSpPr>
                            <a:spLocks/>
                          </wps:cNvSpPr>
                          <wps:spPr bwMode="auto">
                            <a:xfrm>
                              <a:off x="2234" y="1545"/>
                              <a:ext cx="2619" cy="1185"/>
                            </a:xfrm>
                            <a:custGeom>
                              <a:avLst/>
                              <a:gdLst>
                                <a:gd name="T0" fmla="+- 0 4746 2234"/>
                                <a:gd name="T1" fmla="*/ T0 w 2619"/>
                                <a:gd name="T2" fmla="+- 0 2671 1545"/>
                                <a:gd name="T3" fmla="*/ 2671 h 1185"/>
                                <a:gd name="T4" fmla="+- 0 4742 2234"/>
                                <a:gd name="T5" fmla="*/ T4 w 2619"/>
                                <a:gd name="T6" fmla="+- 0 2680 1545"/>
                                <a:gd name="T7" fmla="*/ 2680 h 1185"/>
                                <a:gd name="T8" fmla="+- 0 4760 2234"/>
                                <a:gd name="T9" fmla="*/ T8 w 2619"/>
                                <a:gd name="T10" fmla="+- 0 2689 1545"/>
                                <a:gd name="T11" fmla="*/ 2689 h 1185"/>
                                <a:gd name="T12" fmla="+- 0 4764 2234"/>
                                <a:gd name="T13" fmla="*/ T12 w 2619"/>
                                <a:gd name="T14" fmla="+- 0 2679 1545"/>
                                <a:gd name="T15" fmla="*/ 2679 h 1185"/>
                                <a:gd name="T16" fmla="+- 0 4746 2234"/>
                                <a:gd name="T17" fmla="*/ T16 w 2619"/>
                                <a:gd name="T18" fmla="+- 0 2671 1545"/>
                                <a:gd name="T19" fmla="*/ 2671 h 11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19" h="1185">
                                  <a:moveTo>
                                    <a:pt x="2512" y="1126"/>
                                  </a:moveTo>
                                  <a:lnTo>
                                    <a:pt x="2508" y="1135"/>
                                  </a:lnTo>
                                  <a:lnTo>
                                    <a:pt x="2526" y="1144"/>
                                  </a:lnTo>
                                  <a:lnTo>
                                    <a:pt x="2530" y="1134"/>
                                  </a:lnTo>
                                  <a:lnTo>
                                    <a:pt x="2512" y="11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7059675" name="Freeform 226"/>
                          <wps:cNvSpPr>
                            <a:spLocks/>
                          </wps:cNvSpPr>
                          <wps:spPr bwMode="auto">
                            <a:xfrm>
                              <a:off x="2234" y="1545"/>
                              <a:ext cx="2619" cy="1185"/>
                            </a:xfrm>
                            <a:custGeom>
                              <a:avLst/>
                              <a:gdLst>
                                <a:gd name="T0" fmla="+- 0 4768 2234"/>
                                <a:gd name="T1" fmla="*/ T0 w 2619"/>
                                <a:gd name="T2" fmla="+- 0 2621 1545"/>
                                <a:gd name="T3" fmla="*/ 2621 h 1185"/>
                                <a:gd name="T4" fmla="+- 0 4746 2234"/>
                                <a:gd name="T5" fmla="*/ T4 w 2619"/>
                                <a:gd name="T6" fmla="+- 0 2671 1545"/>
                                <a:gd name="T7" fmla="*/ 2671 h 1185"/>
                                <a:gd name="T8" fmla="+- 0 4764 2234"/>
                                <a:gd name="T9" fmla="*/ T8 w 2619"/>
                                <a:gd name="T10" fmla="+- 0 2679 1545"/>
                                <a:gd name="T11" fmla="*/ 2679 h 1185"/>
                                <a:gd name="T12" fmla="+- 0 4760 2234"/>
                                <a:gd name="T13" fmla="*/ T12 w 2619"/>
                                <a:gd name="T14" fmla="+- 0 2689 1545"/>
                                <a:gd name="T15" fmla="*/ 2689 h 1185"/>
                                <a:gd name="T16" fmla="+- 0 4823 2234"/>
                                <a:gd name="T17" fmla="*/ T16 w 2619"/>
                                <a:gd name="T18" fmla="+- 0 2689 1545"/>
                                <a:gd name="T19" fmla="*/ 2689 h 1185"/>
                                <a:gd name="T20" fmla="+- 0 4768 2234"/>
                                <a:gd name="T21" fmla="*/ T20 w 2619"/>
                                <a:gd name="T22" fmla="+- 0 2621 1545"/>
                                <a:gd name="T23" fmla="*/ 2621 h 11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2619" h="1185">
                                  <a:moveTo>
                                    <a:pt x="2534" y="1076"/>
                                  </a:moveTo>
                                  <a:lnTo>
                                    <a:pt x="2512" y="1126"/>
                                  </a:lnTo>
                                  <a:lnTo>
                                    <a:pt x="2530" y="1134"/>
                                  </a:lnTo>
                                  <a:lnTo>
                                    <a:pt x="2526" y="1144"/>
                                  </a:lnTo>
                                  <a:lnTo>
                                    <a:pt x="2589" y="1144"/>
                                  </a:lnTo>
                                  <a:lnTo>
                                    <a:pt x="2534" y="107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24904076" name="Freeform 225"/>
                          <wps:cNvSpPr>
                            <a:spLocks/>
                          </wps:cNvSpPr>
                          <wps:spPr bwMode="auto">
                            <a:xfrm>
                              <a:off x="2234" y="1545"/>
                              <a:ext cx="2619" cy="1185"/>
                            </a:xfrm>
                            <a:custGeom>
                              <a:avLst/>
                              <a:gdLst>
                                <a:gd name="T0" fmla="+- 0 2238 2234"/>
                                <a:gd name="T1" fmla="*/ T0 w 2619"/>
                                <a:gd name="T2" fmla="+- 0 1545 1545"/>
                                <a:gd name="T3" fmla="*/ 1545 h 1185"/>
                                <a:gd name="T4" fmla="+- 0 2234 2234"/>
                                <a:gd name="T5" fmla="*/ T4 w 2619"/>
                                <a:gd name="T6" fmla="+- 0 1555 1545"/>
                                <a:gd name="T7" fmla="*/ 1555 h 1185"/>
                                <a:gd name="T8" fmla="+- 0 4742 2234"/>
                                <a:gd name="T9" fmla="*/ T8 w 2619"/>
                                <a:gd name="T10" fmla="+- 0 2680 1545"/>
                                <a:gd name="T11" fmla="*/ 2680 h 1185"/>
                                <a:gd name="T12" fmla="+- 0 4746 2234"/>
                                <a:gd name="T13" fmla="*/ T12 w 2619"/>
                                <a:gd name="T14" fmla="+- 0 2671 1545"/>
                                <a:gd name="T15" fmla="*/ 2671 h 1185"/>
                                <a:gd name="T16" fmla="+- 0 2238 2234"/>
                                <a:gd name="T17" fmla="*/ T16 w 2619"/>
                                <a:gd name="T18" fmla="+- 0 1545 1545"/>
                                <a:gd name="T19" fmla="*/ 1545 h 11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19" h="1185">
                                  <a:moveTo>
                                    <a:pt x="4" y="0"/>
                                  </a:moveTo>
                                  <a:lnTo>
                                    <a:pt x="0" y="10"/>
                                  </a:lnTo>
                                  <a:lnTo>
                                    <a:pt x="2508" y="1135"/>
                                  </a:lnTo>
                                  <a:lnTo>
                                    <a:pt x="2512" y="1126"/>
                                  </a:lnTo>
                                  <a:lnTo>
                                    <a:pt x="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7887476" name="Group 219"/>
                        <wpg:cNvGrpSpPr>
                          <a:grpSpLocks/>
                        </wpg:cNvGrpSpPr>
                        <wpg:grpSpPr bwMode="auto">
                          <a:xfrm>
                            <a:off x="4989" y="4740"/>
                            <a:ext cx="2621" cy="1077"/>
                            <a:chOff x="4989" y="4740"/>
                            <a:chExt cx="2621" cy="1077"/>
                          </a:xfrm>
                        </wpg:grpSpPr>
                        <wps:wsp>
                          <wps:cNvPr id="1017853459" name="Freeform 223"/>
                          <wps:cNvSpPr>
                            <a:spLocks/>
                          </wps:cNvSpPr>
                          <wps:spPr bwMode="auto">
                            <a:xfrm>
                              <a:off x="4989" y="4740"/>
                              <a:ext cx="2621" cy="1077"/>
                            </a:xfrm>
                            <a:custGeom>
                              <a:avLst/>
                              <a:gdLst>
                                <a:gd name="T0" fmla="+- 0 7497 4989"/>
                                <a:gd name="T1" fmla="*/ T0 w 2621"/>
                                <a:gd name="T2" fmla="+- 0 5767 4740"/>
                                <a:gd name="T3" fmla="*/ 5767 h 1077"/>
                                <a:gd name="T4" fmla="+- 0 7476 4989"/>
                                <a:gd name="T5" fmla="*/ T4 w 2621"/>
                                <a:gd name="T6" fmla="+- 0 5818 4740"/>
                                <a:gd name="T7" fmla="*/ 5818 h 1077"/>
                                <a:gd name="T8" fmla="+- 0 7610 4989"/>
                                <a:gd name="T9" fmla="*/ T8 w 2621"/>
                                <a:gd name="T10" fmla="+- 0 5807 4740"/>
                                <a:gd name="T11" fmla="*/ 5807 h 1077"/>
                                <a:gd name="T12" fmla="+- 0 7581 4989"/>
                                <a:gd name="T13" fmla="*/ T12 w 2621"/>
                                <a:gd name="T14" fmla="+- 0 5774 4740"/>
                                <a:gd name="T15" fmla="*/ 5774 h 1077"/>
                                <a:gd name="T16" fmla="+- 0 7515 4989"/>
                                <a:gd name="T17" fmla="*/ T16 w 2621"/>
                                <a:gd name="T18" fmla="+- 0 5774 4740"/>
                                <a:gd name="T19" fmla="*/ 5774 h 1077"/>
                                <a:gd name="T20" fmla="+- 0 7497 4989"/>
                                <a:gd name="T21" fmla="*/ T20 w 2621"/>
                                <a:gd name="T22" fmla="+- 0 5767 4740"/>
                                <a:gd name="T23" fmla="*/ 5767 h 10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2621" h="1077">
                                  <a:moveTo>
                                    <a:pt x="2508" y="1027"/>
                                  </a:moveTo>
                                  <a:lnTo>
                                    <a:pt x="2487" y="1078"/>
                                  </a:lnTo>
                                  <a:lnTo>
                                    <a:pt x="2621" y="1067"/>
                                  </a:lnTo>
                                  <a:lnTo>
                                    <a:pt x="2592" y="1034"/>
                                  </a:lnTo>
                                  <a:lnTo>
                                    <a:pt x="2526" y="1034"/>
                                  </a:lnTo>
                                  <a:lnTo>
                                    <a:pt x="2508" y="102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1251765" name="Freeform 222"/>
                          <wps:cNvSpPr>
                            <a:spLocks/>
                          </wps:cNvSpPr>
                          <wps:spPr bwMode="auto">
                            <a:xfrm>
                              <a:off x="4989" y="4740"/>
                              <a:ext cx="2621" cy="1077"/>
                            </a:xfrm>
                            <a:custGeom>
                              <a:avLst/>
                              <a:gdLst>
                                <a:gd name="T0" fmla="+- 0 7501 4989"/>
                                <a:gd name="T1" fmla="*/ T0 w 2621"/>
                                <a:gd name="T2" fmla="+- 0 5757 4740"/>
                                <a:gd name="T3" fmla="*/ 5757 h 1077"/>
                                <a:gd name="T4" fmla="+- 0 7497 4989"/>
                                <a:gd name="T5" fmla="*/ T4 w 2621"/>
                                <a:gd name="T6" fmla="+- 0 5767 4740"/>
                                <a:gd name="T7" fmla="*/ 5767 h 1077"/>
                                <a:gd name="T8" fmla="+- 0 7515 4989"/>
                                <a:gd name="T9" fmla="*/ T8 w 2621"/>
                                <a:gd name="T10" fmla="+- 0 5774 4740"/>
                                <a:gd name="T11" fmla="*/ 5774 h 1077"/>
                                <a:gd name="T12" fmla="+- 0 7519 4989"/>
                                <a:gd name="T13" fmla="*/ T12 w 2621"/>
                                <a:gd name="T14" fmla="+- 0 5765 4740"/>
                                <a:gd name="T15" fmla="*/ 5765 h 1077"/>
                                <a:gd name="T16" fmla="+- 0 7501 4989"/>
                                <a:gd name="T17" fmla="*/ T16 w 2621"/>
                                <a:gd name="T18" fmla="+- 0 5757 4740"/>
                                <a:gd name="T19" fmla="*/ 5757 h 10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21" h="1077">
                                  <a:moveTo>
                                    <a:pt x="2512" y="1017"/>
                                  </a:moveTo>
                                  <a:lnTo>
                                    <a:pt x="2508" y="1027"/>
                                  </a:lnTo>
                                  <a:lnTo>
                                    <a:pt x="2526" y="1034"/>
                                  </a:lnTo>
                                  <a:lnTo>
                                    <a:pt x="2530" y="1025"/>
                                  </a:lnTo>
                                  <a:lnTo>
                                    <a:pt x="2512" y="101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33623884" name="Freeform 221"/>
                          <wps:cNvSpPr>
                            <a:spLocks/>
                          </wps:cNvSpPr>
                          <wps:spPr bwMode="auto">
                            <a:xfrm>
                              <a:off x="4989" y="4740"/>
                              <a:ext cx="2621" cy="1077"/>
                            </a:xfrm>
                            <a:custGeom>
                              <a:avLst/>
                              <a:gdLst>
                                <a:gd name="T0" fmla="+- 0 7521 4989"/>
                                <a:gd name="T1" fmla="*/ T0 w 2621"/>
                                <a:gd name="T2" fmla="+- 0 5706 4740"/>
                                <a:gd name="T3" fmla="*/ 5706 h 1077"/>
                                <a:gd name="T4" fmla="+- 0 7501 4989"/>
                                <a:gd name="T5" fmla="*/ T4 w 2621"/>
                                <a:gd name="T6" fmla="+- 0 5757 4740"/>
                                <a:gd name="T7" fmla="*/ 5757 h 1077"/>
                                <a:gd name="T8" fmla="+- 0 7519 4989"/>
                                <a:gd name="T9" fmla="*/ T8 w 2621"/>
                                <a:gd name="T10" fmla="+- 0 5765 4740"/>
                                <a:gd name="T11" fmla="*/ 5765 h 1077"/>
                                <a:gd name="T12" fmla="+- 0 7515 4989"/>
                                <a:gd name="T13" fmla="*/ T12 w 2621"/>
                                <a:gd name="T14" fmla="+- 0 5774 4740"/>
                                <a:gd name="T15" fmla="*/ 5774 h 1077"/>
                                <a:gd name="T16" fmla="+- 0 7581 4989"/>
                                <a:gd name="T17" fmla="*/ T16 w 2621"/>
                                <a:gd name="T18" fmla="+- 0 5774 4740"/>
                                <a:gd name="T19" fmla="*/ 5774 h 1077"/>
                                <a:gd name="T20" fmla="+- 0 7521 4989"/>
                                <a:gd name="T21" fmla="*/ T20 w 2621"/>
                                <a:gd name="T22" fmla="+- 0 5706 4740"/>
                                <a:gd name="T23" fmla="*/ 5706 h 10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2621" h="1077">
                                  <a:moveTo>
                                    <a:pt x="2532" y="966"/>
                                  </a:moveTo>
                                  <a:lnTo>
                                    <a:pt x="2512" y="1017"/>
                                  </a:lnTo>
                                  <a:lnTo>
                                    <a:pt x="2530" y="1025"/>
                                  </a:lnTo>
                                  <a:lnTo>
                                    <a:pt x="2526" y="1034"/>
                                  </a:lnTo>
                                  <a:lnTo>
                                    <a:pt x="2592" y="1034"/>
                                  </a:lnTo>
                                  <a:lnTo>
                                    <a:pt x="2532" y="96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8789192" name="Freeform 220"/>
                          <wps:cNvSpPr>
                            <a:spLocks/>
                          </wps:cNvSpPr>
                          <wps:spPr bwMode="auto">
                            <a:xfrm>
                              <a:off x="4989" y="4740"/>
                              <a:ext cx="2621" cy="1077"/>
                            </a:xfrm>
                            <a:custGeom>
                              <a:avLst/>
                              <a:gdLst>
                                <a:gd name="T0" fmla="+- 0 4993 4989"/>
                                <a:gd name="T1" fmla="*/ T0 w 2621"/>
                                <a:gd name="T2" fmla="+- 0 4740 4740"/>
                                <a:gd name="T3" fmla="*/ 4740 h 1077"/>
                                <a:gd name="T4" fmla="+- 0 4989 4989"/>
                                <a:gd name="T5" fmla="*/ T4 w 2621"/>
                                <a:gd name="T6" fmla="+- 0 4750 4740"/>
                                <a:gd name="T7" fmla="*/ 4750 h 1077"/>
                                <a:gd name="T8" fmla="+- 0 7497 4989"/>
                                <a:gd name="T9" fmla="*/ T8 w 2621"/>
                                <a:gd name="T10" fmla="+- 0 5767 4740"/>
                                <a:gd name="T11" fmla="*/ 5767 h 1077"/>
                                <a:gd name="T12" fmla="+- 0 7501 4989"/>
                                <a:gd name="T13" fmla="*/ T12 w 2621"/>
                                <a:gd name="T14" fmla="+- 0 5757 4740"/>
                                <a:gd name="T15" fmla="*/ 5757 h 1077"/>
                                <a:gd name="T16" fmla="+- 0 4993 4989"/>
                                <a:gd name="T17" fmla="*/ T16 w 2621"/>
                                <a:gd name="T18" fmla="+- 0 4740 4740"/>
                                <a:gd name="T19" fmla="*/ 4740 h 10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21" h="1077">
                                  <a:moveTo>
                                    <a:pt x="4" y="0"/>
                                  </a:moveTo>
                                  <a:lnTo>
                                    <a:pt x="0" y="10"/>
                                  </a:lnTo>
                                  <a:lnTo>
                                    <a:pt x="2508" y="1027"/>
                                  </a:lnTo>
                                  <a:lnTo>
                                    <a:pt x="2512" y="1017"/>
                                  </a:lnTo>
                                  <a:lnTo>
                                    <a:pt x="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99485159" name="Group 214"/>
                        <wpg:cNvGrpSpPr>
                          <a:grpSpLocks/>
                        </wpg:cNvGrpSpPr>
                        <wpg:grpSpPr bwMode="auto">
                          <a:xfrm>
                            <a:off x="0" y="8594"/>
                            <a:ext cx="2635" cy="1740"/>
                            <a:chOff x="0" y="8594"/>
                            <a:chExt cx="2635" cy="1740"/>
                          </a:xfrm>
                        </wpg:grpSpPr>
                        <wps:wsp>
                          <wps:cNvPr id="1108530454" name="Freeform 218"/>
                          <wps:cNvSpPr>
                            <a:spLocks/>
                          </wps:cNvSpPr>
                          <wps:spPr bwMode="auto">
                            <a:xfrm>
                              <a:off x="0" y="8594"/>
                              <a:ext cx="2635" cy="1740"/>
                            </a:xfrm>
                            <a:custGeom>
                              <a:avLst/>
                              <a:gdLst>
                                <a:gd name="T0" fmla="*/ 2532 w 2635"/>
                                <a:gd name="T1" fmla="+- 0 10272 8594"/>
                                <a:gd name="T2" fmla="*/ 10272 h 1740"/>
                                <a:gd name="T3" fmla="*/ 2502 w 2635"/>
                                <a:gd name="T4" fmla="+- 0 10318 8594"/>
                                <a:gd name="T5" fmla="*/ 10318 h 1740"/>
                                <a:gd name="T6" fmla="*/ 2635 w 2635"/>
                                <a:gd name="T7" fmla="+- 0 10334 8594"/>
                                <a:gd name="T8" fmla="*/ 10334 h 1740"/>
                                <a:gd name="T9" fmla="*/ 2606 w 2635"/>
                                <a:gd name="T10" fmla="+- 0 10283 8594"/>
                                <a:gd name="T11" fmla="*/ 10283 h 1740"/>
                                <a:gd name="T12" fmla="*/ 2549 w 2635"/>
                                <a:gd name="T13" fmla="+- 0 10283 8594"/>
                                <a:gd name="T14" fmla="*/ 10283 h 1740"/>
                                <a:gd name="T15" fmla="*/ 2532 w 2635"/>
                                <a:gd name="T16" fmla="+- 0 10272 8594"/>
                                <a:gd name="T17" fmla="*/ 10272 h 174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</a:cxnLst>
                              <a:rect l="0" t="0" r="r" b="b"/>
                              <a:pathLst>
                                <a:path w="2635" h="1740">
                                  <a:moveTo>
                                    <a:pt x="2532" y="1678"/>
                                  </a:moveTo>
                                  <a:lnTo>
                                    <a:pt x="2502" y="1724"/>
                                  </a:lnTo>
                                  <a:lnTo>
                                    <a:pt x="2635" y="1740"/>
                                  </a:lnTo>
                                  <a:lnTo>
                                    <a:pt x="2606" y="1689"/>
                                  </a:lnTo>
                                  <a:lnTo>
                                    <a:pt x="2549" y="1689"/>
                                  </a:lnTo>
                                  <a:lnTo>
                                    <a:pt x="2532" y="167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8894919" name="Freeform 217"/>
                          <wps:cNvSpPr>
                            <a:spLocks/>
                          </wps:cNvSpPr>
                          <wps:spPr bwMode="auto">
                            <a:xfrm>
                              <a:off x="0" y="8594"/>
                              <a:ext cx="2635" cy="1740"/>
                            </a:xfrm>
                            <a:custGeom>
                              <a:avLst/>
                              <a:gdLst>
                                <a:gd name="T0" fmla="*/ 2538 w 2635"/>
                                <a:gd name="T1" fmla="+- 0 10263 8594"/>
                                <a:gd name="T2" fmla="*/ 10263 h 1740"/>
                                <a:gd name="T3" fmla="*/ 2532 w 2635"/>
                                <a:gd name="T4" fmla="+- 0 10272 8594"/>
                                <a:gd name="T5" fmla="*/ 10272 h 1740"/>
                                <a:gd name="T6" fmla="*/ 2549 w 2635"/>
                                <a:gd name="T7" fmla="+- 0 10283 8594"/>
                                <a:gd name="T8" fmla="*/ 10283 h 1740"/>
                                <a:gd name="T9" fmla="*/ 2554 w 2635"/>
                                <a:gd name="T10" fmla="+- 0 10274 8594"/>
                                <a:gd name="T11" fmla="*/ 10274 h 1740"/>
                                <a:gd name="T12" fmla="*/ 2538 w 2635"/>
                                <a:gd name="T13" fmla="+- 0 10263 8594"/>
                                <a:gd name="T14" fmla="*/ 10263 h 174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2635" h="1740">
                                  <a:moveTo>
                                    <a:pt x="2538" y="1669"/>
                                  </a:moveTo>
                                  <a:lnTo>
                                    <a:pt x="2532" y="1678"/>
                                  </a:lnTo>
                                  <a:lnTo>
                                    <a:pt x="2549" y="1689"/>
                                  </a:lnTo>
                                  <a:lnTo>
                                    <a:pt x="2554" y="1680"/>
                                  </a:lnTo>
                                  <a:lnTo>
                                    <a:pt x="2538" y="16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51662383" name="Freeform 216"/>
                          <wps:cNvSpPr>
                            <a:spLocks/>
                          </wps:cNvSpPr>
                          <wps:spPr bwMode="auto">
                            <a:xfrm>
                              <a:off x="0" y="8594"/>
                              <a:ext cx="2635" cy="1740"/>
                            </a:xfrm>
                            <a:custGeom>
                              <a:avLst/>
                              <a:gdLst>
                                <a:gd name="T0" fmla="*/ 2568 w 2635"/>
                                <a:gd name="T1" fmla="+- 0 10217 8594"/>
                                <a:gd name="T2" fmla="*/ 10217 h 1740"/>
                                <a:gd name="T3" fmla="*/ 2538 w 2635"/>
                                <a:gd name="T4" fmla="+- 0 10263 8594"/>
                                <a:gd name="T5" fmla="*/ 10263 h 1740"/>
                                <a:gd name="T6" fmla="*/ 2554 w 2635"/>
                                <a:gd name="T7" fmla="+- 0 10274 8594"/>
                                <a:gd name="T8" fmla="*/ 10274 h 1740"/>
                                <a:gd name="T9" fmla="*/ 2549 w 2635"/>
                                <a:gd name="T10" fmla="+- 0 10283 8594"/>
                                <a:gd name="T11" fmla="*/ 10283 h 1740"/>
                                <a:gd name="T12" fmla="*/ 2606 w 2635"/>
                                <a:gd name="T13" fmla="+- 0 10283 8594"/>
                                <a:gd name="T14" fmla="*/ 10283 h 1740"/>
                                <a:gd name="T15" fmla="*/ 2568 w 2635"/>
                                <a:gd name="T16" fmla="+- 0 10217 8594"/>
                                <a:gd name="T17" fmla="*/ 10217 h 174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</a:cxnLst>
                              <a:rect l="0" t="0" r="r" b="b"/>
                              <a:pathLst>
                                <a:path w="2635" h="1740">
                                  <a:moveTo>
                                    <a:pt x="2568" y="1623"/>
                                  </a:moveTo>
                                  <a:lnTo>
                                    <a:pt x="2538" y="1669"/>
                                  </a:lnTo>
                                  <a:lnTo>
                                    <a:pt x="2554" y="1680"/>
                                  </a:lnTo>
                                  <a:lnTo>
                                    <a:pt x="2549" y="1689"/>
                                  </a:lnTo>
                                  <a:lnTo>
                                    <a:pt x="2606" y="1689"/>
                                  </a:lnTo>
                                  <a:lnTo>
                                    <a:pt x="2568" y="162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86636085" name="Freeform 215"/>
                          <wps:cNvSpPr>
                            <a:spLocks/>
                          </wps:cNvSpPr>
                          <wps:spPr bwMode="auto">
                            <a:xfrm>
                              <a:off x="0" y="8594"/>
                              <a:ext cx="2635" cy="1740"/>
                            </a:xfrm>
                            <a:custGeom>
                              <a:avLst/>
                              <a:gdLst>
                                <a:gd name="T0" fmla="*/ 0 w 2635"/>
                                <a:gd name="T1" fmla="+- 0 8594 8594"/>
                                <a:gd name="T2" fmla="*/ 8594 h 1740"/>
                                <a:gd name="T3" fmla="*/ 0 w 2635"/>
                                <a:gd name="T4" fmla="+- 0 8606 8594"/>
                                <a:gd name="T5" fmla="*/ 8606 h 1740"/>
                                <a:gd name="T6" fmla="*/ 2532 w 2635"/>
                                <a:gd name="T7" fmla="+- 0 10272 8594"/>
                                <a:gd name="T8" fmla="*/ 10272 h 1740"/>
                                <a:gd name="T9" fmla="*/ 2538 w 2635"/>
                                <a:gd name="T10" fmla="+- 0 10263 8594"/>
                                <a:gd name="T11" fmla="*/ 10263 h 1740"/>
                                <a:gd name="T12" fmla="*/ 0 w 2635"/>
                                <a:gd name="T13" fmla="+- 0 8594 8594"/>
                                <a:gd name="T14" fmla="*/ 8594 h 174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2635" h="1740">
                                  <a:moveTo>
                                    <a:pt x="0" y="0"/>
                                  </a:moveTo>
                                  <a:lnTo>
                                    <a:pt x="0" y="12"/>
                                  </a:lnTo>
                                  <a:lnTo>
                                    <a:pt x="2532" y="1678"/>
                                  </a:lnTo>
                                  <a:lnTo>
                                    <a:pt x="2538" y="166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63703046" name="Group 212"/>
                        <wpg:cNvGrpSpPr>
                          <a:grpSpLocks/>
                        </wpg:cNvGrpSpPr>
                        <wpg:grpSpPr bwMode="auto">
                          <a:xfrm>
                            <a:off x="2678" y="10306"/>
                            <a:ext cx="72" cy="224"/>
                            <a:chOff x="2678" y="10306"/>
                            <a:chExt cx="72" cy="224"/>
                          </a:xfrm>
                        </wpg:grpSpPr>
                        <wps:wsp>
                          <wps:cNvPr id="987562126" name="Freeform 213"/>
                          <wps:cNvSpPr>
                            <a:spLocks/>
                          </wps:cNvSpPr>
                          <wps:spPr bwMode="auto">
                            <a:xfrm>
                              <a:off x="2678" y="10306"/>
                              <a:ext cx="72" cy="224"/>
                            </a:xfrm>
                            <a:custGeom>
                              <a:avLst/>
                              <a:gdLst>
                                <a:gd name="T0" fmla="+- 0 2750 2678"/>
                                <a:gd name="T1" fmla="*/ T0 w 72"/>
                                <a:gd name="T2" fmla="+- 0 10530 10306"/>
                                <a:gd name="T3" fmla="*/ 10530 h 224"/>
                                <a:gd name="T4" fmla="+- 0 2730 2678"/>
                                <a:gd name="T5" fmla="*/ T4 w 72"/>
                                <a:gd name="T6" fmla="+- 0 10530 10306"/>
                                <a:gd name="T7" fmla="*/ 10530 h 224"/>
                                <a:gd name="T8" fmla="+- 0 2714 2678"/>
                                <a:gd name="T9" fmla="*/ T8 w 72"/>
                                <a:gd name="T10" fmla="+- 0 10527 10306"/>
                                <a:gd name="T11" fmla="*/ 10527 h 224"/>
                                <a:gd name="T12" fmla="+- 0 2714 2678"/>
                                <a:gd name="T13" fmla="*/ T12 w 72"/>
                                <a:gd name="T14" fmla="+- 0 10524 10306"/>
                                <a:gd name="T15" fmla="*/ 10524 h 224"/>
                                <a:gd name="T16" fmla="+- 0 2714 2678"/>
                                <a:gd name="T17" fmla="*/ T16 w 72"/>
                                <a:gd name="T18" fmla="+- 0 10424 10306"/>
                                <a:gd name="T19" fmla="*/ 10424 h 224"/>
                                <a:gd name="T20" fmla="+- 0 2714 2678"/>
                                <a:gd name="T21" fmla="*/ T20 w 72"/>
                                <a:gd name="T22" fmla="+- 0 10421 10306"/>
                                <a:gd name="T23" fmla="*/ 10421 h 224"/>
                                <a:gd name="T24" fmla="+- 0 2698 2678"/>
                                <a:gd name="T25" fmla="*/ T24 w 72"/>
                                <a:gd name="T26" fmla="+- 0 10418 10306"/>
                                <a:gd name="T27" fmla="*/ 10418 h 224"/>
                                <a:gd name="T28" fmla="+- 0 2678 2678"/>
                                <a:gd name="T29" fmla="*/ T28 w 72"/>
                                <a:gd name="T30" fmla="+- 0 10418 10306"/>
                                <a:gd name="T31" fmla="*/ 10418 h 224"/>
                                <a:gd name="T32" fmla="+- 0 2698 2678"/>
                                <a:gd name="T33" fmla="*/ T32 w 72"/>
                                <a:gd name="T34" fmla="+- 0 10418 10306"/>
                                <a:gd name="T35" fmla="*/ 10418 h 224"/>
                                <a:gd name="T36" fmla="+- 0 2714 2678"/>
                                <a:gd name="T37" fmla="*/ T36 w 72"/>
                                <a:gd name="T38" fmla="+- 0 10415 10306"/>
                                <a:gd name="T39" fmla="*/ 10415 h 224"/>
                                <a:gd name="T40" fmla="+- 0 2714 2678"/>
                                <a:gd name="T41" fmla="*/ T40 w 72"/>
                                <a:gd name="T42" fmla="+- 0 10412 10306"/>
                                <a:gd name="T43" fmla="*/ 10412 h 224"/>
                                <a:gd name="T44" fmla="+- 0 2714 2678"/>
                                <a:gd name="T45" fmla="*/ T44 w 72"/>
                                <a:gd name="T46" fmla="+- 0 10312 10306"/>
                                <a:gd name="T47" fmla="*/ 10312 h 224"/>
                                <a:gd name="T48" fmla="+- 0 2714 2678"/>
                                <a:gd name="T49" fmla="*/ T48 w 72"/>
                                <a:gd name="T50" fmla="+- 0 10309 10306"/>
                                <a:gd name="T51" fmla="*/ 10309 h 224"/>
                                <a:gd name="T52" fmla="+- 0 2730 2678"/>
                                <a:gd name="T53" fmla="*/ T52 w 72"/>
                                <a:gd name="T54" fmla="+- 0 10306 10306"/>
                                <a:gd name="T55" fmla="*/ 10306 h 224"/>
                                <a:gd name="T56" fmla="+- 0 2750 2678"/>
                                <a:gd name="T57" fmla="*/ T56 w 72"/>
                                <a:gd name="T58" fmla="+- 0 10306 10306"/>
                                <a:gd name="T59" fmla="*/ 10306 h 2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72" h="224">
                                  <a:moveTo>
                                    <a:pt x="72" y="224"/>
                                  </a:moveTo>
                                  <a:lnTo>
                                    <a:pt x="52" y="224"/>
                                  </a:lnTo>
                                  <a:lnTo>
                                    <a:pt x="36" y="221"/>
                                  </a:lnTo>
                                  <a:lnTo>
                                    <a:pt x="36" y="218"/>
                                  </a:lnTo>
                                  <a:lnTo>
                                    <a:pt x="36" y="118"/>
                                  </a:lnTo>
                                  <a:lnTo>
                                    <a:pt x="36" y="115"/>
                                  </a:lnTo>
                                  <a:lnTo>
                                    <a:pt x="20" y="112"/>
                                  </a:lnTo>
                                  <a:lnTo>
                                    <a:pt x="0" y="112"/>
                                  </a:lnTo>
                                  <a:lnTo>
                                    <a:pt x="20" y="112"/>
                                  </a:lnTo>
                                  <a:lnTo>
                                    <a:pt x="36" y="109"/>
                                  </a:lnTo>
                                  <a:lnTo>
                                    <a:pt x="36" y="106"/>
                                  </a:lnTo>
                                  <a:lnTo>
                                    <a:pt x="36" y="6"/>
                                  </a:lnTo>
                                  <a:lnTo>
                                    <a:pt x="36" y="3"/>
                                  </a:lnTo>
                                  <a:lnTo>
                                    <a:pt x="52" y="0"/>
                                  </a:lnTo>
                                  <a:lnTo>
                                    <a:pt x="72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FF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41077066" name="Group 210"/>
                        <wpg:cNvGrpSpPr>
                          <a:grpSpLocks/>
                        </wpg:cNvGrpSpPr>
                        <wpg:grpSpPr bwMode="auto">
                          <a:xfrm>
                            <a:off x="2178" y="10291"/>
                            <a:ext cx="469" cy="541"/>
                            <a:chOff x="2178" y="10291"/>
                            <a:chExt cx="469" cy="541"/>
                          </a:xfrm>
                        </wpg:grpSpPr>
                        <wps:wsp>
                          <wps:cNvPr id="484562630" name="Freeform 211"/>
                          <wps:cNvSpPr>
                            <a:spLocks/>
                          </wps:cNvSpPr>
                          <wps:spPr bwMode="auto">
                            <a:xfrm>
                              <a:off x="2178" y="10291"/>
                              <a:ext cx="469" cy="541"/>
                            </a:xfrm>
                            <a:custGeom>
                              <a:avLst/>
                              <a:gdLst>
                                <a:gd name="T0" fmla="+- 0 2412 2178"/>
                                <a:gd name="T1" fmla="*/ T0 w 469"/>
                                <a:gd name="T2" fmla="+- 0 10291 10291"/>
                                <a:gd name="T3" fmla="*/ 10291 h 541"/>
                                <a:gd name="T4" fmla="+- 0 2340 2178"/>
                                <a:gd name="T5" fmla="*/ T4 w 469"/>
                                <a:gd name="T6" fmla="+- 0 10304 10291"/>
                                <a:gd name="T7" fmla="*/ 10304 h 541"/>
                                <a:gd name="T8" fmla="+- 0 2274 2178"/>
                                <a:gd name="T9" fmla="*/ T8 w 469"/>
                                <a:gd name="T10" fmla="+- 0 10343 10291"/>
                                <a:gd name="T11" fmla="*/ 10343 h 541"/>
                                <a:gd name="T12" fmla="+- 0 2222 2178"/>
                                <a:gd name="T13" fmla="*/ T12 w 469"/>
                                <a:gd name="T14" fmla="+- 0 10403 10291"/>
                                <a:gd name="T15" fmla="*/ 10403 h 541"/>
                                <a:gd name="T16" fmla="+- 0 2189 2178"/>
                                <a:gd name="T17" fmla="*/ T16 w 469"/>
                                <a:gd name="T18" fmla="+- 0 10478 10291"/>
                                <a:gd name="T19" fmla="*/ 10478 h 541"/>
                                <a:gd name="T20" fmla="+- 0 2178 2178"/>
                                <a:gd name="T21" fmla="*/ T20 w 469"/>
                                <a:gd name="T22" fmla="+- 0 10562 10291"/>
                                <a:gd name="T23" fmla="*/ 10562 h 541"/>
                                <a:gd name="T24" fmla="+- 0 2189 2178"/>
                                <a:gd name="T25" fmla="*/ T24 w 469"/>
                                <a:gd name="T26" fmla="+- 0 10645 10291"/>
                                <a:gd name="T27" fmla="*/ 10645 h 541"/>
                                <a:gd name="T28" fmla="+- 0 2222 2178"/>
                                <a:gd name="T29" fmla="*/ T28 w 469"/>
                                <a:gd name="T30" fmla="+- 0 10721 10291"/>
                                <a:gd name="T31" fmla="*/ 10721 h 541"/>
                                <a:gd name="T32" fmla="+- 0 2274 2178"/>
                                <a:gd name="T33" fmla="*/ T32 w 469"/>
                                <a:gd name="T34" fmla="+- 0 10780 10291"/>
                                <a:gd name="T35" fmla="*/ 10780 h 541"/>
                                <a:gd name="T36" fmla="+- 0 2340 2178"/>
                                <a:gd name="T37" fmla="*/ T36 w 469"/>
                                <a:gd name="T38" fmla="+- 0 10819 10291"/>
                                <a:gd name="T39" fmla="*/ 10819 h 541"/>
                                <a:gd name="T40" fmla="+- 0 2412 2178"/>
                                <a:gd name="T41" fmla="*/ T40 w 469"/>
                                <a:gd name="T42" fmla="+- 0 10832 10291"/>
                                <a:gd name="T43" fmla="*/ 10832 h 541"/>
                                <a:gd name="T44" fmla="+- 0 2484 2178"/>
                                <a:gd name="T45" fmla="*/ T44 w 469"/>
                                <a:gd name="T46" fmla="+- 0 10819 10291"/>
                                <a:gd name="T47" fmla="*/ 10819 h 541"/>
                                <a:gd name="T48" fmla="+- 0 2550 2178"/>
                                <a:gd name="T49" fmla="*/ T48 w 469"/>
                                <a:gd name="T50" fmla="+- 0 10780 10291"/>
                                <a:gd name="T51" fmla="*/ 10780 h 541"/>
                                <a:gd name="T52" fmla="+- 0 2602 2178"/>
                                <a:gd name="T53" fmla="*/ T52 w 469"/>
                                <a:gd name="T54" fmla="+- 0 10721 10291"/>
                                <a:gd name="T55" fmla="*/ 10721 h 541"/>
                                <a:gd name="T56" fmla="+- 0 2635 2178"/>
                                <a:gd name="T57" fmla="*/ T56 w 469"/>
                                <a:gd name="T58" fmla="+- 0 10645 10291"/>
                                <a:gd name="T59" fmla="*/ 10645 h 541"/>
                                <a:gd name="T60" fmla="+- 0 2646 2178"/>
                                <a:gd name="T61" fmla="*/ T60 w 469"/>
                                <a:gd name="T62" fmla="+- 0 10562 10291"/>
                                <a:gd name="T63" fmla="*/ 10562 h 541"/>
                                <a:gd name="T64" fmla="+- 0 2635 2178"/>
                                <a:gd name="T65" fmla="*/ T64 w 469"/>
                                <a:gd name="T66" fmla="+- 0 10478 10291"/>
                                <a:gd name="T67" fmla="*/ 10478 h 541"/>
                                <a:gd name="T68" fmla="+- 0 2602 2178"/>
                                <a:gd name="T69" fmla="*/ T68 w 469"/>
                                <a:gd name="T70" fmla="+- 0 10403 10291"/>
                                <a:gd name="T71" fmla="*/ 10403 h 541"/>
                                <a:gd name="T72" fmla="+- 0 2550 2178"/>
                                <a:gd name="T73" fmla="*/ T72 w 469"/>
                                <a:gd name="T74" fmla="+- 0 10343 10291"/>
                                <a:gd name="T75" fmla="*/ 10343 h 541"/>
                                <a:gd name="T76" fmla="+- 0 2484 2178"/>
                                <a:gd name="T77" fmla="*/ T76 w 469"/>
                                <a:gd name="T78" fmla="+- 0 10304 10291"/>
                                <a:gd name="T79" fmla="*/ 10304 h 541"/>
                                <a:gd name="T80" fmla="+- 0 2412 2178"/>
                                <a:gd name="T81" fmla="*/ T80 w 469"/>
                                <a:gd name="T82" fmla="+- 0 10291 10291"/>
                                <a:gd name="T83" fmla="*/ 10291 h 54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469" h="541">
                                  <a:moveTo>
                                    <a:pt x="234" y="0"/>
                                  </a:moveTo>
                                  <a:lnTo>
                                    <a:pt x="162" y="13"/>
                                  </a:lnTo>
                                  <a:lnTo>
                                    <a:pt x="96" y="52"/>
                                  </a:lnTo>
                                  <a:lnTo>
                                    <a:pt x="44" y="112"/>
                                  </a:lnTo>
                                  <a:lnTo>
                                    <a:pt x="11" y="187"/>
                                  </a:lnTo>
                                  <a:lnTo>
                                    <a:pt x="0" y="271"/>
                                  </a:lnTo>
                                  <a:lnTo>
                                    <a:pt x="11" y="354"/>
                                  </a:lnTo>
                                  <a:lnTo>
                                    <a:pt x="44" y="430"/>
                                  </a:lnTo>
                                  <a:lnTo>
                                    <a:pt x="96" y="489"/>
                                  </a:lnTo>
                                  <a:lnTo>
                                    <a:pt x="162" y="528"/>
                                  </a:lnTo>
                                  <a:lnTo>
                                    <a:pt x="234" y="541"/>
                                  </a:lnTo>
                                  <a:lnTo>
                                    <a:pt x="306" y="528"/>
                                  </a:lnTo>
                                  <a:lnTo>
                                    <a:pt x="372" y="489"/>
                                  </a:lnTo>
                                  <a:lnTo>
                                    <a:pt x="424" y="430"/>
                                  </a:lnTo>
                                  <a:lnTo>
                                    <a:pt x="457" y="354"/>
                                  </a:lnTo>
                                  <a:lnTo>
                                    <a:pt x="468" y="271"/>
                                  </a:lnTo>
                                  <a:lnTo>
                                    <a:pt x="457" y="187"/>
                                  </a:lnTo>
                                  <a:lnTo>
                                    <a:pt x="424" y="112"/>
                                  </a:lnTo>
                                  <a:lnTo>
                                    <a:pt x="372" y="52"/>
                                  </a:lnTo>
                                  <a:lnTo>
                                    <a:pt x="306" y="13"/>
                                  </a:lnTo>
                                  <a:lnTo>
                                    <a:pt x="23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53672781" name="Group 208"/>
                        <wpg:cNvGrpSpPr>
                          <a:grpSpLocks/>
                        </wpg:cNvGrpSpPr>
                        <wpg:grpSpPr bwMode="auto">
                          <a:xfrm>
                            <a:off x="2178" y="10291"/>
                            <a:ext cx="469" cy="541"/>
                            <a:chOff x="2178" y="10291"/>
                            <a:chExt cx="469" cy="541"/>
                          </a:xfrm>
                        </wpg:grpSpPr>
                        <wps:wsp>
                          <wps:cNvPr id="147022536" name="Freeform 209"/>
                          <wps:cNvSpPr>
                            <a:spLocks/>
                          </wps:cNvSpPr>
                          <wps:spPr bwMode="auto">
                            <a:xfrm>
                              <a:off x="2178" y="10291"/>
                              <a:ext cx="469" cy="541"/>
                            </a:xfrm>
                            <a:custGeom>
                              <a:avLst/>
                              <a:gdLst>
                                <a:gd name="T0" fmla="+- 0 2189 2178"/>
                                <a:gd name="T1" fmla="*/ T0 w 469"/>
                                <a:gd name="T2" fmla="+- 0 10478 10291"/>
                                <a:gd name="T3" fmla="*/ 10478 h 541"/>
                                <a:gd name="T4" fmla="+- 0 2222 2178"/>
                                <a:gd name="T5" fmla="*/ T4 w 469"/>
                                <a:gd name="T6" fmla="+- 0 10403 10291"/>
                                <a:gd name="T7" fmla="*/ 10403 h 541"/>
                                <a:gd name="T8" fmla="+- 0 2274 2178"/>
                                <a:gd name="T9" fmla="*/ T8 w 469"/>
                                <a:gd name="T10" fmla="+- 0 10343 10291"/>
                                <a:gd name="T11" fmla="*/ 10343 h 541"/>
                                <a:gd name="T12" fmla="+- 0 2340 2178"/>
                                <a:gd name="T13" fmla="*/ T12 w 469"/>
                                <a:gd name="T14" fmla="+- 0 10304 10291"/>
                                <a:gd name="T15" fmla="*/ 10304 h 541"/>
                                <a:gd name="T16" fmla="+- 0 2412 2178"/>
                                <a:gd name="T17" fmla="*/ T16 w 469"/>
                                <a:gd name="T18" fmla="+- 0 10291 10291"/>
                                <a:gd name="T19" fmla="*/ 10291 h 541"/>
                                <a:gd name="T20" fmla="+- 0 2484 2178"/>
                                <a:gd name="T21" fmla="*/ T20 w 469"/>
                                <a:gd name="T22" fmla="+- 0 10304 10291"/>
                                <a:gd name="T23" fmla="*/ 10304 h 541"/>
                                <a:gd name="T24" fmla="+- 0 2550 2178"/>
                                <a:gd name="T25" fmla="*/ T24 w 469"/>
                                <a:gd name="T26" fmla="+- 0 10343 10291"/>
                                <a:gd name="T27" fmla="*/ 10343 h 541"/>
                                <a:gd name="T28" fmla="+- 0 2602 2178"/>
                                <a:gd name="T29" fmla="*/ T28 w 469"/>
                                <a:gd name="T30" fmla="+- 0 10403 10291"/>
                                <a:gd name="T31" fmla="*/ 10403 h 541"/>
                                <a:gd name="T32" fmla="+- 0 2635 2178"/>
                                <a:gd name="T33" fmla="*/ T32 w 469"/>
                                <a:gd name="T34" fmla="+- 0 10478 10291"/>
                                <a:gd name="T35" fmla="*/ 10478 h 541"/>
                                <a:gd name="T36" fmla="+- 0 2646 2178"/>
                                <a:gd name="T37" fmla="*/ T36 w 469"/>
                                <a:gd name="T38" fmla="+- 0 10562 10291"/>
                                <a:gd name="T39" fmla="*/ 10562 h 541"/>
                                <a:gd name="T40" fmla="+- 0 2635 2178"/>
                                <a:gd name="T41" fmla="*/ T40 w 469"/>
                                <a:gd name="T42" fmla="+- 0 10645 10291"/>
                                <a:gd name="T43" fmla="*/ 10645 h 541"/>
                                <a:gd name="T44" fmla="+- 0 2602 2178"/>
                                <a:gd name="T45" fmla="*/ T44 w 469"/>
                                <a:gd name="T46" fmla="+- 0 10721 10291"/>
                                <a:gd name="T47" fmla="*/ 10721 h 541"/>
                                <a:gd name="T48" fmla="+- 0 2550 2178"/>
                                <a:gd name="T49" fmla="*/ T48 w 469"/>
                                <a:gd name="T50" fmla="+- 0 10780 10291"/>
                                <a:gd name="T51" fmla="*/ 10780 h 541"/>
                                <a:gd name="T52" fmla="+- 0 2484 2178"/>
                                <a:gd name="T53" fmla="*/ T52 w 469"/>
                                <a:gd name="T54" fmla="+- 0 10819 10291"/>
                                <a:gd name="T55" fmla="*/ 10819 h 541"/>
                                <a:gd name="T56" fmla="+- 0 2412 2178"/>
                                <a:gd name="T57" fmla="*/ T56 w 469"/>
                                <a:gd name="T58" fmla="+- 0 10832 10291"/>
                                <a:gd name="T59" fmla="*/ 10832 h 541"/>
                                <a:gd name="T60" fmla="+- 0 2340 2178"/>
                                <a:gd name="T61" fmla="*/ T60 w 469"/>
                                <a:gd name="T62" fmla="+- 0 10819 10291"/>
                                <a:gd name="T63" fmla="*/ 10819 h 541"/>
                                <a:gd name="T64" fmla="+- 0 2274 2178"/>
                                <a:gd name="T65" fmla="*/ T64 w 469"/>
                                <a:gd name="T66" fmla="+- 0 10780 10291"/>
                                <a:gd name="T67" fmla="*/ 10780 h 541"/>
                                <a:gd name="T68" fmla="+- 0 2222 2178"/>
                                <a:gd name="T69" fmla="*/ T68 w 469"/>
                                <a:gd name="T70" fmla="+- 0 10721 10291"/>
                                <a:gd name="T71" fmla="*/ 10721 h 541"/>
                                <a:gd name="T72" fmla="+- 0 2189 2178"/>
                                <a:gd name="T73" fmla="*/ T72 w 469"/>
                                <a:gd name="T74" fmla="+- 0 10645 10291"/>
                                <a:gd name="T75" fmla="*/ 10645 h 541"/>
                                <a:gd name="T76" fmla="+- 0 2178 2178"/>
                                <a:gd name="T77" fmla="*/ T76 w 469"/>
                                <a:gd name="T78" fmla="+- 0 10562 10291"/>
                                <a:gd name="T79" fmla="*/ 10562 h 541"/>
                                <a:gd name="T80" fmla="+- 0 2189 2178"/>
                                <a:gd name="T81" fmla="*/ T80 w 469"/>
                                <a:gd name="T82" fmla="+- 0 10478 10291"/>
                                <a:gd name="T83" fmla="*/ 10478 h 54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469" h="541">
                                  <a:moveTo>
                                    <a:pt x="11" y="187"/>
                                  </a:moveTo>
                                  <a:lnTo>
                                    <a:pt x="44" y="112"/>
                                  </a:lnTo>
                                  <a:lnTo>
                                    <a:pt x="96" y="52"/>
                                  </a:lnTo>
                                  <a:lnTo>
                                    <a:pt x="162" y="13"/>
                                  </a:lnTo>
                                  <a:lnTo>
                                    <a:pt x="234" y="0"/>
                                  </a:lnTo>
                                  <a:lnTo>
                                    <a:pt x="306" y="13"/>
                                  </a:lnTo>
                                  <a:lnTo>
                                    <a:pt x="372" y="52"/>
                                  </a:lnTo>
                                  <a:lnTo>
                                    <a:pt x="424" y="112"/>
                                  </a:lnTo>
                                  <a:lnTo>
                                    <a:pt x="457" y="187"/>
                                  </a:lnTo>
                                  <a:lnTo>
                                    <a:pt x="468" y="271"/>
                                  </a:lnTo>
                                  <a:lnTo>
                                    <a:pt x="457" y="354"/>
                                  </a:lnTo>
                                  <a:lnTo>
                                    <a:pt x="424" y="430"/>
                                  </a:lnTo>
                                  <a:lnTo>
                                    <a:pt x="372" y="489"/>
                                  </a:lnTo>
                                  <a:lnTo>
                                    <a:pt x="306" y="528"/>
                                  </a:lnTo>
                                  <a:lnTo>
                                    <a:pt x="234" y="541"/>
                                  </a:lnTo>
                                  <a:lnTo>
                                    <a:pt x="162" y="528"/>
                                  </a:lnTo>
                                  <a:lnTo>
                                    <a:pt x="96" y="489"/>
                                  </a:lnTo>
                                  <a:lnTo>
                                    <a:pt x="44" y="430"/>
                                  </a:lnTo>
                                  <a:lnTo>
                                    <a:pt x="11" y="354"/>
                                  </a:lnTo>
                                  <a:lnTo>
                                    <a:pt x="0" y="271"/>
                                  </a:lnTo>
                                  <a:lnTo>
                                    <a:pt x="11" y="18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93106299" name="Group 206"/>
                        <wpg:cNvGrpSpPr>
                          <a:grpSpLocks/>
                        </wpg:cNvGrpSpPr>
                        <wpg:grpSpPr bwMode="auto">
                          <a:xfrm>
                            <a:off x="7955" y="11943"/>
                            <a:ext cx="355" cy="510"/>
                            <a:chOff x="7955" y="11943"/>
                            <a:chExt cx="355" cy="510"/>
                          </a:xfrm>
                        </wpg:grpSpPr>
                        <wps:wsp>
                          <wps:cNvPr id="340275469" name="Freeform 207"/>
                          <wps:cNvSpPr>
                            <a:spLocks/>
                          </wps:cNvSpPr>
                          <wps:spPr bwMode="auto">
                            <a:xfrm>
                              <a:off x="7955" y="11943"/>
                              <a:ext cx="355" cy="510"/>
                            </a:xfrm>
                            <a:custGeom>
                              <a:avLst/>
                              <a:gdLst>
                                <a:gd name="T0" fmla="+- 0 8310 7955"/>
                                <a:gd name="T1" fmla="*/ T0 w 355"/>
                                <a:gd name="T2" fmla="+- 0 12453 11943"/>
                                <a:gd name="T3" fmla="*/ 12453 h 510"/>
                                <a:gd name="T4" fmla="+- 0 8248 7955"/>
                                <a:gd name="T5" fmla="*/ T4 w 355"/>
                                <a:gd name="T6" fmla="+- 0 12451 11943"/>
                                <a:gd name="T7" fmla="*/ 12451 h 510"/>
                                <a:gd name="T8" fmla="+- 0 8174 7955"/>
                                <a:gd name="T9" fmla="*/ T8 w 355"/>
                                <a:gd name="T10" fmla="+- 0 12443 11943"/>
                                <a:gd name="T11" fmla="*/ 12443 h 510"/>
                                <a:gd name="T12" fmla="+- 0 8132 7955"/>
                                <a:gd name="T13" fmla="*/ T12 w 355"/>
                                <a:gd name="T14" fmla="+- 0 12228 11943"/>
                                <a:gd name="T15" fmla="*/ 12228 h 510"/>
                                <a:gd name="T16" fmla="+- 0 8129 7955"/>
                                <a:gd name="T17" fmla="*/ T16 w 355"/>
                                <a:gd name="T18" fmla="+- 0 12222 11943"/>
                                <a:gd name="T19" fmla="*/ 12222 h 510"/>
                                <a:gd name="T20" fmla="+- 0 8069 7955"/>
                                <a:gd name="T21" fmla="*/ T20 w 355"/>
                                <a:gd name="T22" fmla="+- 0 12205 11943"/>
                                <a:gd name="T23" fmla="*/ 12205 h 510"/>
                                <a:gd name="T24" fmla="+- 0 7987 7955"/>
                                <a:gd name="T25" fmla="*/ T24 w 355"/>
                                <a:gd name="T26" fmla="+- 0 12199 11943"/>
                                <a:gd name="T27" fmla="*/ 12199 h 510"/>
                                <a:gd name="T28" fmla="+- 0 7955 7955"/>
                                <a:gd name="T29" fmla="*/ T28 w 355"/>
                                <a:gd name="T30" fmla="+- 0 12198 11943"/>
                                <a:gd name="T31" fmla="*/ 12198 h 510"/>
                                <a:gd name="T32" fmla="+- 0 7987 7955"/>
                                <a:gd name="T33" fmla="*/ T32 w 355"/>
                                <a:gd name="T34" fmla="+- 0 12198 11943"/>
                                <a:gd name="T35" fmla="*/ 12198 h 510"/>
                                <a:gd name="T36" fmla="+- 0 8069 7955"/>
                                <a:gd name="T37" fmla="*/ T36 w 355"/>
                                <a:gd name="T38" fmla="+- 0 12191 11943"/>
                                <a:gd name="T39" fmla="*/ 12191 h 510"/>
                                <a:gd name="T40" fmla="+- 0 8129 7955"/>
                                <a:gd name="T41" fmla="*/ T40 w 355"/>
                                <a:gd name="T42" fmla="+- 0 12174 11943"/>
                                <a:gd name="T43" fmla="*/ 12174 h 510"/>
                                <a:gd name="T44" fmla="+- 0 8132 7955"/>
                                <a:gd name="T45" fmla="*/ T44 w 355"/>
                                <a:gd name="T46" fmla="+- 0 11973 11943"/>
                                <a:gd name="T47" fmla="*/ 11973 h 510"/>
                                <a:gd name="T48" fmla="+- 0 8135 7955"/>
                                <a:gd name="T49" fmla="*/ T48 w 355"/>
                                <a:gd name="T50" fmla="+- 0 11967 11943"/>
                                <a:gd name="T51" fmla="*/ 11967 h 510"/>
                                <a:gd name="T52" fmla="+- 0 8195 7955"/>
                                <a:gd name="T53" fmla="*/ T52 w 355"/>
                                <a:gd name="T54" fmla="+- 0 11950 11943"/>
                                <a:gd name="T55" fmla="*/ 11950 h 510"/>
                                <a:gd name="T56" fmla="+- 0 8277 7955"/>
                                <a:gd name="T57" fmla="*/ T56 w 355"/>
                                <a:gd name="T58" fmla="+- 0 11944 11943"/>
                                <a:gd name="T59" fmla="*/ 11944 h 510"/>
                                <a:gd name="T60" fmla="+- 0 8309 7955"/>
                                <a:gd name="T61" fmla="*/ T60 w 355"/>
                                <a:gd name="T62" fmla="+- 0 11943 11943"/>
                                <a:gd name="T63" fmla="*/ 11943 h 5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355" h="510">
                                  <a:moveTo>
                                    <a:pt x="355" y="510"/>
                                  </a:moveTo>
                                  <a:lnTo>
                                    <a:pt x="293" y="508"/>
                                  </a:lnTo>
                                  <a:lnTo>
                                    <a:pt x="219" y="500"/>
                                  </a:lnTo>
                                  <a:lnTo>
                                    <a:pt x="177" y="285"/>
                                  </a:lnTo>
                                  <a:lnTo>
                                    <a:pt x="174" y="279"/>
                                  </a:lnTo>
                                  <a:lnTo>
                                    <a:pt x="114" y="262"/>
                                  </a:lnTo>
                                  <a:lnTo>
                                    <a:pt x="32" y="256"/>
                                  </a:lnTo>
                                  <a:lnTo>
                                    <a:pt x="0" y="255"/>
                                  </a:lnTo>
                                  <a:lnTo>
                                    <a:pt x="32" y="255"/>
                                  </a:lnTo>
                                  <a:lnTo>
                                    <a:pt x="114" y="248"/>
                                  </a:lnTo>
                                  <a:lnTo>
                                    <a:pt x="174" y="231"/>
                                  </a:lnTo>
                                  <a:lnTo>
                                    <a:pt x="177" y="30"/>
                                  </a:lnTo>
                                  <a:lnTo>
                                    <a:pt x="180" y="24"/>
                                  </a:lnTo>
                                  <a:lnTo>
                                    <a:pt x="240" y="7"/>
                                  </a:lnTo>
                                  <a:lnTo>
                                    <a:pt x="322" y="1"/>
                                  </a:lnTo>
                                  <a:lnTo>
                                    <a:pt x="354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FF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789D6D" id="Group 205" o:spid="_x0000_s1026" style="position:absolute;margin-left:-.5pt;margin-top:70.75pt;width:525.3pt;height:612.8pt;z-index:-251661312;mso-position-horizontal-relative:page;mso-position-vertical-relative:page" coordorigin="-10,1415" coordsize="10506,1225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">
                <v:group id="Group 247" o:spid="_x0000_s1027" style="position:absolute;left:1416;top:1421;width:9074;height:2" coordorigin="1416,1421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">
                  <v:shape id="Freeform 248" o:spid="_x0000_s1028" style="position:absolute;left:1416;top:1421;width:9074;height:2;visibility:visible;mso-wrap-style:square;v-text-anchor:top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" path="m,l9074,e" filled="f" strokeweight=".58pt">
                    <v:path arrowok="t" o:connecttype="custom" o:connectlocs="0,0;9074,0" o:connectangles="0,0"/>
                  </v:shape>
                </v:group>
                <v:group id="Group 245" o:spid="_x0000_s1029" style="position:absolute;left:1421;top:1426;width:2;height:12235" coordorigin="1421,1426" coordsize="2,12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">
                  <v:shape id="Freeform 246" o:spid="_x0000_s1030" style="position:absolute;left:1421;top:1426;width:2;height:12235;visibility:visible;mso-wrap-style:square;v-text-anchor:top" coordsize="2,12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" path="m,l,12234e" filled="f" strokeweight=".58pt">
                    <v:path arrowok="t" o:connecttype="custom" o:connectlocs="0,1426;0,13660" o:connectangles="0,0"/>
                  </v:shape>
                </v:group>
                <v:group id="Group 243" o:spid="_x0000_s1031" style="position:absolute;left:5967;top:1426;width:2;height:12235" coordorigin="5967,1426" coordsize="2,12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">
                  <v:shape id="Freeform 244" o:spid="_x0000_s1032" style="position:absolute;left:5967;top:1426;width:2;height:12235;visibility:visible;mso-wrap-style:square;v-text-anchor:top" coordsize="2,12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" path="m,l,12234e" filled="f" strokeweight=".58pt">
                    <v:path arrowok="t" o:connecttype="custom" o:connectlocs="0,1426;0,13660" o:connectangles="0,0"/>
                  </v:shape>
                </v:group>
                <v:group id="Group 241" o:spid="_x0000_s1033" style="position:absolute;left:10485;top:1426;width:2;height:12235" coordorigin="10485,1426" coordsize="2,12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">
                  <v:shape id="Freeform 242" o:spid="_x0000_s1034" style="position:absolute;left:10485;top:1426;width:2;height:12235;visibility:visible;mso-wrap-style:square;v-text-anchor:top" coordsize="2,12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" path="m,l,12234e" filled="f" strokeweight=".20464mm">
                    <v:path arrowok="t" o:connecttype="custom" o:connectlocs="0,1426;0,13660" o:connectangles="0,0"/>
                  </v:shape>
                </v:group>
                <v:group id="Group 239" o:spid="_x0000_s1035" style="position:absolute;left:1416;top:4642;width:9074;height:2" coordorigin="1416,4642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">
                  <v:shape id="Freeform 240" o:spid="_x0000_s1036" style="position:absolute;left:1416;top:4642;width:9074;height:2;visibility:visible;mso-wrap-style:square;v-text-anchor:top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" path="m,l9074,e" filled="f" strokeweight=".58pt">
                    <v:path arrowok="t" o:connecttype="custom" o:connectlocs="0,0;9074,0" o:connectangles="0,0"/>
                  </v:shape>
                </v:group>
                <v:group id="Group 237" o:spid="_x0000_s1037" style="position:absolute;left:1416;top:8161;width:9074;height:2" coordorigin="1416,8161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">
                  <v:shape id="Freeform 238" o:spid="_x0000_s1038" style="position:absolute;left:1416;top:8161;width:9074;height:2;visibility:visible;mso-wrap-style:square;v-text-anchor:top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" path="m,l9074,e" filled="f" strokeweight=".58pt">
                    <v:path arrowok="t" o:connecttype="custom" o:connectlocs="0,0;9074,0" o:connectangles="0,0"/>
                  </v:shape>
                </v:group>
                <v:group id="Group 229" o:spid="_x0000_s1039" style="position:absolute;left:1416;top:13665;width:9074;height:2" coordorigin="1416,13665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">
                  <v:shape id="Freeform 236" o:spid="_x0000_s1040" style="position:absolute;left:1416;top:13665;width:9074;height:2;visibility:visible;mso-wrap-style:square;v-text-anchor:top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" path="m,l9074,e" filled="f" strokeweight=".20464mm">
                    <v:path arrowok="t" o:connecttype="custom" o:connectlocs="0,0;9074,0" o:connectangles="0,0"/>
                  </v:shape>
                  <v:shape id="Picture 235" o:spid="_x0000_s1041" type="#_x0000_t75" style="position:absolute;left:1530;top:1428;width:4367;height:3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">
                    <v:imagedata r:id="rId69" o:title=""/>
                  </v:shape>
                  <v:shape id="Picture 234" o:spid="_x0000_s1042" type="#_x0000_t75" style="position:absolute;left:6076;top:1428;width:4341;height:3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">
                    <v:imagedata r:id="rId70" o:title=""/>
                  </v:shape>
                  <v:shape id="Picture 233" o:spid="_x0000_s1043" type="#_x0000_t75" style="position:absolute;left:1530;top:4915;width:4369;height:3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">
                    <v:imagedata r:id="rId71" o:title=""/>
                  </v:shape>
                  <v:shape id="Picture 232" o:spid="_x0000_s1044" type="#_x0000_t75" style="position:absolute;left:6076;top:5184;width:4037;height:2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">
                    <v:imagedata r:id="rId72" o:title=""/>
                  </v:shape>
                  <v:shape id="Picture 231" o:spid="_x0000_s1045" type="#_x0000_t75" style="position:absolute;left:1530;top:8434;width:4335;height:3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">
                    <v:imagedata r:id="rId73" o:title=""/>
                  </v:shape>
                  <v:shape id="Picture 230" o:spid="_x0000_s1046" type="#_x0000_t75" style="position:absolute;left:6076;top:8434;width:4317;height:5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">
                    <v:imagedata r:id="rId74" o:title=""/>
                  </v:shape>
                </v:group>
                <v:group id="Group 224" o:spid="_x0000_s1047" style="position:absolute;left:2234;top:1545;width:2619;height:1185" coordorigin="2234,1545" coordsize="2619,1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">
                  <v:shape id="Freeform 228" o:spid="_x0000_s1048" style="position:absolute;left:2234;top:1545;width:2619;height:1185;visibility:visible;mso-wrap-style:square;v-text-anchor:top" coordsize="2619,1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" path="m2508,1135r-23,51l2619,1180r-30,-36l2526,1144r-18,-9xe" fillcolor="red" stroked="f">
                    <v:path arrowok="t" o:connecttype="custom" o:connectlocs="2508,2680;2485,2731;2619,2725;2589,2689;2526,2689;2508,2680" o:connectangles="0,0,0,0,0,0"/>
                  </v:shape>
                  <v:shape id="Freeform 227" o:spid="_x0000_s1049" style="position:absolute;left:2234;top:1545;width:2619;height:1185;visibility:visible;mso-wrap-style:square;v-text-anchor:top" coordsize="2619,1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" path="m2512,1126r-4,9l2526,1144r4,-10l2512,1126xe" fillcolor="red" stroked="f">
                    <v:path arrowok="t" o:connecttype="custom" o:connectlocs="2512,2671;2508,2680;2526,2689;2530,2679;2512,2671" o:connectangles="0,0,0,0,0"/>
                  </v:shape>
                  <v:shape id="Freeform 226" o:spid="_x0000_s1050" style="position:absolute;left:2234;top:1545;width:2619;height:1185;visibility:visible;mso-wrap-style:square;v-text-anchor:top" coordsize="2619,1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" path="m2534,1076r-22,50l2530,1134r-4,10l2589,1144r-55,-68xe" fillcolor="red" stroked="f">
                    <v:path arrowok="t" o:connecttype="custom" o:connectlocs="2534,2621;2512,2671;2530,2679;2526,2689;2589,2689;2534,2621" o:connectangles="0,0,0,0,0,0"/>
                  </v:shape>
                  <v:shape id="Freeform 225" o:spid="_x0000_s1051" style="position:absolute;left:2234;top:1545;width:2619;height:1185;visibility:visible;mso-wrap-style:square;v-text-anchor:top" coordsize="2619,1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" path="m4,l,10,2508,1135r4,-9l4,xe" fillcolor="red" stroked="f">
                    <v:path arrowok="t" o:connecttype="custom" o:connectlocs="4,1545;0,1555;2508,2680;2512,2671;4,1545" o:connectangles="0,0,0,0,0"/>
                  </v:shape>
                </v:group>
                <v:group id="Group 219" o:spid="_x0000_s1052" style="position:absolute;left:4989;top:4740;width:2621;height:1077" coordorigin="4989,4740" coordsize="2621,10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">
                  <v:shape id="Freeform 223" o:spid="_x0000_s1053" style="position:absolute;left:4989;top:4740;width:2621;height:1077;visibility:visible;mso-wrap-style:square;v-text-anchor:top" coordsize="2621,10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" path="m2508,1027r-21,51l2621,1067r-29,-33l2526,1034r-18,-7xe" fillcolor="red" stroked="f">
                    <v:path arrowok="t" o:connecttype="custom" o:connectlocs="2508,5767;2487,5818;2621,5807;2592,5774;2526,5774;2508,5767" o:connectangles="0,0,0,0,0,0"/>
                  </v:shape>
                  <v:shape id="Freeform 222" o:spid="_x0000_s1054" style="position:absolute;left:4989;top:4740;width:2621;height:1077;visibility:visible;mso-wrap-style:square;v-text-anchor:top" coordsize="2621,10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" path="m2512,1017r-4,10l2526,1034r4,-9l2512,1017xe" fillcolor="red" stroked="f">
                    <v:path arrowok="t" o:connecttype="custom" o:connectlocs="2512,5757;2508,5767;2526,5774;2530,5765;2512,5757" o:connectangles="0,0,0,0,0"/>
                  </v:shape>
                  <v:shape id="Freeform 221" o:spid="_x0000_s1055" style="position:absolute;left:4989;top:4740;width:2621;height:1077;visibility:visible;mso-wrap-style:square;v-text-anchor:top" coordsize="2621,10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" path="m2532,966r-20,51l2530,1025r-4,9l2592,1034r-60,-68xe" fillcolor="red" stroked="f">
                    <v:path arrowok="t" o:connecttype="custom" o:connectlocs="2532,5706;2512,5757;2530,5765;2526,5774;2592,5774;2532,5706" o:connectangles="0,0,0,0,0,0"/>
                  </v:shape>
                  <v:shape id="Freeform 220" o:spid="_x0000_s1056" style="position:absolute;left:4989;top:4740;width:2621;height:1077;visibility:visible;mso-wrap-style:square;v-text-anchor:top" coordsize="2621,10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" path="m4,l,10,2508,1027r4,-10l4,xe" fillcolor="red" stroked="f">
                    <v:path arrowok="t" o:connecttype="custom" o:connectlocs="4,4740;0,4750;2508,5767;2512,5757;4,4740" o:connectangles="0,0,0,0,0"/>
                  </v:shape>
                </v:group>
                <v:group id="Group 214" o:spid="_x0000_s1057" style="position:absolute;top:8594;width:2635;height:1740" coordorigin=",8594" coordsize="2635,1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">
                  <v:shape id="Freeform 218" o:spid="_x0000_s1058" style="position:absolute;top:8594;width:2635;height:1740;visibility:visible;mso-wrap-style:square;v-text-anchor:top" coordsize="2635,1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" path="m2532,1678r-30,46l2635,1740r-29,-51l2549,1689r-17,-11xe" fillcolor="red" stroked="f">
                    <v:path arrowok="t" o:connecttype="custom" o:connectlocs="2532,10272;2502,10318;2635,10334;2606,10283;2549,10283;2532,10272" o:connectangles="0,0,0,0,0,0"/>
                  </v:shape>
                  <v:shape id="Freeform 217" o:spid="_x0000_s1059" style="position:absolute;top:8594;width:2635;height:1740;visibility:visible;mso-wrap-style:square;v-text-anchor:top" coordsize="2635,1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" path="m2538,1669r-6,9l2549,1689r5,-9l2538,1669xe" fillcolor="red" stroked="f">
                    <v:path arrowok="t" o:connecttype="custom" o:connectlocs="2538,10263;2532,10272;2549,10283;2554,10274;2538,10263" o:connectangles="0,0,0,0,0"/>
                  </v:shape>
                  <v:shape id="Freeform 216" o:spid="_x0000_s1060" style="position:absolute;top:8594;width:2635;height:1740;visibility:visible;mso-wrap-style:square;v-text-anchor:top" coordsize="2635,1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" path="m2568,1623r-30,46l2554,1680r-5,9l2606,1689r-38,-66xe" fillcolor="red" stroked="f">
                    <v:path arrowok="t" o:connecttype="custom" o:connectlocs="2568,10217;2538,10263;2554,10274;2549,10283;2606,10283;2568,10217" o:connectangles="0,0,0,0,0,0"/>
                  </v:shape>
                  <v:shape id="Freeform 215" o:spid="_x0000_s1061" style="position:absolute;top:8594;width:2635;height:1740;visibility:visible;mso-wrap-style:square;v-text-anchor:top" coordsize="2635,1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" path="m,l,12,2532,1678r6,-9l,xe" fillcolor="red" stroked="f">
                    <v:path arrowok="t" o:connecttype="custom" o:connectlocs="0,8594;0,8606;2532,10272;2538,10263;0,8594" o:connectangles="0,0,0,0,0"/>
                  </v:shape>
                </v:group>
                <v:group id="Group 212" o:spid="_x0000_s1062" style="position:absolute;left:2678;top:10306;width:72;height:224" coordorigin="2678,10306" coordsize="72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">
                  <v:shape id="Freeform 213" o:spid="_x0000_s1063" style="position:absolute;left:2678;top:10306;width:72;height:224;visibility:visible;mso-wrap-style:square;v-text-anchor:top" coordsize="72,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" path="m72,224r-20,l36,221r,-3l36,118r,-3l20,112,,112r20,l36,109r,-3l36,6r,-3l52,,72,e" filled="f" strokecolor="red" strokeweight=".5pt">
                    <v:path arrowok="t" o:connecttype="custom" o:connectlocs="72,10530;52,10530;36,10527;36,10524;36,10424;36,10421;20,10418;0,10418;20,10418;36,10415;36,10412;36,10312;36,10309;52,10306;72,10306" o:connectangles="0,0,0,0,0,0,0,0,0,0,0,0,0,0,0"/>
                  </v:shape>
                </v:group>
                <v:group id="Group 210" o:spid="_x0000_s1064" style="position:absolute;left:2178;top:10291;width:469;height:541" coordorigin="2178,10291" coordsize="469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">
                  <v:shape id="Freeform 211" o:spid="_x0000_s1065" style="position:absolute;left:2178;top:10291;width:469;height:541;visibility:visible;mso-wrap-style:square;v-text-anchor:top" coordsize="469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" path="m234,l162,13,96,52,44,112,11,187,,271r11,83l44,430r52,59l162,528r72,13l306,528r66,-39l424,430r33,-76l468,271,457,187,424,112,372,52,306,13,234,xe" fillcolor="red" stroked="f">
                    <v:path arrowok="t" o:connecttype="custom" o:connectlocs="234,10291;162,10304;96,10343;44,10403;11,10478;0,10562;11,10645;44,10721;96,10780;162,10819;234,10832;306,10819;372,10780;424,10721;457,10645;468,10562;457,10478;424,10403;372,10343;306,10304;234,10291" o:connectangles="0,0,0,0,0,0,0,0,0,0,0,0,0,0,0,0,0,0,0,0,0"/>
                  </v:shape>
                </v:group>
                <v:group id="Group 208" o:spid="_x0000_s1066" style="position:absolute;left:2178;top:10291;width:469;height:541" coordorigin="2178,10291" coordsize="469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">
                  <v:shape id="Freeform 209" o:spid="_x0000_s1067" style="position:absolute;left:2178;top:10291;width:469;height:541;visibility:visible;mso-wrap-style:square;v-text-anchor:top" coordsize="469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" path="m11,187l44,112,96,52,162,13,234,r72,13l372,52r52,60l457,187r11,84l457,354r-33,76l372,489r-66,39l234,541,162,528,96,489,44,430,11,354,,271,11,187xe" filled="f" strokecolor="red" strokeweight="1pt">
                    <v:path arrowok="t" o:connecttype="custom" o:connectlocs="11,10478;44,10403;96,10343;162,10304;234,10291;306,10304;372,10343;424,10403;457,10478;468,10562;457,10645;424,10721;372,10780;306,10819;234,10832;162,10819;96,10780;44,10721;11,10645;0,10562;11,10478" o:connectangles="0,0,0,0,0,0,0,0,0,0,0,0,0,0,0,0,0,0,0,0,0"/>
                  </v:shape>
                </v:group>
                <v:group id="Group 206" o:spid="_x0000_s1068" style="position:absolute;left:7955;top:11943;width:355;height:510" coordorigin="7955,11943" coordsize="355,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">
                  <v:shape id="Freeform 207" o:spid="_x0000_s1069" style="position:absolute;left:7955;top:11943;width:355;height:510;visibility:visible;mso-wrap-style:square;v-text-anchor:top" coordsize="355,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" path="m355,510r-62,-2l219,500,177,285r-3,-6l114,262,32,256,,255r32,l114,248r60,-17l177,30r3,-6l240,7,322,1,354,e" filled="f" strokecolor="red" strokeweight=".5pt">
                    <v:path arrowok="t" o:connecttype="custom" o:connectlocs="355,12453;293,12451;219,12443;177,12228;174,12222;114,12205;32,12199;0,12198;32,12198;114,12191;174,12174;177,11973;180,11967;240,11950;322,11944;354,11943" o:connectangles="0,0,0,0,0,0,0,0,0,0,0,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6192" behindDoc="1" locked="0" layoutInCell="1" allowOverlap="1" wp14:anchorId="6AEE5625" wp14:editId="6A6FE987">
                <wp:simplePos x="0" y="0"/>
                <wp:positionH relativeFrom="page">
                  <wp:posOffset>895985</wp:posOffset>
                </wp:positionH>
                <wp:positionV relativeFrom="page">
                  <wp:posOffset>8964930</wp:posOffset>
                </wp:positionV>
                <wp:extent cx="5768975" cy="695960"/>
                <wp:effectExtent l="10160" t="1905" r="2540" b="6985"/>
                <wp:wrapNone/>
                <wp:docPr id="2104653229" name="Group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8975" cy="695960"/>
                          <a:chOff x="1411" y="14118"/>
                          <a:chExt cx="9085" cy="1096"/>
                        </a:xfrm>
                      </wpg:grpSpPr>
                      <wpg:grpSp>
                        <wpg:cNvPr id="1933245312" name="Group 203"/>
                        <wpg:cNvGrpSpPr>
                          <a:grpSpLocks/>
                        </wpg:cNvGrpSpPr>
                        <wpg:grpSpPr bwMode="auto">
                          <a:xfrm>
                            <a:off x="1416" y="14124"/>
                            <a:ext cx="9074" cy="2"/>
                            <a:chOff x="1416" y="14124"/>
                            <a:chExt cx="9074" cy="2"/>
                          </a:xfrm>
                        </wpg:grpSpPr>
                        <wps:wsp>
                          <wps:cNvPr id="169733411" name="Freeform 204"/>
                          <wps:cNvSpPr>
                            <a:spLocks/>
                          </wps:cNvSpPr>
                          <wps:spPr bwMode="auto">
                            <a:xfrm>
                              <a:off x="1416" y="14124"/>
                              <a:ext cx="9074" cy="2"/>
                            </a:xfrm>
                            <a:custGeom>
                              <a:avLst/>
                              <a:gdLst>
                                <a:gd name="T0" fmla="+- 0 1416 1416"/>
                                <a:gd name="T1" fmla="*/ T0 w 9074"/>
                                <a:gd name="T2" fmla="+- 0 10490 1416"/>
                                <a:gd name="T3" fmla="*/ T2 w 907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74">
                                  <a:moveTo>
                                    <a:pt x="0" y="0"/>
                                  </a:moveTo>
                                  <a:lnTo>
                                    <a:pt x="9074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4728254" name="Group 201"/>
                        <wpg:cNvGrpSpPr>
                          <a:grpSpLocks/>
                        </wpg:cNvGrpSpPr>
                        <wpg:grpSpPr bwMode="auto">
                          <a:xfrm>
                            <a:off x="1421" y="14128"/>
                            <a:ext cx="2" cy="1075"/>
                            <a:chOff x="1421" y="14128"/>
                            <a:chExt cx="2" cy="1075"/>
                          </a:xfrm>
                        </wpg:grpSpPr>
                        <wps:wsp>
                          <wps:cNvPr id="622046681" name="Freeform 202"/>
                          <wps:cNvSpPr>
                            <a:spLocks/>
                          </wps:cNvSpPr>
                          <wps:spPr bwMode="auto">
                            <a:xfrm>
                              <a:off x="1421" y="14128"/>
                              <a:ext cx="2" cy="1075"/>
                            </a:xfrm>
                            <a:custGeom>
                              <a:avLst/>
                              <a:gdLst>
                                <a:gd name="T0" fmla="+- 0 14128 14128"/>
                                <a:gd name="T1" fmla="*/ 14128 h 1075"/>
                                <a:gd name="T2" fmla="+- 0 15204 14128"/>
                                <a:gd name="T3" fmla="*/ 15204 h 107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075">
                                  <a:moveTo>
                                    <a:pt x="0" y="0"/>
                                  </a:moveTo>
                                  <a:lnTo>
                                    <a:pt x="0" y="1076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3737108" name="Group 199"/>
                        <wpg:cNvGrpSpPr>
                          <a:grpSpLocks/>
                        </wpg:cNvGrpSpPr>
                        <wpg:grpSpPr bwMode="auto">
                          <a:xfrm>
                            <a:off x="1416" y="15208"/>
                            <a:ext cx="9074" cy="2"/>
                            <a:chOff x="1416" y="15208"/>
                            <a:chExt cx="9074" cy="2"/>
                          </a:xfrm>
                        </wpg:grpSpPr>
                        <wps:wsp>
                          <wps:cNvPr id="1325382841" name="Freeform 200"/>
                          <wps:cNvSpPr>
                            <a:spLocks/>
                          </wps:cNvSpPr>
                          <wps:spPr bwMode="auto">
                            <a:xfrm>
                              <a:off x="1416" y="15208"/>
                              <a:ext cx="9074" cy="2"/>
                            </a:xfrm>
                            <a:custGeom>
                              <a:avLst/>
                              <a:gdLst>
                                <a:gd name="T0" fmla="+- 0 1416 1416"/>
                                <a:gd name="T1" fmla="*/ T0 w 9074"/>
                                <a:gd name="T2" fmla="+- 0 10490 1416"/>
                                <a:gd name="T3" fmla="*/ T2 w 907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74">
                                  <a:moveTo>
                                    <a:pt x="0" y="0"/>
                                  </a:moveTo>
                                  <a:lnTo>
                                    <a:pt x="9074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8856037" name="Group 197"/>
                        <wpg:cNvGrpSpPr>
                          <a:grpSpLocks/>
                        </wpg:cNvGrpSpPr>
                        <wpg:grpSpPr bwMode="auto">
                          <a:xfrm>
                            <a:off x="6006" y="14128"/>
                            <a:ext cx="2" cy="1075"/>
                            <a:chOff x="6006" y="14128"/>
                            <a:chExt cx="2" cy="1075"/>
                          </a:xfrm>
                        </wpg:grpSpPr>
                        <wps:wsp>
                          <wps:cNvPr id="1168120775" name="Freeform 198"/>
                          <wps:cNvSpPr>
                            <a:spLocks/>
                          </wps:cNvSpPr>
                          <wps:spPr bwMode="auto">
                            <a:xfrm>
                              <a:off x="6006" y="14128"/>
                              <a:ext cx="2" cy="1075"/>
                            </a:xfrm>
                            <a:custGeom>
                              <a:avLst/>
                              <a:gdLst>
                                <a:gd name="T0" fmla="+- 0 14128 14128"/>
                                <a:gd name="T1" fmla="*/ 14128 h 1075"/>
                                <a:gd name="T2" fmla="+- 0 15204 14128"/>
                                <a:gd name="T3" fmla="*/ 15204 h 107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075">
                                  <a:moveTo>
                                    <a:pt x="0" y="0"/>
                                  </a:moveTo>
                                  <a:lnTo>
                                    <a:pt x="0" y="1076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2441425" name="Group 195"/>
                        <wpg:cNvGrpSpPr>
                          <a:grpSpLocks/>
                        </wpg:cNvGrpSpPr>
                        <wpg:grpSpPr bwMode="auto">
                          <a:xfrm>
                            <a:off x="10485" y="14128"/>
                            <a:ext cx="2" cy="1075"/>
                            <a:chOff x="10485" y="14128"/>
                            <a:chExt cx="2" cy="1075"/>
                          </a:xfrm>
                        </wpg:grpSpPr>
                        <wps:wsp>
                          <wps:cNvPr id="1986814082" name="Freeform 196"/>
                          <wps:cNvSpPr>
                            <a:spLocks/>
                          </wps:cNvSpPr>
                          <wps:spPr bwMode="auto">
                            <a:xfrm>
                              <a:off x="10485" y="14128"/>
                              <a:ext cx="2" cy="1075"/>
                            </a:xfrm>
                            <a:custGeom>
                              <a:avLst/>
                              <a:gdLst>
                                <a:gd name="T0" fmla="+- 0 14128 14128"/>
                                <a:gd name="T1" fmla="*/ 14128 h 1075"/>
                                <a:gd name="T2" fmla="+- 0 15204 14128"/>
                                <a:gd name="T3" fmla="*/ 15204 h 107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075">
                                  <a:moveTo>
                                    <a:pt x="0" y="0"/>
                                  </a:moveTo>
                                  <a:lnTo>
                                    <a:pt x="0" y="1076"/>
                                  </a:lnTo>
                                </a:path>
                              </a:pathLst>
                            </a:custGeom>
                            <a:noFill/>
                            <a:ln w="736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A0EA97" id="Group 194" o:spid="_x0000_s1026" style="position:absolute;margin-left:70.55pt;margin-top:705.9pt;width:454.25pt;height:54.8pt;z-index:-251660288;mso-position-horizontal-relative:page;mso-position-vertical-relative:page" coordorigin="1411,14118" coordsize="9085,10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">
                <v:group id="Group 203" o:spid="_x0000_s1027" style="position:absolute;left:1416;top:14124;width:9074;height:2" coordorigin="1416,14124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">
                  <v:shape id="Freeform 204" o:spid="_x0000_s1028" style="position:absolute;left:1416;top:14124;width:9074;height:2;visibility:visible;mso-wrap-style:square;v-text-anchor:top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" path="m,l9074,e" filled="f" strokeweight=".58pt">
                    <v:path arrowok="t" o:connecttype="custom" o:connectlocs="0,0;9074,0" o:connectangles="0,0"/>
                  </v:shape>
                </v:group>
                <v:group id="Group 201" o:spid="_x0000_s1029" style="position:absolute;left:1421;top:14128;width:2;height:1075" coordorigin="1421,14128" coordsize="2,1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">
                  <v:shape id="Freeform 202" o:spid="_x0000_s1030" style="position:absolute;left:1421;top:14128;width:2;height:1075;visibility:visible;mso-wrap-style:square;v-text-anchor:top" coordsize="2,1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" path="m,l,1076e" filled="f" strokeweight=".58pt">
                    <v:path arrowok="t" o:connecttype="custom" o:connectlocs="0,14128;0,15204" o:connectangles="0,0"/>
                  </v:shape>
                </v:group>
                <v:group id="Group 199" o:spid="_x0000_s1031" style="position:absolute;left:1416;top:15208;width:9074;height:2" coordorigin="1416,15208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">
                  <v:shape id="Freeform 200" o:spid="_x0000_s1032" style="position:absolute;left:1416;top:15208;width:9074;height:2;visibility:visible;mso-wrap-style:square;v-text-anchor:top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" path="m,l9074,e" filled="f" strokeweight=".58pt">
                    <v:path arrowok="t" o:connecttype="custom" o:connectlocs="0,0;9074,0" o:connectangles="0,0"/>
                  </v:shape>
                </v:group>
                <v:group id="Group 197" o:spid="_x0000_s1033" style="position:absolute;left:6006;top:14128;width:2;height:1075" coordorigin="6006,14128" coordsize="2,1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">
                  <v:shape id="Freeform 198" o:spid="_x0000_s1034" style="position:absolute;left:6006;top:14128;width:2;height:1075;visibility:visible;mso-wrap-style:square;v-text-anchor:top" coordsize="2,1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" path="m,l,1076e" filled="f" strokeweight=".58pt">
                    <v:path arrowok="t" o:connecttype="custom" o:connectlocs="0,14128;0,15204" o:connectangles="0,0"/>
                  </v:shape>
                </v:group>
                <v:group id="Group 195" o:spid="_x0000_s1035" style="position:absolute;left:10485;top:14128;width:2;height:1075" coordorigin="10485,14128" coordsize="2,1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">
                  <v:shape id="Freeform 196" o:spid="_x0000_s1036" style="position:absolute;left:10485;top:14128;width:2;height:1075;visibility:visible;mso-wrap-style:square;v-text-anchor:top" coordsize="2,1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" path="m,l,1076e" filled="f" strokeweight=".20464mm">
                    <v:path arrowok="t" o:connecttype="custom" o:connectlocs="0,14128;0,15204" o:connectangles="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1" locked="0" layoutInCell="1" allowOverlap="1" wp14:anchorId="546BCC7D" wp14:editId="0CF486DF">
                <wp:simplePos x="0" y="0"/>
                <wp:positionH relativeFrom="page">
                  <wp:posOffset>3663950</wp:posOffset>
                </wp:positionH>
                <wp:positionV relativeFrom="page">
                  <wp:posOffset>10145395</wp:posOffset>
                </wp:positionV>
                <wp:extent cx="229235" cy="227965"/>
                <wp:effectExtent l="0" t="1270" r="2540" b="0"/>
                <wp:wrapNone/>
                <wp:docPr id="226540264" name="Text Box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235" cy="227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0D1554" w14:textId="77777777" w:rsidR="00532564" w:rsidRDefault="00000000">
                            <w:pPr>
                              <w:spacing w:line="345" w:lineRule="exact"/>
                              <w:ind w:left="20"/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FF"/>
                                <w:spacing w:val="-2"/>
                                <w:sz w:val="32"/>
                                <w:szCs w:val="32"/>
                              </w:rPr>
                              <w:t>13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6BCC7D" id="Text Box 193" o:spid="_x0000_s1081" type="#_x0000_t202" style="position:absolute;margin-left:288.5pt;margin-top:798.85pt;width:18.05pt;height:17.95pt;z-index:-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" filled="f" stroked="f">
                <v:textbox inset="0,0,0,0">
                  <w:txbxContent>
                    <w:p w14:paraId="770D1554" w14:textId="77777777" w:rsidR="00532564" w:rsidRDefault="00000000">
                      <w:pPr>
                        <w:spacing w:line="345" w:lineRule="exact"/>
                        <w:ind w:left="20"/>
                        <w:rPr>
                          <w:rFonts w:ascii="Calibri" w:eastAsia="Calibri" w:hAnsi="Calibri" w:cs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FFFF"/>
                          <w:spacing w:val="-2"/>
                          <w:sz w:val="32"/>
                          <w:szCs w:val="32"/>
                        </w:rPr>
                        <w:t>13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4690CBC6" wp14:editId="6C630E4E">
                <wp:simplePos x="0" y="0"/>
                <wp:positionH relativeFrom="page">
                  <wp:posOffset>902335</wp:posOffset>
                </wp:positionH>
                <wp:positionV relativeFrom="page">
                  <wp:posOffset>8968740</wp:posOffset>
                </wp:positionV>
                <wp:extent cx="2911475" cy="688975"/>
                <wp:effectExtent l="0" t="0" r="0" b="635"/>
                <wp:wrapNone/>
                <wp:docPr id="1321461992" name="Text Box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1475" cy="688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7E8B2E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90CBC6" id="Text Box 192" o:spid="_x0000_s1082" type="#_x0000_t202" style="position:absolute;margin-left:71.05pt;margin-top:706.2pt;width:229.25pt;height:54.2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" filled="f" stroked="f">
                <v:textbox inset="0,0,0,0">
                  <w:txbxContent>
                    <w:p w14:paraId="0B7E8B2E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3BE64824" wp14:editId="17C358B4">
                <wp:simplePos x="0" y="0"/>
                <wp:positionH relativeFrom="page">
                  <wp:posOffset>3813810</wp:posOffset>
                </wp:positionH>
                <wp:positionV relativeFrom="page">
                  <wp:posOffset>8968740</wp:posOffset>
                </wp:positionV>
                <wp:extent cx="2844165" cy="688975"/>
                <wp:effectExtent l="3810" t="0" r="0" b="635"/>
                <wp:wrapNone/>
                <wp:docPr id="1623008139" name="Text Box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4165" cy="688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3B03EF" w14:textId="77777777" w:rsidR="00532564" w:rsidRDefault="00000000">
                            <w:pPr>
                              <w:pStyle w:val="Corpsdetexte"/>
                              <w:spacing w:before="4"/>
                              <w:ind w:left="108" w:right="106"/>
                              <w:jc w:val="both"/>
                              <w:rPr>
                                <w:rFonts w:cs="Calibri"/>
                              </w:rPr>
                            </w:pPr>
                            <w:r>
                              <w:t>Répl</w:t>
                            </w:r>
                            <w:r>
                              <w:rPr>
                                <w:spacing w:val="-1"/>
                              </w:rPr>
                              <w:t>iqu</w:t>
                            </w:r>
                            <w:r>
                              <w:t>er</w:t>
                            </w:r>
                            <w:r>
                              <w:rPr>
                                <w:spacing w:val="1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d</w:t>
                            </w:r>
                            <w:r>
                              <w:t>ep</w:t>
                            </w:r>
                            <w:r>
                              <w:rPr>
                                <w:spacing w:val="-2"/>
                              </w:rPr>
                              <w:t>u</w:t>
                            </w:r>
                            <w:r>
                              <w:t>is</w:t>
                            </w:r>
                            <w:r>
                              <w:rPr>
                                <w:spacing w:val="10"/>
                              </w:rPr>
                              <w:t xml:space="preserve"> </w:t>
                            </w:r>
                            <w:r>
                              <w:t>D</w:t>
                            </w:r>
                            <w:r>
                              <w:rPr>
                                <w:spacing w:val="-3"/>
                              </w:rPr>
                              <w:t>C</w:t>
                            </w:r>
                            <w:r>
                              <w:t>12.</w:t>
                            </w:r>
                            <w:r>
                              <w:rPr>
                                <w:spacing w:val="-2"/>
                              </w:rPr>
                              <w:t>ex</w:t>
                            </w:r>
                            <w:r>
                              <w:t>ame</w:t>
                            </w:r>
                            <w:r>
                              <w:rPr>
                                <w:spacing w:val="-1"/>
                              </w:rPr>
                              <w:t>n</w:t>
                            </w:r>
                            <w:r>
                              <w:t>.</w:t>
                            </w:r>
                            <w:r>
                              <w:rPr>
                                <w:spacing w:val="-1"/>
                              </w:rPr>
                              <w:t>l</w:t>
                            </w:r>
                            <w:r>
                              <w:t>an</w:t>
                            </w:r>
                            <w:r>
                              <w:rPr>
                                <w:spacing w:val="9"/>
                              </w:rPr>
                              <w:t xml:space="preserve"> </w:t>
                            </w:r>
                            <w:r>
                              <w:t>(Win</w:t>
                            </w:r>
                            <w:r>
                              <w:rPr>
                                <w:spacing w:val="-2"/>
                              </w:rPr>
                              <w:t>do</w:t>
                            </w:r>
                            <w:r>
                              <w:t>ws ser</w:t>
                            </w:r>
                            <w:r>
                              <w:rPr>
                                <w:spacing w:val="-1"/>
                              </w:rPr>
                              <w:t>v</w:t>
                            </w:r>
                            <w:r>
                              <w:t>eur</w:t>
                            </w:r>
                            <w:r>
                              <w:rPr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p</w:t>
                            </w:r>
                            <w:r>
                              <w:rPr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spacing w:val="-1"/>
                              </w:rPr>
                              <w:t>u</w:t>
                            </w:r>
                            <w:r>
                              <w:t>r</w:t>
                            </w:r>
                            <w:r>
                              <w:rPr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qu</w:t>
                            </w:r>
                            <w:r>
                              <w:t>e</w:t>
                            </w:r>
                            <w:r>
                              <w:rPr>
                                <w:spacing w:val="6"/>
                              </w:rPr>
                              <w:t xml:space="preserve"> </w:t>
                            </w:r>
                            <w:r>
                              <w:t>s</w:t>
                            </w:r>
                            <w:r>
                              <w:rPr>
                                <w:spacing w:val="1"/>
                              </w:rPr>
                              <w:t>o</w:t>
                            </w:r>
                            <w:r>
                              <w:t>n</w:t>
                            </w:r>
                            <w:r>
                              <w:rPr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D</w:t>
                            </w:r>
                            <w:r>
                              <w:rPr>
                                <w:spacing w:val="-1"/>
                              </w:rPr>
                              <w:t>N</w:t>
                            </w:r>
                            <w:r>
                              <w:t>S</w:t>
                            </w:r>
                            <w:r>
                              <w:rPr>
                                <w:spacing w:val="5"/>
                              </w:rPr>
                              <w:t xml:space="preserve"> </w:t>
                            </w:r>
                            <w:r>
                              <w:t>s</w:t>
                            </w:r>
                            <w:r>
                              <w:rPr>
                                <w:spacing w:val="1"/>
                              </w:rPr>
                              <w:t>o</w:t>
                            </w:r>
                            <w:r>
                              <w:t>it</w:t>
                            </w:r>
                            <w:r>
                              <w:rPr>
                                <w:spacing w:val="6"/>
                              </w:rPr>
                              <w:t xml:space="preserve"> </w:t>
                            </w:r>
                            <w:r>
                              <w:t>mi</w:t>
                            </w:r>
                            <w:r>
                              <w:rPr>
                                <w:spacing w:val="-1"/>
                              </w:rPr>
                              <w:t>g</w:t>
                            </w:r>
                            <w:r>
                              <w:t>ré</w:t>
                            </w:r>
                            <w:r>
                              <w:rPr>
                                <w:spacing w:val="6"/>
                              </w:rPr>
                              <w:t xml:space="preserve"> </w:t>
                            </w:r>
                            <w:r>
                              <w:t>sur</w:t>
                            </w:r>
                            <w:r>
                              <w:rPr>
                                <w:spacing w:val="4"/>
                              </w:rPr>
                              <w:t xml:space="preserve"> </w:t>
                            </w:r>
                            <w:r>
                              <w:t xml:space="preserve">le </w:t>
                            </w:r>
                            <w:r>
                              <w:rPr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spacing w:val="-1"/>
                              </w:rPr>
                              <w:t>u</w:t>
                            </w:r>
                            <w:r>
                              <w:t>veau</w:t>
                            </w:r>
                            <w:r>
                              <w:rPr>
                                <w:spacing w:val="15"/>
                              </w:rPr>
                              <w:t xml:space="preserve"> </w:t>
                            </w:r>
                            <w:r>
                              <w:rPr>
                                <w:spacing w:val="-3"/>
                              </w:rPr>
                              <w:t>s</w:t>
                            </w:r>
                            <w:r>
                              <w:t>er</w:t>
                            </w:r>
                            <w:r>
                              <w:rPr>
                                <w:spacing w:val="-2"/>
                              </w:rPr>
                              <w:t>v</w:t>
                            </w:r>
                            <w:r>
                              <w:rPr>
                                <w:spacing w:val="1"/>
                              </w:rPr>
                              <w:t>e</w:t>
                            </w:r>
                            <w:r>
                              <w:rPr>
                                <w:spacing w:val="-1"/>
                              </w:rPr>
                              <w:t>u</w:t>
                            </w:r>
                            <w:r>
                              <w:t>r.</w:t>
                            </w:r>
                            <w:r>
                              <w:rPr>
                                <w:spacing w:val="15"/>
                              </w:rPr>
                              <w:t xml:space="preserve"> </w:t>
                            </w:r>
                            <w:r>
                              <w:t>Cl</w:t>
                            </w:r>
                            <w:r>
                              <w:rPr>
                                <w:spacing w:val="-1"/>
                              </w:rPr>
                              <w:t>iqu</w:t>
                            </w:r>
                            <w:r>
                              <w:t>er</w:t>
                            </w:r>
                            <w:r>
                              <w:rPr>
                                <w:spacing w:val="16"/>
                              </w:rPr>
                              <w:t xml:space="preserve"> </w:t>
                            </w:r>
                            <w:r>
                              <w:t>sur</w:t>
                            </w:r>
                            <w:r>
                              <w:rPr>
                                <w:spacing w:val="15"/>
                              </w:rPr>
                              <w:t xml:space="preserve"> </w:t>
                            </w:r>
                            <w:r>
                              <w:t>su</w:t>
                            </w:r>
                            <w:r>
                              <w:rPr>
                                <w:spacing w:val="-2"/>
                              </w:rPr>
                              <w:t>i</w:t>
                            </w:r>
                            <w:r>
                              <w:t>va</w:t>
                            </w:r>
                            <w:r>
                              <w:rPr>
                                <w:spacing w:val="-1"/>
                              </w:rPr>
                              <w:t>n</w:t>
                            </w:r>
                            <w:r>
                              <w:t>t</w:t>
                            </w:r>
                            <w:r>
                              <w:rPr>
                                <w:spacing w:val="16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pu</w:t>
                            </w:r>
                            <w:r>
                              <w:t xml:space="preserve">is </w:t>
                            </w:r>
                            <w:r>
                              <w:rPr>
                                <w:rFonts w:cs="Calibri"/>
                              </w:rPr>
                              <w:t>fi</w:t>
                            </w:r>
                            <w:r>
                              <w:rPr>
                                <w:rFonts w:cs="Calibri"/>
                                <w:spacing w:val="-2"/>
                              </w:rPr>
                              <w:t>n</w:t>
                            </w:r>
                            <w:r>
                              <w:rPr>
                                <w:rFonts w:cs="Calibri"/>
                              </w:rPr>
                              <w:t>issez l’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>in</w:t>
                            </w:r>
                            <w:r>
                              <w:rPr>
                                <w:rFonts w:cs="Calibri"/>
                              </w:rPr>
                              <w:t>stallat</w:t>
                            </w:r>
                            <w:r>
                              <w:rPr>
                                <w:rFonts w:cs="Calibri"/>
                                <w:spacing w:val="-3"/>
                              </w:rPr>
                              <w:t>i</w:t>
                            </w:r>
                            <w:r>
                              <w:rPr>
                                <w:rFonts w:cs="Calibri"/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rFonts w:cs="Calibri"/>
                              </w:rPr>
                              <w:t>n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</w:rPr>
                              <w:t>no</w:t>
                            </w:r>
                            <w:r>
                              <w:rPr>
                                <w:rFonts w:cs="Calibri"/>
                                <w:spacing w:val="-3"/>
                              </w:rPr>
                              <w:t>r</w:t>
                            </w:r>
                            <w:r>
                              <w:rPr>
                                <w:rFonts w:cs="Calibri"/>
                              </w:rPr>
                              <w:t>m</w:t>
                            </w:r>
                            <w:r>
                              <w:rPr>
                                <w:rFonts w:cs="Calibri"/>
                                <w:spacing w:val="-3"/>
                              </w:rPr>
                              <w:t>a</w:t>
                            </w:r>
                            <w:r>
                              <w:rPr>
                                <w:rFonts w:cs="Calibri"/>
                              </w:rPr>
                              <w:t>le</w:t>
                            </w:r>
                            <w:r>
                              <w:rPr>
                                <w:rFonts w:cs="Calibri"/>
                                <w:spacing w:val="-2"/>
                              </w:rPr>
                              <w:t>m</w:t>
                            </w:r>
                            <w:r>
                              <w:rPr>
                                <w:rFonts w:cs="Calibri"/>
                              </w:rPr>
                              <w:t>ent.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E64824" id="Text Box 191" o:spid="_x0000_s1083" type="#_x0000_t202" style="position:absolute;margin-left:300.3pt;margin-top:706.2pt;width:223.95pt;height:54.2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" filled="f" stroked="f">
                <v:textbox inset="0,0,0,0">
                  <w:txbxContent>
                    <w:p w14:paraId="013B03EF" w14:textId="77777777" w:rsidR="00532564" w:rsidRDefault="00000000">
                      <w:pPr>
                        <w:pStyle w:val="Corpsdetexte"/>
                        <w:spacing w:before="4"/>
                        <w:ind w:left="108" w:right="106"/>
                        <w:jc w:val="both"/>
                        <w:rPr>
                          <w:rFonts w:cs="Calibri"/>
                        </w:rPr>
                      </w:pPr>
                      <w:r>
                        <w:t>Répl</w:t>
                      </w:r>
                      <w:r>
                        <w:rPr>
                          <w:spacing w:val="-1"/>
                        </w:rPr>
                        <w:t>iqu</w:t>
                      </w:r>
                      <w:r>
                        <w:t>er</w:t>
                      </w:r>
                      <w:r>
                        <w:rPr>
                          <w:spacing w:val="13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d</w:t>
                      </w:r>
                      <w:r>
                        <w:t>ep</w:t>
                      </w:r>
                      <w:r>
                        <w:rPr>
                          <w:spacing w:val="-2"/>
                        </w:rPr>
                        <w:t>u</w:t>
                      </w:r>
                      <w:r>
                        <w:t>is</w:t>
                      </w:r>
                      <w:r>
                        <w:rPr>
                          <w:spacing w:val="10"/>
                        </w:rPr>
                        <w:t xml:space="preserve"> </w:t>
                      </w:r>
                      <w:r>
                        <w:t>D</w:t>
                      </w:r>
                      <w:r>
                        <w:rPr>
                          <w:spacing w:val="-3"/>
                        </w:rPr>
                        <w:t>C</w:t>
                      </w:r>
                      <w:r>
                        <w:t>12.</w:t>
                      </w:r>
                      <w:r>
                        <w:rPr>
                          <w:spacing w:val="-2"/>
                        </w:rPr>
                        <w:t>ex</w:t>
                      </w:r>
                      <w:r>
                        <w:t>ame</w:t>
                      </w:r>
                      <w:r>
                        <w:rPr>
                          <w:spacing w:val="-1"/>
                        </w:rPr>
                        <w:t>n</w:t>
                      </w:r>
                      <w:r>
                        <w:t>.</w:t>
                      </w:r>
                      <w:r>
                        <w:rPr>
                          <w:spacing w:val="-1"/>
                        </w:rPr>
                        <w:t>l</w:t>
                      </w:r>
                      <w:r>
                        <w:t>an</w:t>
                      </w:r>
                      <w:r>
                        <w:rPr>
                          <w:spacing w:val="9"/>
                        </w:rPr>
                        <w:t xml:space="preserve"> </w:t>
                      </w:r>
                      <w:r>
                        <w:t>(Win</w:t>
                      </w:r>
                      <w:r>
                        <w:rPr>
                          <w:spacing w:val="-2"/>
                        </w:rPr>
                        <w:t>do</w:t>
                      </w:r>
                      <w:r>
                        <w:t>ws ser</w:t>
                      </w:r>
                      <w:r>
                        <w:rPr>
                          <w:spacing w:val="-1"/>
                        </w:rPr>
                        <w:t>v</w:t>
                      </w:r>
                      <w:r>
                        <w:t>eur</w:t>
                      </w:r>
                      <w:r>
                        <w:rPr>
                          <w:spacing w:val="5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p</w:t>
                      </w:r>
                      <w:r>
                        <w:rPr>
                          <w:spacing w:val="1"/>
                        </w:rPr>
                        <w:t>o</w:t>
                      </w:r>
                      <w:r>
                        <w:rPr>
                          <w:spacing w:val="-1"/>
                        </w:rPr>
                        <w:t>u</w:t>
                      </w:r>
                      <w:r>
                        <w:t>r</w:t>
                      </w:r>
                      <w:r>
                        <w:rPr>
                          <w:spacing w:val="5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qu</w:t>
                      </w:r>
                      <w:r>
                        <w:t>e</w:t>
                      </w:r>
                      <w:r>
                        <w:rPr>
                          <w:spacing w:val="6"/>
                        </w:rPr>
                        <w:t xml:space="preserve"> </w:t>
                      </w:r>
                      <w:r>
                        <w:t>s</w:t>
                      </w:r>
                      <w:r>
                        <w:rPr>
                          <w:spacing w:val="1"/>
                        </w:rPr>
                        <w:t>o</w:t>
                      </w:r>
                      <w:r>
                        <w:t>n</w:t>
                      </w:r>
                      <w:r>
                        <w:rPr>
                          <w:spacing w:val="5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D</w:t>
                      </w:r>
                      <w:r>
                        <w:rPr>
                          <w:spacing w:val="-1"/>
                        </w:rPr>
                        <w:t>N</w:t>
                      </w:r>
                      <w:r>
                        <w:t>S</w:t>
                      </w:r>
                      <w:r>
                        <w:rPr>
                          <w:spacing w:val="5"/>
                        </w:rPr>
                        <w:t xml:space="preserve"> </w:t>
                      </w:r>
                      <w:r>
                        <w:t>s</w:t>
                      </w:r>
                      <w:r>
                        <w:rPr>
                          <w:spacing w:val="1"/>
                        </w:rPr>
                        <w:t>o</w:t>
                      </w:r>
                      <w:r>
                        <w:t>it</w:t>
                      </w:r>
                      <w:r>
                        <w:rPr>
                          <w:spacing w:val="6"/>
                        </w:rPr>
                        <w:t xml:space="preserve"> </w:t>
                      </w:r>
                      <w:r>
                        <w:t>mi</w:t>
                      </w:r>
                      <w:r>
                        <w:rPr>
                          <w:spacing w:val="-1"/>
                        </w:rPr>
                        <w:t>g</w:t>
                      </w:r>
                      <w:r>
                        <w:t>ré</w:t>
                      </w:r>
                      <w:r>
                        <w:rPr>
                          <w:spacing w:val="6"/>
                        </w:rPr>
                        <w:t xml:space="preserve"> </w:t>
                      </w:r>
                      <w:r>
                        <w:t>sur</w:t>
                      </w:r>
                      <w:r>
                        <w:rPr>
                          <w:spacing w:val="4"/>
                        </w:rPr>
                        <w:t xml:space="preserve"> </w:t>
                      </w:r>
                      <w:r>
                        <w:t xml:space="preserve">le </w:t>
                      </w:r>
                      <w:r>
                        <w:rPr>
                          <w:spacing w:val="-1"/>
                        </w:rPr>
                        <w:t>n</w:t>
                      </w:r>
                      <w:r>
                        <w:rPr>
                          <w:spacing w:val="1"/>
                        </w:rPr>
                        <w:t>o</w:t>
                      </w:r>
                      <w:r>
                        <w:rPr>
                          <w:spacing w:val="-1"/>
                        </w:rPr>
                        <w:t>u</w:t>
                      </w:r>
                      <w:r>
                        <w:t>veau</w:t>
                      </w:r>
                      <w:r>
                        <w:rPr>
                          <w:spacing w:val="15"/>
                        </w:rPr>
                        <w:t xml:space="preserve"> </w:t>
                      </w:r>
                      <w:r>
                        <w:rPr>
                          <w:spacing w:val="-3"/>
                        </w:rPr>
                        <w:t>s</w:t>
                      </w:r>
                      <w:r>
                        <w:t>er</w:t>
                      </w:r>
                      <w:r>
                        <w:rPr>
                          <w:spacing w:val="-2"/>
                        </w:rPr>
                        <w:t>v</w:t>
                      </w:r>
                      <w:r>
                        <w:rPr>
                          <w:spacing w:val="1"/>
                        </w:rPr>
                        <w:t>e</w:t>
                      </w:r>
                      <w:r>
                        <w:rPr>
                          <w:spacing w:val="-1"/>
                        </w:rPr>
                        <w:t>u</w:t>
                      </w:r>
                      <w:r>
                        <w:t>r.</w:t>
                      </w:r>
                      <w:r>
                        <w:rPr>
                          <w:spacing w:val="15"/>
                        </w:rPr>
                        <w:t xml:space="preserve"> </w:t>
                      </w:r>
                      <w:r>
                        <w:t>Cl</w:t>
                      </w:r>
                      <w:r>
                        <w:rPr>
                          <w:spacing w:val="-1"/>
                        </w:rPr>
                        <w:t>iqu</w:t>
                      </w:r>
                      <w:r>
                        <w:t>er</w:t>
                      </w:r>
                      <w:r>
                        <w:rPr>
                          <w:spacing w:val="16"/>
                        </w:rPr>
                        <w:t xml:space="preserve"> </w:t>
                      </w:r>
                      <w:r>
                        <w:t>sur</w:t>
                      </w:r>
                      <w:r>
                        <w:rPr>
                          <w:spacing w:val="15"/>
                        </w:rPr>
                        <w:t xml:space="preserve"> </w:t>
                      </w:r>
                      <w:r>
                        <w:t>su</w:t>
                      </w:r>
                      <w:r>
                        <w:rPr>
                          <w:spacing w:val="-2"/>
                        </w:rPr>
                        <w:t>i</w:t>
                      </w:r>
                      <w:r>
                        <w:t>va</w:t>
                      </w:r>
                      <w:r>
                        <w:rPr>
                          <w:spacing w:val="-1"/>
                        </w:rPr>
                        <w:t>n</w:t>
                      </w:r>
                      <w:r>
                        <w:t>t</w:t>
                      </w:r>
                      <w:r>
                        <w:rPr>
                          <w:spacing w:val="16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pu</w:t>
                      </w:r>
                      <w:r>
                        <w:t xml:space="preserve">is </w:t>
                      </w:r>
                      <w:r>
                        <w:rPr>
                          <w:rFonts w:cs="Calibri"/>
                        </w:rPr>
                        <w:t>fi</w:t>
                      </w:r>
                      <w:r>
                        <w:rPr>
                          <w:rFonts w:cs="Calibri"/>
                          <w:spacing w:val="-2"/>
                        </w:rPr>
                        <w:t>n</w:t>
                      </w:r>
                      <w:r>
                        <w:rPr>
                          <w:rFonts w:cs="Calibri"/>
                        </w:rPr>
                        <w:t>issez l’</w:t>
                      </w:r>
                      <w:r>
                        <w:rPr>
                          <w:rFonts w:cs="Calibri"/>
                          <w:spacing w:val="-1"/>
                        </w:rPr>
                        <w:t>in</w:t>
                      </w:r>
                      <w:r>
                        <w:rPr>
                          <w:rFonts w:cs="Calibri"/>
                        </w:rPr>
                        <w:t>stallat</w:t>
                      </w:r>
                      <w:r>
                        <w:rPr>
                          <w:rFonts w:cs="Calibri"/>
                          <w:spacing w:val="-3"/>
                        </w:rPr>
                        <w:t>i</w:t>
                      </w:r>
                      <w:r>
                        <w:rPr>
                          <w:rFonts w:cs="Calibri"/>
                          <w:spacing w:val="1"/>
                        </w:rPr>
                        <w:t>o</w:t>
                      </w:r>
                      <w:r>
                        <w:rPr>
                          <w:rFonts w:cs="Calibri"/>
                        </w:rPr>
                        <w:t>n</w:t>
                      </w:r>
                      <w:r>
                        <w:rPr>
                          <w:rFonts w:cs="Calibri"/>
                          <w:spacing w:val="-1"/>
                        </w:rPr>
                        <w:t xml:space="preserve"> </w:t>
                      </w:r>
                      <w:r>
                        <w:rPr>
                          <w:rFonts w:cs="Calibri"/>
                        </w:rPr>
                        <w:t>no</w:t>
                      </w:r>
                      <w:r>
                        <w:rPr>
                          <w:rFonts w:cs="Calibri"/>
                          <w:spacing w:val="-3"/>
                        </w:rPr>
                        <w:t>r</w:t>
                      </w:r>
                      <w:r>
                        <w:rPr>
                          <w:rFonts w:cs="Calibri"/>
                        </w:rPr>
                        <w:t>m</w:t>
                      </w:r>
                      <w:r>
                        <w:rPr>
                          <w:rFonts w:cs="Calibri"/>
                          <w:spacing w:val="-3"/>
                        </w:rPr>
                        <w:t>a</w:t>
                      </w:r>
                      <w:r>
                        <w:rPr>
                          <w:rFonts w:cs="Calibri"/>
                        </w:rPr>
                        <w:t>le</w:t>
                      </w:r>
                      <w:r>
                        <w:rPr>
                          <w:rFonts w:cs="Calibri"/>
                          <w:spacing w:val="-2"/>
                        </w:rPr>
                        <w:t>m</w:t>
                      </w:r>
                      <w:r>
                        <w:rPr>
                          <w:rFonts w:cs="Calibri"/>
                        </w:rPr>
                        <w:t>ent.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0C6A656C" wp14:editId="4B9D0F60">
                <wp:simplePos x="0" y="0"/>
                <wp:positionH relativeFrom="page">
                  <wp:posOffset>902335</wp:posOffset>
                </wp:positionH>
                <wp:positionV relativeFrom="page">
                  <wp:posOffset>902335</wp:posOffset>
                </wp:positionV>
                <wp:extent cx="2886710" cy="2045335"/>
                <wp:effectExtent l="0" t="0" r="1905" b="0"/>
                <wp:wrapNone/>
                <wp:docPr id="147945691" name="Text Box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6710" cy="2045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D71669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6A656C" id="Text Box 190" o:spid="_x0000_s1084" type="#_x0000_t202" style="position:absolute;margin-left:71.05pt;margin-top:71.05pt;width:227.3pt;height:161.05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" filled="f" stroked="f">
                <v:textbox inset="0,0,0,0">
                  <w:txbxContent>
                    <w:p w14:paraId="73D71669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68C199A1" wp14:editId="55D05DA2">
                <wp:simplePos x="0" y="0"/>
                <wp:positionH relativeFrom="page">
                  <wp:posOffset>3789045</wp:posOffset>
                </wp:positionH>
                <wp:positionV relativeFrom="page">
                  <wp:posOffset>902335</wp:posOffset>
                </wp:positionV>
                <wp:extent cx="2868930" cy="2045335"/>
                <wp:effectExtent l="0" t="0" r="0" b="0"/>
                <wp:wrapNone/>
                <wp:docPr id="878035008" name="Text Box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8930" cy="2045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ECB5F0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C199A1" id="Text Box 189" o:spid="_x0000_s1085" type="#_x0000_t202" style="position:absolute;margin-left:298.35pt;margin-top:71.05pt;width:225.9pt;height:161.05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" filled="f" stroked="f">
                <v:textbox inset="0,0,0,0">
                  <w:txbxContent>
                    <w:p w14:paraId="61ECB5F0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662F9492" wp14:editId="32ED7563">
                <wp:simplePos x="0" y="0"/>
                <wp:positionH relativeFrom="page">
                  <wp:posOffset>902335</wp:posOffset>
                </wp:positionH>
                <wp:positionV relativeFrom="page">
                  <wp:posOffset>2947670</wp:posOffset>
                </wp:positionV>
                <wp:extent cx="2886710" cy="2234565"/>
                <wp:effectExtent l="0" t="4445" r="1905" b="0"/>
                <wp:wrapNone/>
                <wp:docPr id="1039949714" name="Text Box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6710" cy="2234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80D7B7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2F9492" id="Text Box 188" o:spid="_x0000_s1086" type="#_x0000_t202" style="position:absolute;margin-left:71.05pt;margin-top:232.1pt;width:227.3pt;height:175.95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" filled="f" stroked="f">
                <v:textbox inset="0,0,0,0">
                  <w:txbxContent>
                    <w:p w14:paraId="6E80D7B7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4A639222" wp14:editId="399FD4BE">
                <wp:simplePos x="0" y="0"/>
                <wp:positionH relativeFrom="page">
                  <wp:posOffset>3789045</wp:posOffset>
                </wp:positionH>
                <wp:positionV relativeFrom="page">
                  <wp:posOffset>2947670</wp:posOffset>
                </wp:positionV>
                <wp:extent cx="2868930" cy="2234565"/>
                <wp:effectExtent l="0" t="4445" r="0" b="0"/>
                <wp:wrapNone/>
                <wp:docPr id="1243061826" name="Text Box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8930" cy="2234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1009C6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639222" id="Text Box 187" o:spid="_x0000_s1087" type="#_x0000_t202" style="position:absolute;margin-left:298.35pt;margin-top:232.1pt;width:225.9pt;height:175.95pt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" filled="f" stroked="f">
                <v:textbox inset="0,0,0,0">
                  <w:txbxContent>
                    <w:p w14:paraId="421009C6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 wp14:anchorId="68EA0E2C" wp14:editId="62A833E5">
                <wp:simplePos x="0" y="0"/>
                <wp:positionH relativeFrom="page">
                  <wp:posOffset>902335</wp:posOffset>
                </wp:positionH>
                <wp:positionV relativeFrom="page">
                  <wp:posOffset>5182235</wp:posOffset>
                </wp:positionV>
                <wp:extent cx="2886710" cy="3495040"/>
                <wp:effectExtent l="0" t="635" r="1905" b="0"/>
                <wp:wrapNone/>
                <wp:docPr id="1777731761" name="Text Box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6710" cy="3495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CA4B67" w14:textId="77777777" w:rsidR="00532564" w:rsidRDefault="00532564">
                            <w:pPr>
                              <w:spacing w:before="5" w:line="120" w:lineRule="exact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14:paraId="09BB74EE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7817F03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DF28AE7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CC7A0A7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16AED40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E1C8E22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58859F0B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9334A08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5FABD0FF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5D7DBA66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B64CD3F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522BCD6" w14:textId="77777777" w:rsidR="00532564" w:rsidRDefault="00000000">
                            <w:pPr>
                              <w:ind w:left="955"/>
                              <w:rPr>
                                <w:rFonts w:ascii="Calibri" w:eastAsia="Calibri" w:hAnsi="Calibri" w:cs="Calibr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FF"/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  <w:p w14:paraId="40B31424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EA0E2C" id="Text Box 186" o:spid="_x0000_s1088" type="#_x0000_t202" style="position:absolute;margin-left:71.05pt;margin-top:408.05pt;width:227.3pt;height:275.2pt;z-index:-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" filled="f" stroked="f">
                <v:textbox inset="0,0,0,0">
                  <w:txbxContent>
                    <w:p w14:paraId="36CA4B67" w14:textId="77777777" w:rsidR="00532564" w:rsidRDefault="00532564">
                      <w:pPr>
                        <w:spacing w:before="5" w:line="120" w:lineRule="exact"/>
                        <w:rPr>
                          <w:sz w:val="12"/>
                          <w:szCs w:val="12"/>
                        </w:rPr>
                      </w:pPr>
                    </w:p>
                    <w:p w14:paraId="09BB74EE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77817F03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3DF28AE7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1CC7A0A7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316AED40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6E1C8E22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58859F0B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19334A08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5FABD0FF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5D7DBA66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3B64CD3F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2522BCD6" w14:textId="77777777" w:rsidR="00532564" w:rsidRDefault="00000000">
                      <w:pPr>
                        <w:ind w:left="955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FFFF"/>
                          <w:sz w:val="16"/>
                          <w:szCs w:val="16"/>
                        </w:rPr>
                        <w:t>1</w:t>
                      </w:r>
                    </w:p>
                    <w:p w14:paraId="40B31424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762E966E" wp14:editId="45F1DBBB">
                <wp:simplePos x="0" y="0"/>
                <wp:positionH relativeFrom="page">
                  <wp:posOffset>3789045</wp:posOffset>
                </wp:positionH>
                <wp:positionV relativeFrom="page">
                  <wp:posOffset>5182235</wp:posOffset>
                </wp:positionV>
                <wp:extent cx="2868930" cy="3495040"/>
                <wp:effectExtent l="0" t="635" r="0" b="0"/>
                <wp:wrapNone/>
                <wp:docPr id="1277226945" name="Text Box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8930" cy="3495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A58B95" w14:textId="77777777" w:rsidR="00532564" w:rsidRDefault="00000000">
                            <w:pPr>
                              <w:pStyle w:val="Corpsdetexte"/>
                              <w:spacing w:before="4"/>
                              <w:ind w:left="110"/>
                            </w:pPr>
                            <w:r>
                              <w:t>Véri</w:t>
                            </w:r>
                            <w:r>
                              <w:rPr>
                                <w:spacing w:val="-1"/>
                              </w:rPr>
                              <w:t>f</w:t>
                            </w:r>
                            <w:r>
                              <w:t>icat</w:t>
                            </w:r>
                            <w:r>
                              <w:rPr>
                                <w:spacing w:val="-3"/>
                              </w:rPr>
                              <w:t>i</w:t>
                            </w:r>
                            <w:r>
                              <w:rPr>
                                <w:spacing w:val="1"/>
                              </w:rPr>
                              <w:t>o</w:t>
                            </w:r>
                            <w:r>
                              <w:t>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des </w:t>
                            </w:r>
                            <w:r>
                              <w:rPr>
                                <w:spacing w:val="-4"/>
                              </w:rPr>
                              <w:t>d</w:t>
                            </w:r>
                            <w:r>
                              <w:t>eux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D</w:t>
                            </w:r>
                            <w:r>
                              <w:rPr>
                                <w:spacing w:val="-1"/>
                              </w:rPr>
                              <w:t>N</w:t>
                            </w:r>
                            <w:r>
                              <w:t>S</w:t>
                            </w:r>
                          </w:p>
                          <w:p w14:paraId="50E8899A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2E966E" id="Text Box 185" o:spid="_x0000_s1089" type="#_x0000_t202" style="position:absolute;margin-left:298.35pt;margin-top:408.05pt;width:225.9pt;height:275.2pt;z-index:-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" filled="f" stroked="f">
                <v:textbox inset="0,0,0,0">
                  <w:txbxContent>
                    <w:p w14:paraId="13A58B95" w14:textId="77777777" w:rsidR="00532564" w:rsidRDefault="00000000">
                      <w:pPr>
                        <w:pStyle w:val="Corpsdetexte"/>
                        <w:spacing w:before="4"/>
                        <w:ind w:left="110"/>
                      </w:pPr>
                      <w:r>
                        <w:t>Véri</w:t>
                      </w:r>
                      <w:r>
                        <w:rPr>
                          <w:spacing w:val="-1"/>
                        </w:rPr>
                        <w:t>f</w:t>
                      </w:r>
                      <w:r>
                        <w:t>icat</w:t>
                      </w:r>
                      <w:r>
                        <w:rPr>
                          <w:spacing w:val="-3"/>
                        </w:rPr>
                        <w:t>i</w:t>
                      </w:r>
                      <w:r>
                        <w:rPr>
                          <w:spacing w:val="1"/>
                        </w:rPr>
                        <w:t>o</w:t>
                      </w:r>
                      <w:r>
                        <w:t>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des </w:t>
                      </w:r>
                      <w:r>
                        <w:rPr>
                          <w:spacing w:val="-4"/>
                        </w:rPr>
                        <w:t>d</w:t>
                      </w:r>
                      <w:r>
                        <w:t>eux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D</w:t>
                      </w:r>
                      <w:r>
                        <w:rPr>
                          <w:spacing w:val="-1"/>
                        </w:rPr>
                        <w:t>N</w:t>
                      </w:r>
                      <w:r>
                        <w:t>S</w:t>
                      </w:r>
                    </w:p>
                    <w:p w14:paraId="50E8899A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744E021A" wp14:editId="2819BBFA">
                <wp:simplePos x="0" y="0"/>
                <wp:positionH relativeFrom="page">
                  <wp:posOffset>5051425</wp:posOffset>
                </wp:positionH>
                <wp:positionV relativeFrom="page">
                  <wp:posOffset>7588250</wp:posOffset>
                </wp:positionV>
                <wp:extent cx="112395" cy="156845"/>
                <wp:effectExtent l="3175" t="0" r="0" b="0"/>
                <wp:wrapNone/>
                <wp:docPr id="949490487" name="Text Box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395" cy="156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6C3733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4E021A" id="Text Box 184" o:spid="_x0000_s1090" type="#_x0000_t202" style="position:absolute;margin-left:397.75pt;margin-top:597.5pt;width:8.85pt;height:12.35pt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" filled="f" stroked="f">
                <v:textbox inset="0,0,0,0">
                  <w:txbxContent>
                    <w:p w14:paraId="376C3733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6FB3A14B" wp14:editId="2EDD8739">
                <wp:simplePos x="0" y="0"/>
                <wp:positionH relativeFrom="page">
                  <wp:posOffset>5163185</wp:posOffset>
                </wp:positionH>
                <wp:positionV relativeFrom="page">
                  <wp:posOffset>7588250</wp:posOffset>
                </wp:positionV>
                <wp:extent cx="113665" cy="314960"/>
                <wp:effectExtent l="635" t="0" r="0" b="2540"/>
                <wp:wrapNone/>
                <wp:docPr id="2135745870" name="Text Box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665" cy="314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543700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B3A14B" id="Text Box 183" o:spid="_x0000_s1091" type="#_x0000_t202" style="position:absolute;margin-left:406.55pt;margin-top:597.5pt;width:8.95pt;height:24.8pt;z-index:-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" filled="f" stroked="f">
                <v:textbox inset="0,0,0,0">
                  <w:txbxContent>
                    <w:p w14:paraId="6E543700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593FB235" wp14:editId="74C64294">
                <wp:simplePos x="0" y="0"/>
                <wp:positionH relativeFrom="page">
                  <wp:posOffset>5051425</wp:posOffset>
                </wp:positionH>
                <wp:positionV relativeFrom="page">
                  <wp:posOffset>7745730</wp:posOffset>
                </wp:positionV>
                <wp:extent cx="112395" cy="157480"/>
                <wp:effectExtent l="3175" t="1905" r="0" b="2540"/>
                <wp:wrapNone/>
                <wp:docPr id="1674311856" name="Text Box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395" cy="157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AB23B6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3FB235" id="Text Box 182" o:spid="_x0000_s1092" type="#_x0000_t202" style="position:absolute;margin-left:397.75pt;margin-top:609.9pt;width:8.85pt;height:12.4pt;z-index:-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" filled="f" stroked="f">
                <v:textbox inset="0,0,0,0">
                  <w:txbxContent>
                    <w:p w14:paraId="2DAB23B6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A088920" w14:textId="77777777" w:rsidR="00532564" w:rsidRDefault="00532564">
      <w:pPr>
        <w:rPr>
          <w:sz w:val="2"/>
          <w:szCs w:val="2"/>
        </w:rPr>
        <w:sectPr w:rsidR="00532564">
          <w:pgSz w:w="11907" w:h="16840"/>
          <w:pgMar w:top="1300" w:right="1320" w:bottom="280" w:left="1320" w:header="720" w:footer="720" w:gutter="0"/>
          <w:cols w:space="720"/>
        </w:sectPr>
      </w:pPr>
    </w:p>
    <w:p w14:paraId="148178B4" w14:textId="7512D57B" w:rsidR="00532564" w:rsidRDefault="00B467D2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1" locked="0" layoutInCell="1" allowOverlap="1" wp14:anchorId="7BA46DBF" wp14:editId="2FE16600">
                <wp:simplePos x="0" y="0"/>
                <wp:positionH relativeFrom="page">
                  <wp:posOffset>3465830</wp:posOffset>
                </wp:positionH>
                <wp:positionV relativeFrom="page">
                  <wp:posOffset>9925050</wp:posOffset>
                </wp:positionV>
                <wp:extent cx="626745" cy="626745"/>
                <wp:effectExtent l="8255" t="0" r="3175" b="1905"/>
                <wp:wrapNone/>
                <wp:docPr id="287773386" name="Group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745" cy="626745"/>
                          <a:chOff x="5458" y="15630"/>
                          <a:chExt cx="987" cy="987"/>
                        </a:xfrm>
                      </wpg:grpSpPr>
                      <wps:wsp>
                        <wps:cNvPr id="1839132213" name="Freeform 181"/>
                        <wps:cNvSpPr>
                          <a:spLocks/>
                        </wps:cNvSpPr>
                        <wps:spPr bwMode="auto">
                          <a:xfrm>
                            <a:off x="5458" y="15630"/>
                            <a:ext cx="987" cy="987"/>
                          </a:xfrm>
                          <a:custGeom>
                            <a:avLst/>
                            <a:gdLst>
                              <a:gd name="T0" fmla="+- 0 5951 5458"/>
                              <a:gd name="T1" fmla="*/ T0 w 987"/>
                              <a:gd name="T2" fmla="+- 0 15630 15630"/>
                              <a:gd name="T3" fmla="*/ 15630 h 987"/>
                              <a:gd name="T4" fmla="+- 0 5871 5458"/>
                              <a:gd name="T5" fmla="*/ T4 w 987"/>
                              <a:gd name="T6" fmla="+- 0 15636 15630"/>
                              <a:gd name="T7" fmla="*/ 15636 h 987"/>
                              <a:gd name="T8" fmla="+- 0 5795 5458"/>
                              <a:gd name="T9" fmla="*/ T8 w 987"/>
                              <a:gd name="T10" fmla="+- 0 15655 15630"/>
                              <a:gd name="T11" fmla="*/ 15655 h 987"/>
                              <a:gd name="T12" fmla="+- 0 5725 5458"/>
                              <a:gd name="T13" fmla="*/ T12 w 987"/>
                              <a:gd name="T14" fmla="+- 0 15685 15630"/>
                              <a:gd name="T15" fmla="*/ 15685 h 987"/>
                              <a:gd name="T16" fmla="+- 0 5660 5458"/>
                              <a:gd name="T17" fmla="*/ T16 w 987"/>
                              <a:gd name="T18" fmla="+- 0 15725 15630"/>
                              <a:gd name="T19" fmla="*/ 15725 h 987"/>
                              <a:gd name="T20" fmla="+- 0 5603 5458"/>
                              <a:gd name="T21" fmla="*/ T20 w 987"/>
                              <a:gd name="T22" fmla="+- 0 15774 15630"/>
                              <a:gd name="T23" fmla="*/ 15774 h 987"/>
                              <a:gd name="T24" fmla="+- 0 5553 5458"/>
                              <a:gd name="T25" fmla="*/ T24 w 987"/>
                              <a:gd name="T26" fmla="+- 0 15832 15630"/>
                              <a:gd name="T27" fmla="*/ 15832 h 987"/>
                              <a:gd name="T28" fmla="+- 0 5513 5458"/>
                              <a:gd name="T29" fmla="*/ T28 w 987"/>
                              <a:gd name="T30" fmla="+- 0 15897 15630"/>
                              <a:gd name="T31" fmla="*/ 15897 h 987"/>
                              <a:gd name="T32" fmla="+- 0 5483 5458"/>
                              <a:gd name="T33" fmla="*/ T32 w 987"/>
                              <a:gd name="T34" fmla="+- 0 15967 15630"/>
                              <a:gd name="T35" fmla="*/ 15967 h 987"/>
                              <a:gd name="T36" fmla="+- 0 5464 5458"/>
                              <a:gd name="T37" fmla="*/ T36 w 987"/>
                              <a:gd name="T38" fmla="+- 0 16043 15630"/>
                              <a:gd name="T39" fmla="*/ 16043 h 987"/>
                              <a:gd name="T40" fmla="+- 0 5458 5458"/>
                              <a:gd name="T41" fmla="*/ T40 w 987"/>
                              <a:gd name="T42" fmla="+- 0 16123 15630"/>
                              <a:gd name="T43" fmla="*/ 16123 h 987"/>
                              <a:gd name="T44" fmla="+- 0 5460 5458"/>
                              <a:gd name="T45" fmla="*/ T44 w 987"/>
                              <a:gd name="T46" fmla="+- 0 16164 15630"/>
                              <a:gd name="T47" fmla="*/ 16164 h 987"/>
                              <a:gd name="T48" fmla="+- 0 5472 5458"/>
                              <a:gd name="T49" fmla="*/ T48 w 987"/>
                              <a:gd name="T50" fmla="+- 0 16242 15630"/>
                              <a:gd name="T51" fmla="*/ 16242 h 987"/>
                              <a:gd name="T52" fmla="+- 0 5497 5458"/>
                              <a:gd name="T53" fmla="*/ T52 w 987"/>
                              <a:gd name="T54" fmla="+- 0 16315 15630"/>
                              <a:gd name="T55" fmla="*/ 16315 h 987"/>
                              <a:gd name="T56" fmla="+- 0 5532 5458"/>
                              <a:gd name="T57" fmla="*/ T56 w 987"/>
                              <a:gd name="T58" fmla="+- 0 16383 15630"/>
                              <a:gd name="T59" fmla="*/ 16383 h 987"/>
                              <a:gd name="T60" fmla="+- 0 5577 5458"/>
                              <a:gd name="T61" fmla="*/ T60 w 987"/>
                              <a:gd name="T62" fmla="+- 0 16444 15630"/>
                              <a:gd name="T63" fmla="*/ 16444 h 987"/>
                              <a:gd name="T64" fmla="+- 0 5630 5458"/>
                              <a:gd name="T65" fmla="*/ T64 w 987"/>
                              <a:gd name="T66" fmla="+- 0 16498 15630"/>
                              <a:gd name="T67" fmla="*/ 16498 h 987"/>
                              <a:gd name="T68" fmla="+- 0 5692 5458"/>
                              <a:gd name="T69" fmla="*/ T68 w 987"/>
                              <a:gd name="T70" fmla="+- 0 16543 15630"/>
                              <a:gd name="T71" fmla="*/ 16543 h 987"/>
                              <a:gd name="T72" fmla="+- 0 5759 5458"/>
                              <a:gd name="T73" fmla="*/ T72 w 987"/>
                              <a:gd name="T74" fmla="+- 0 16578 15630"/>
                              <a:gd name="T75" fmla="*/ 16578 h 987"/>
                              <a:gd name="T76" fmla="+- 0 5833 5458"/>
                              <a:gd name="T77" fmla="*/ T76 w 987"/>
                              <a:gd name="T78" fmla="+- 0 16602 15630"/>
                              <a:gd name="T79" fmla="*/ 16602 h 987"/>
                              <a:gd name="T80" fmla="+- 0 5911 5458"/>
                              <a:gd name="T81" fmla="*/ T80 w 987"/>
                              <a:gd name="T82" fmla="+- 0 16615 15630"/>
                              <a:gd name="T83" fmla="*/ 16615 h 987"/>
                              <a:gd name="T84" fmla="+- 0 5951 5458"/>
                              <a:gd name="T85" fmla="*/ T84 w 987"/>
                              <a:gd name="T86" fmla="+- 0 16617 15630"/>
                              <a:gd name="T87" fmla="*/ 16617 h 987"/>
                              <a:gd name="T88" fmla="+- 0 5992 5458"/>
                              <a:gd name="T89" fmla="*/ T88 w 987"/>
                              <a:gd name="T90" fmla="+- 0 16615 15630"/>
                              <a:gd name="T91" fmla="*/ 16615 h 987"/>
                              <a:gd name="T92" fmla="+- 0 6070 5458"/>
                              <a:gd name="T93" fmla="*/ T92 w 987"/>
                              <a:gd name="T94" fmla="+- 0 16602 15630"/>
                              <a:gd name="T95" fmla="*/ 16602 h 987"/>
                              <a:gd name="T96" fmla="+- 0 6144 5458"/>
                              <a:gd name="T97" fmla="*/ T96 w 987"/>
                              <a:gd name="T98" fmla="+- 0 16578 15630"/>
                              <a:gd name="T99" fmla="*/ 16578 h 987"/>
                              <a:gd name="T100" fmla="+- 0 6211 5458"/>
                              <a:gd name="T101" fmla="*/ T100 w 987"/>
                              <a:gd name="T102" fmla="+- 0 16543 15630"/>
                              <a:gd name="T103" fmla="*/ 16543 h 987"/>
                              <a:gd name="T104" fmla="+- 0 6273 5458"/>
                              <a:gd name="T105" fmla="*/ T104 w 987"/>
                              <a:gd name="T106" fmla="+- 0 16498 15630"/>
                              <a:gd name="T107" fmla="*/ 16498 h 987"/>
                              <a:gd name="T108" fmla="+- 0 6326 5458"/>
                              <a:gd name="T109" fmla="*/ T108 w 987"/>
                              <a:gd name="T110" fmla="+- 0 16444 15630"/>
                              <a:gd name="T111" fmla="*/ 16444 h 987"/>
                              <a:gd name="T112" fmla="+- 0 6371 5458"/>
                              <a:gd name="T113" fmla="*/ T112 w 987"/>
                              <a:gd name="T114" fmla="+- 0 16383 15630"/>
                              <a:gd name="T115" fmla="*/ 16383 h 987"/>
                              <a:gd name="T116" fmla="+- 0 6406 5458"/>
                              <a:gd name="T117" fmla="*/ T116 w 987"/>
                              <a:gd name="T118" fmla="+- 0 16315 15630"/>
                              <a:gd name="T119" fmla="*/ 16315 h 987"/>
                              <a:gd name="T120" fmla="+- 0 6431 5458"/>
                              <a:gd name="T121" fmla="*/ T120 w 987"/>
                              <a:gd name="T122" fmla="+- 0 16242 15630"/>
                              <a:gd name="T123" fmla="*/ 16242 h 987"/>
                              <a:gd name="T124" fmla="+- 0 6443 5458"/>
                              <a:gd name="T125" fmla="*/ T124 w 987"/>
                              <a:gd name="T126" fmla="+- 0 16164 15630"/>
                              <a:gd name="T127" fmla="*/ 16164 h 987"/>
                              <a:gd name="T128" fmla="+- 0 6445 5458"/>
                              <a:gd name="T129" fmla="*/ T128 w 987"/>
                              <a:gd name="T130" fmla="+- 0 16123 15630"/>
                              <a:gd name="T131" fmla="*/ 16123 h 987"/>
                              <a:gd name="T132" fmla="+- 0 6443 5458"/>
                              <a:gd name="T133" fmla="*/ T132 w 987"/>
                              <a:gd name="T134" fmla="+- 0 16083 15630"/>
                              <a:gd name="T135" fmla="*/ 16083 h 987"/>
                              <a:gd name="T136" fmla="+- 0 6431 5458"/>
                              <a:gd name="T137" fmla="*/ T136 w 987"/>
                              <a:gd name="T138" fmla="+- 0 16005 15630"/>
                              <a:gd name="T139" fmla="*/ 16005 h 987"/>
                              <a:gd name="T140" fmla="+- 0 6406 5458"/>
                              <a:gd name="T141" fmla="*/ T140 w 987"/>
                              <a:gd name="T142" fmla="+- 0 15931 15630"/>
                              <a:gd name="T143" fmla="*/ 15931 h 987"/>
                              <a:gd name="T144" fmla="+- 0 6371 5458"/>
                              <a:gd name="T145" fmla="*/ T144 w 987"/>
                              <a:gd name="T146" fmla="+- 0 15863 15630"/>
                              <a:gd name="T147" fmla="*/ 15863 h 987"/>
                              <a:gd name="T148" fmla="+- 0 6326 5458"/>
                              <a:gd name="T149" fmla="*/ T148 w 987"/>
                              <a:gd name="T150" fmla="+- 0 15802 15630"/>
                              <a:gd name="T151" fmla="*/ 15802 h 987"/>
                              <a:gd name="T152" fmla="+- 0 6273 5458"/>
                              <a:gd name="T153" fmla="*/ T152 w 987"/>
                              <a:gd name="T154" fmla="+- 0 15749 15630"/>
                              <a:gd name="T155" fmla="*/ 15749 h 987"/>
                              <a:gd name="T156" fmla="+- 0 6211 5458"/>
                              <a:gd name="T157" fmla="*/ T156 w 987"/>
                              <a:gd name="T158" fmla="+- 0 15704 15630"/>
                              <a:gd name="T159" fmla="*/ 15704 h 987"/>
                              <a:gd name="T160" fmla="+- 0 6144 5458"/>
                              <a:gd name="T161" fmla="*/ T160 w 987"/>
                              <a:gd name="T162" fmla="+- 0 15669 15630"/>
                              <a:gd name="T163" fmla="*/ 15669 h 987"/>
                              <a:gd name="T164" fmla="+- 0 6070 5458"/>
                              <a:gd name="T165" fmla="*/ T164 w 987"/>
                              <a:gd name="T166" fmla="+- 0 15644 15630"/>
                              <a:gd name="T167" fmla="*/ 15644 h 987"/>
                              <a:gd name="T168" fmla="+- 0 5992 5458"/>
                              <a:gd name="T169" fmla="*/ T168 w 987"/>
                              <a:gd name="T170" fmla="+- 0 15631 15630"/>
                              <a:gd name="T171" fmla="*/ 15631 h 987"/>
                              <a:gd name="T172" fmla="+- 0 5951 5458"/>
                              <a:gd name="T173" fmla="*/ T172 w 987"/>
                              <a:gd name="T174" fmla="+- 0 15630 15630"/>
                              <a:gd name="T175" fmla="*/ 15630 h 9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987" h="987">
                                <a:moveTo>
                                  <a:pt x="493" y="0"/>
                                </a:moveTo>
                                <a:lnTo>
                                  <a:pt x="413" y="6"/>
                                </a:lnTo>
                                <a:lnTo>
                                  <a:pt x="337" y="25"/>
                                </a:lnTo>
                                <a:lnTo>
                                  <a:pt x="267" y="55"/>
                                </a:lnTo>
                                <a:lnTo>
                                  <a:pt x="202" y="95"/>
                                </a:lnTo>
                                <a:lnTo>
                                  <a:pt x="145" y="144"/>
                                </a:lnTo>
                                <a:lnTo>
                                  <a:pt x="95" y="202"/>
                                </a:lnTo>
                                <a:lnTo>
                                  <a:pt x="55" y="267"/>
                                </a:lnTo>
                                <a:lnTo>
                                  <a:pt x="25" y="337"/>
                                </a:lnTo>
                                <a:lnTo>
                                  <a:pt x="6" y="413"/>
                                </a:lnTo>
                                <a:lnTo>
                                  <a:pt x="0" y="493"/>
                                </a:lnTo>
                                <a:lnTo>
                                  <a:pt x="2" y="534"/>
                                </a:lnTo>
                                <a:lnTo>
                                  <a:pt x="14" y="612"/>
                                </a:lnTo>
                                <a:lnTo>
                                  <a:pt x="39" y="685"/>
                                </a:lnTo>
                                <a:lnTo>
                                  <a:pt x="74" y="753"/>
                                </a:lnTo>
                                <a:lnTo>
                                  <a:pt x="119" y="814"/>
                                </a:lnTo>
                                <a:lnTo>
                                  <a:pt x="172" y="868"/>
                                </a:lnTo>
                                <a:lnTo>
                                  <a:pt x="234" y="913"/>
                                </a:lnTo>
                                <a:lnTo>
                                  <a:pt x="301" y="948"/>
                                </a:lnTo>
                                <a:lnTo>
                                  <a:pt x="375" y="972"/>
                                </a:lnTo>
                                <a:lnTo>
                                  <a:pt x="453" y="985"/>
                                </a:lnTo>
                                <a:lnTo>
                                  <a:pt x="493" y="987"/>
                                </a:lnTo>
                                <a:lnTo>
                                  <a:pt x="534" y="985"/>
                                </a:lnTo>
                                <a:lnTo>
                                  <a:pt x="612" y="972"/>
                                </a:lnTo>
                                <a:lnTo>
                                  <a:pt x="686" y="948"/>
                                </a:lnTo>
                                <a:lnTo>
                                  <a:pt x="753" y="913"/>
                                </a:lnTo>
                                <a:lnTo>
                                  <a:pt x="815" y="868"/>
                                </a:lnTo>
                                <a:lnTo>
                                  <a:pt x="868" y="814"/>
                                </a:lnTo>
                                <a:lnTo>
                                  <a:pt x="913" y="753"/>
                                </a:lnTo>
                                <a:lnTo>
                                  <a:pt x="948" y="685"/>
                                </a:lnTo>
                                <a:lnTo>
                                  <a:pt x="973" y="612"/>
                                </a:lnTo>
                                <a:lnTo>
                                  <a:pt x="985" y="534"/>
                                </a:lnTo>
                                <a:lnTo>
                                  <a:pt x="987" y="493"/>
                                </a:lnTo>
                                <a:lnTo>
                                  <a:pt x="985" y="453"/>
                                </a:lnTo>
                                <a:lnTo>
                                  <a:pt x="973" y="375"/>
                                </a:lnTo>
                                <a:lnTo>
                                  <a:pt x="948" y="301"/>
                                </a:lnTo>
                                <a:lnTo>
                                  <a:pt x="913" y="233"/>
                                </a:lnTo>
                                <a:lnTo>
                                  <a:pt x="868" y="172"/>
                                </a:lnTo>
                                <a:lnTo>
                                  <a:pt x="815" y="119"/>
                                </a:lnTo>
                                <a:lnTo>
                                  <a:pt x="753" y="74"/>
                                </a:lnTo>
                                <a:lnTo>
                                  <a:pt x="686" y="39"/>
                                </a:lnTo>
                                <a:lnTo>
                                  <a:pt x="612" y="14"/>
                                </a:lnTo>
                                <a:lnTo>
                                  <a:pt x="534" y="1"/>
                                </a:lnTo>
                                <a:lnTo>
                                  <a:pt x="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60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2C8595" id="Group 180" o:spid="_x0000_s1026" style="position:absolute;margin-left:272.9pt;margin-top:781.5pt;width:49.35pt;height:49.35pt;z-index:-251646976;mso-position-horizontal-relative:page;mso-position-vertical-relative:page" coordorigin="5458,15630" coordsize="987,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">
                <v:shape id="Freeform 181" o:spid="_x0000_s1027" style="position:absolute;left:5458;top:15630;width:987;height:987;visibility:visible;mso-wrap-style:square;v-text-anchor:top" coordsize="987,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" path="m493,l413,6,337,25,267,55,202,95r-57,49l95,202,55,267,25,337,6,413,,493r2,41l14,612r25,73l74,753r45,61l172,868r62,45l301,948r74,24l453,985r40,2l534,985r78,-13l686,948r67,-35l815,868r53,-54l913,753r35,-68l973,612r12,-78l987,493r-2,-40l973,375,948,301,913,233,868,172,815,119,753,74,686,39,612,14,534,1,493,xe" fillcolor="#40608a" stroked="f">
                  <v:path arrowok="t" o:connecttype="custom" o:connectlocs="493,15630;413,15636;337,15655;267,15685;202,15725;145,15774;95,15832;55,15897;25,15967;6,16043;0,16123;2,16164;14,16242;39,16315;74,16383;119,16444;172,16498;234,16543;301,16578;375,16602;453,16615;493,16617;534,16615;612,16602;686,16578;753,16543;815,16498;868,16444;913,16383;948,16315;973,16242;985,16164;987,16123;985,16083;973,16005;948,15931;913,15863;868,15802;815,15749;753,15704;686,15669;612,15644;534,15631;493,15630" o:connectangles="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1" locked="0" layoutInCell="1" allowOverlap="1" wp14:anchorId="6E133810" wp14:editId="4312CC03">
                <wp:simplePos x="0" y="0"/>
                <wp:positionH relativeFrom="page">
                  <wp:posOffset>895985</wp:posOffset>
                </wp:positionH>
                <wp:positionV relativeFrom="page">
                  <wp:posOffset>898525</wp:posOffset>
                </wp:positionV>
                <wp:extent cx="5768975" cy="8858250"/>
                <wp:effectExtent l="10160" t="3175" r="2540" b="6350"/>
                <wp:wrapNone/>
                <wp:docPr id="1076506366" name="Group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8975" cy="8858250"/>
                          <a:chOff x="1411" y="1415"/>
                          <a:chExt cx="9085" cy="13950"/>
                        </a:xfrm>
                      </wpg:grpSpPr>
                      <wpg:grpSp>
                        <wpg:cNvPr id="171143583" name="Group 178"/>
                        <wpg:cNvGrpSpPr>
                          <a:grpSpLocks/>
                        </wpg:cNvGrpSpPr>
                        <wpg:grpSpPr bwMode="auto">
                          <a:xfrm>
                            <a:off x="1416" y="1421"/>
                            <a:ext cx="9074" cy="2"/>
                            <a:chOff x="1416" y="1421"/>
                            <a:chExt cx="9074" cy="2"/>
                          </a:xfrm>
                        </wpg:grpSpPr>
                        <wps:wsp>
                          <wps:cNvPr id="1344858382" name="Freeform 179"/>
                          <wps:cNvSpPr>
                            <a:spLocks/>
                          </wps:cNvSpPr>
                          <wps:spPr bwMode="auto">
                            <a:xfrm>
                              <a:off x="1416" y="1421"/>
                              <a:ext cx="9074" cy="2"/>
                            </a:xfrm>
                            <a:custGeom>
                              <a:avLst/>
                              <a:gdLst>
                                <a:gd name="T0" fmla="+- 0 1416 1416"/>
                                <a:gd name="T1" fmla="*/ T0 w 9074"/>
                                <a:gd name="T2" fmla="+- 0 10490 1416"/>
                                <a:gd name="T3" fmla="*/ T2 w 907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74">
                                  <a:moveTo>
                                    <a:pt x="0" y="0"/>
                                  </a:moveTo>
                                  <a:lnTo>
                                    <a:pt x="9074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9763579" name="Group 176"/>
                        <wpg:cNvGrpSpPr>
                          <a:grpSpLocks/>
                        </wpg:cNvGrpSpPr>
                        <wpg:grpSpPr bwMode="auto">
                          <a:xfrm>
                            <a:off x="1421" y="1426"/>
                            <a:ext cx="2" cy="13929"/>
                            <a:chOff x="1421" y="1426"/>
                            <a:chExt cx="2" cy="13929"/>
                          </a:xfrm>
                        </wpg:grpSpPr>
                        <wps:wsp>
                          <wps:cNvPr id="1441888378" name="Freeform 177"/>
                          <wps:cNvSpPr>
                            <a:spLocks/>
                          </wps:cNvSpPr>
                          <wps:spPr bwMode="auto">
                            <a:xfrm>
                              <a:off x="1421" y="1426"/>
                              <a:ext cx="2" cy="13929"/>
                            </a:xfrm>
                            <a:custGeom>
                              <a:avLst/>
                              <a:gdLst>
                                <a:gd name="T0" fmla="+- 0 1426 1426"/>
                                <a:gd name="T1" fmla="*/ 1426 h 13929"/>
                                <a:gd name="T2" fmla="+- 0 15355 1426"/>
                                <a:gd name="T3" fmla="*/ 15355 h 1392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929">
                                  <a:moveTo>
                                    <a:pt x="0" y="0"/>
                                  </a:moveTo>
                                  <a:lnTo>
                                    <a:pt x="0" y="13929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05917267" name="Group 174"/>
                        <wpg:cNvGrpSpPr>
                          <a:grpSpLocks/>
                        </wpg:cNvGrpSpPr>
                        <wpg:grpSpPr bwMode="auto">
                          <a:xfrm>
                            <a:off x="6006" y="1426"/>
                            <a:ext cx="2" cy="13929"/>
                            <a:chOff x="6006" y="1426"/>
                            <a:chExt cx="2" cy="13929"/>
                          </a:xfrm>
                        </wpg:grpSpPr>
                        <wps:wsp>
                          <wps:cNvPr id="1150433688" name="Freeform 175"/>
                          <wps:cNvSpPr>
                            <a:spLocks/>
                          </wps:cNvSpPr>
                          <wps:spPr bwMode="auto">
                            <a:xfrm>
                              <a:off x="6006" y="1426"/>
                              <a:ext cx="2" cy="13929"/>
                            </a:xfrm>
                            <a:custGeom>
                              <a:avLst/>
                              <a:gdLst>
                                <a:gd name="T0" fmla="+- 0 1426 1426"/>
                                <a:gd name="T1" fmla="*/ 1426 h 13929"/>
                                <a:gd name="T2" fmla="+- 0 15355 1426"/>
                                <a:gd name="T3" fmla="*/ 15355 h 1392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929">
                                  <a:moveTo>
                                    <a:pt x="0" y="0"/>
                                  </a:moveTo>
                                  <a:lnTo>
                                    <a:pt x="0" y="13929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8859731" name="Group 172"/>
                        <wpg:cNvGrpSpPr>
                          <a:grpSpLocks/>
                        </wpg:cNvGrpSpPr>
                        <wpg:grpSpPr bwMode="auto">
                          <a:xfrm>
                            <a:off x="10485" y="1426"/>
                            <a:ext cx="2" cy="13929"/>
                            <a:chOff x="10485" y="1426"/>
                            <a:chExt cx="2" cy="13929"/>
                          </a:xfrm>
                        </wpg:grpSpPr>
                        <wps:wsp>
                          <wps:cNvPr id="2042549951" name="Freeform 173"/>
                          <wps:cNvSpPr>
                            <a:spLocks/>
                          </wps:cNvSpPr>
                          <wps:spPr bwMode="auto">
                            <a:xfrm>
                              <a:off x="10485" y="1426"/>
                              <a:ext cx="2" cy="13929"/>
                            </a:xfrm>
                            <a:custGeom>
                              <a:avLst/>
                              <a:gdLst>
                                <a:gd name="T0" fmla="+- 0 1426 1426"/>
                                <a:gd name="T1" fmla="*/ 1426 h 13929"/>
                                <a:gd name="T2" fmla="+- 0 15355 1426"/>
                                <a:gd name="T3" fmla="*/ 15355 h 1392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929">
                                  <a:moveTo>
                                    <a:pt x="0" y="0"/>
                                  </a:moveTo>
                                  <a:lnTo>
                                    <a:pt x="0" y="13929"/>
                                  </a:lnTo>
                                </a:path>
                              </a:pathLst>
                            </a:custGeom>
                            <a:noFill/>
                            <a:ln w="736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93111659" name="Group 170"/>
                        <wpg:cNvGrpSpPr>
                          <a:grpSpLocks/>
                        </wpg:cNvGrpSpPr>
                        <wpg:grpSpPr bwMode="auto">
                          <a:xfrm>
                            <a:off x="1416" y="5607"/>
                            <a:ext cx="9074" cy="2"/>
                            <a:chOff x="1416" y="5607"/>
                            <a:chExt cx="9074" cy="2"/>
                          </a:xfrm>
                        </wpg:grpSpPr>
                        <wps:wsp>
                          <wps:cNvPr id="2063220556" name="Freeform 171"/>
                          <wps:cNvSpPr>
                            <a:spLocks/>
                          </wps:cNvSpPr>
                          <wps:spPr bwMode="auto">
                            <a:xfrm>
                              <a:off x="1416" y="5607"/>
                              <a:ext cx="9074" cy="2"/>
                            </a:xfrm>
                            <a:custGeom>
                              <a:avLst/>
                              <a:gdLst>
                                <a:gd name="T0" fmla="+- 0 1416 1416"/>
                                <a:gd name="T1" fmla="*/ T0 w 9074"/>
                                <a:gd name="T2" fmla="+- 0 10490 1416"/>
                                <a:gd name="T3" fmla="*/ T2 w 907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74">
                                  <a:moveTo>
                                    <a:pt x="0" y="0"/>
                                  </a:moveTo>
                                  <a:lnTo>
                                    <a:pt x="9074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22628668" name="Group 161"/>
                        <wpg:cNvGrpSpPr>
                          <a:grpSpLocks/>
                        </wpg:cNvGrpSpPr>
                        <wpg:grpSpPr bwMode="auto">
                          <a:xfrm>
                            <a:off x="1416" y="15360"/>
                            <a:ext cx="9074" cy="2"/>
                            <a:chOff x="1416" y="15360"/>
                            <a:chExt cx="9074" cy="2"/>
                          </a:xfrm>
                        </wpg:grpSpPr>
                        <wps:wsp>
                          <wps:cNvPr id="1384648898" name="Freeform 169"/>
                          <wps:cNvSpPr>
                            <a:spLocks/>
                          </wps:cNvSpPr>
                          <wps:spPr bwMode="auto">
                            <a:xfrm>
                              <a:off x="1416" y="15360"/>
                              <a:ext cx="9074" cy="2"/>
                            </a:xfrm>
                            <a:custGeom>
                              <a:avLst/>
                              <a:gdLst>
                                <a:gd name="T0" fmla="+- 0 1416 1416"/>
                                <a:gd name="T1" fmla="*/ T0 w 9074"/>
                                <a:gd name="T2" fmla="+- 0 10490 1416"/>
                                <a:gd name="T3" fmla="*/ T2 w 907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74">
                                  <a:moveTo>
                                    <a:pt x="0" y="0"/>
                                  </a:moveTo>
                                  <a:lnTo>
                                    <a:pt x="9074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00251606" name="Picture 16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30" y="1428"/>
                              <a:ext cx="4396" cy="392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36540341" name="Picture 16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113" y="1428"/>
                              <a:ext cx="4364" cy="390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13692997" name="Picture 16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30" y="5879"/>
                              <a:ext cx="4256" cy="303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9612748" name="Picture 16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30" y="9179"/>
                              <a:ext cx="4426" cy="315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740867444" name="Picture 16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30" y="12335"/>
                              <a:ext cx="3953" cy="190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78814577" name="Picture 16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113" y="5611"/>
                              <a:ext cx="4229" cy="299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06915894" name="Picture 16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113" y="8610"/>
                              <a:ext cx="4345" cy="620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684236191" name="Group 156"/>
                        <wpg:cNvGrpSpPr>
                          <a:grpSpLocks/>
                        </wpg:cNvGrpSpPr>
                        <wpg:grpSpPr bwMode="auto">
                          <a:xfrm>
                            <a:off x="2238" y="3381"/>
                            <a:ext cx="999" cy="784"/>
                            <a:chOff x="2238" y="3381"/>
                            <a:chExt cx="999" cy="784"/>
                          </a:xfrm>
                        </wpg:grpSpPr>
                        <wps:wsp>
                          <wps:cNvPr id="1582496316" name="Freeform 160"/>
                          <wps:cNvSpPr>
                            <a:spLocks/>
                          </wps:cNvSpPr>
                          <wps:spPr bwMode="auto">
                            <a:xfrm>
                              <a:off x="2238" y="3381"/>
                              <a:ext cx="999" cy="784"/>
                            </a:xfrm>
                            <a:custGeom>
                              <a:avLst/>
                              <a:gdLst>
                                <a:gd name="T0" fmla="+- 0 3140 2238"/>
                                <a:gd name="T1" fmla="*/ T0 w 999"/>
                                <a:gd name="T2" fmla="+- 0 4095 3381"/>
                                <a:gd name="T3" fmla="*/ 4095 h 784"/>
                                <a:gd name="T4" fmla="+- 0 3106 2238"/>
                                <a:gd name="T5" fmla="*/ T4 w 999"/>
                                <a:gd name="T6" fmla="+- 0 4138 3381"/>
                                <a:gd name="T7" fmla="*/ 4138 h 784"/>
                                <a:gd name="T8" fmla="+- 0 3237 2238"/>
                                <a:gd name="T9" fmla="*/ T8 w 999"/>
                                <a:gd name="T10" fmla="+- 0 4165 3381"/>
                                <a:gd name="T11" fmla="*/ 4165 h 784"/>
                                <a:gd name="T12" fmla="+- 0 3210 2238"/>
                                <a:gd name="T13" fmla="*/ T12 w 999"/>
                                <a:gd name="T14" fmla="+- 0 4107 3381"/>
                                <a:gd name="T15" fmla="*/ 4107 h 784"/>
                                <a:gd name="T16" fmla="+- 0 3155 2238"/>
                                <a:gd name="T17" fmla="*/ T16 w 999"/>
                                <a:gd name="T18" fmla="+- 0 4107 3381"/>
                                <a:gd name="T19" fmla="*/ 4107 h 784"/>
                                <a:gd name="T20" fmla="+- 0 3140 2238"/>
                                <a:gd name="T21" fmla="*/ T20 w 999"/>
                                <a:gd name="T22" fmla="+- 0 4095 3381"/>
                                <a:gd name="T23" fmla="*/ 4095 h 7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999" h="784">
                                  <a:moveTo>
                                    <a:pt x="902" y="714"/>
                                  </a:moveTo>
                                  <a:lnTo>
                                    <a:pt x="868" y="757"/>
                                  </a:lnTo>
                                  <a:lnTo>
                                    <a:pt x="999" y="784"/>
                                  </a:lnTo>
                                  <a:lnTo>
                                    <a:pt x="972" y="726"/>
                                  </a:lnTo>
                                  <a:lnTo>
                                    <a:pt x="917" y="726"/>
                                  </a:lnTo>
                                  <a:lnTo>
                                    <a:pt x="902" y="7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09150085" name="Freeform 159"/>
                          <wps:cNvSpPr>
                            <a:spLocks/>
                          </wps:cNvSpPr>
                          <wps:spPr bwMode="auto">
                            <a:xfrm>
                              <a:off x="2238" y="3381"/>
                              <a:ext cx="999" cy="784"/>
                            </a:xfrm>
                            <a:custGeom>
                              <a:avLst/>
                              <a:gdLst>
                                <a:gd name="T0" fmla="+- 0 3146 2238"/>
                                <a:gd name="T1" fmla="*/ T0 w 999"/>
                                <a:gd name="T2" fmla="+- 0 4087 3381"/>
                                <a:gd name="T3" fmla="*/ 4087 h 784"/>
                                <a:gd name="T4" fmla="+- 0 3140 2238"/>
                                <a:gd name="T5" fmla="*/ T4 w 999"/>
                                <a:gd name="T6" fmla="+- 0 4095 3381"/>
                                <a:gd name="T7" fmla="*/ 4095 h 784"/>
                                <a:gd name="T8" fmla="+- 0 3155 2238"/>
                                <a:gd name="T9" fmla="*/ T8 w 999"/>
                                <a:gd name="T10" fmla="+- 0 4107 3381"/>
                                <a:gd name="T11" fmla="*/ 4107 h 784"/>
                                <a:gd name="T12" fmla="+- 0 3161 2238"/>
                                <a:gd name="T13" fmla="*/ T12 w 999"/>
                                <a:gd name="T14" fmla="+- 0 4099 3381"/>
                                <a:gd name="T15" fmla="*/ 4099 h 784"/>
                                <a:gd name="T16" fmla="+- 0 3146 2238"/>
                                <a:gd name="T17" fmla="*/ T16 w 999"/>
                                <a:gd name="T18" fmla="+- 0 4087 3381"/>
                                <a:gd name="T19" fmla="*/ 4087 h 7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99" h="784">
                                  <a:moveTo>
                                    <a:pt x="908" y="706"/>
                                  </a:moveTo>
                                  <a:lnTo>
                                    <a:pt x="902" y="714"/>
                                  </a:lnTo>
                                  <a:lnTo>
                                    <a:pt x="917" y="726"/>
                                  </a:lnTo>
                                  <a:lnTo>
                                    <a:pt x="923" y="718"/>
                                  </a:lnTo>
                                  <a:lnTo>
                                    <a:pt x="90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07114898" name="Freeform 158"/>
                          <wps:cNvSpPr>
                            <a:spLocks/>
                          </wps:cNvSpPr>
                          <wps:spPr bwMode="auto">
                            <a:xfrm>
                              <a:off x="2238" y="3381"/>
                              <a:ext cx="999" cy="784"/>
                            </a:xfrm>
                            <a:custGeom>
                              <a:avLst/>
                              <a:gdLst>
                                <a:gd name="T0" fmla="+- 0 3180 2238"/>
                                <a:gd name="T1" fmla="*/ T0 w 999"/>
                                <a:gd name="T2" fmla="+- 0 4044 3381"/>
                                <a:gd name="T3" fmla="*/ 4044 h 784"/>
                                <a:gd name="T4" fmla="+- 0 3146 2238"/>
                                <a:gd name="T5" fmla="*/ T4 w 999"/>
                                <a:gd name="T6" fmla="+- 0 4087 3381"/>
                                <a:gd name="T7" fmla="*/ 4087 h 784"/>
                                <a:gd name="T8" fmla="+- 0 3161 2238"/>
                                <a:gd name="T9" fmla="*/ T8 w 999"/>
                                <a:gd name="T10" fmla="+- 0 4099 3381"/>
                                <a:gd name="T11" fmla="*/ 4099 h 784"/>
                                <a:gd name="T12" fmla="+- 0 3155 2238"/>
                                <a:gd name="T13" fmla="*/ T12 w 999"/>
                                <a:gd name="T14" fmla="+- 0 4107 3381"/>
                                <a:gd name="T15" fmla="*/ 4107 h 784"/>
                                <a:gd name="T16" fmla="+- 0 3210 2238"/>
                                <a:gd name="T17" fmla="*/ T16 w 999"/>
                                <a:gd name="T18" fmla="+- 0 4107 3381"/>
                                <a:gd name="T19" fmla="*/ 4107 h 784"/>
                                <a:gd name="T20" fmla="+- 0 3180 2238"/>
                                <a:gd name="T21" fmla="*/ T20 w 999"/>
                                <a:gd name="T22" fmla="+- 0 4044 3381"/>
                                <a:gd name="T23" fmla="*/ 4044 h 7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999" h="784">
                                  <a:moveTo>
                                    <a:pt x="942" y="663"/>
                                  </a:moveTo>
                                  <a:lnTo>
                                    <a:pt x="908" y="706"/>
                                  </a:lnTo>
                                  <a:lnTo>
                                    <a:pt x="923" y="718"/>
                                  </a:lnTo>
                                  <a:lnTo>
                                    <a:pt x="917" y="726"/>
                                  </a:lnTo>
                                  <a:lnTo>
                                    <a:pt x="972" y="726"/>
                                  </a:lnTo>
                                  <a:lnTo>
                                    <a:pt x="942" y="6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25085737" name="Freeform 157"/>
                          <wps:cNvSpPr>
                            <a:spLocks/>
                          </wps:cNvSpPr>
                          <wps:spPr bwMode="auto">
                            <a:xfrm>
                              <a:off x="2238" y="3381"/>
                              <a:ext cx="999" cy="784"/>
                            </a:xfrm>
                            <a:custGeom>
                              <a:avLst/>
                              <a:gdLst>
                                <a:gd name="T0" fmla="+- 0 2244 2238"/>
                                <a:gd name="T1" fmla="*/ T0 w 999"/>
                                <a:gd name="T2" fmla="+- 0 3381 3381"/>
                                <a:gd name="T3" fmla="*/ 3381 h 784"/>
                                <a:gd name="T4" fmla="+- 0 2238 2238"/>
                                <a:gd name="T5" fmla="*/ T4 w 999"/>
                                <a:gd name="T6" fmla="+- 0 3389 3381"/>
                                <a:gd name="T7" fmla="*/ 3389 h 784"/>
                                <a:gd name="T8" fmla="+- 0 3140 2238"/>
                                <a:gd name="T9" fmla="*/ T8 w 999"/>
                                <a:gd name="T10" fmla="+- 0 4095 3381"/>
                                <a:gd name="T11" fmla="*/ 4095 h 784"/>
                                <a:gd name="T12" fmla="+- 0 3146 2238"/>
                                <a:gd name="T13" fmla="*/ T12 w 999"/>
                                <a:gd name="T14" fmla="+- 0 4087 3381"/>
                                <a:gd name="T15" fmla="*/ 4087 h 784"/>
                                <a:gd name="T16" fmla="+- 0 2244 2238"/>
                                <a:gd name="T17" fmla="*/ T16 w 999"/>
                                <a:gd name="T18" fmla="+- 0 3381 3381"/>
                                <a:gd name="T19" fmla="*/ 3381 h 7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99" h="784">
                                  <a:moveTo>
                                    <a:pt x="6" y="0"/>
                                  </a:moveTo>
                                  <a:lnTo>
                                    <a:pt x="0" y="8"/>
                                  </a:lnTo>
                                  <a:lnTo>
                                    <a:pt x="902" y="714"/>
                                  </a:lnTo>
                                  <a:lnTo>
                                    <a:pt x="908" y="706"/>
                                  </a:lnTo>
                                  <a:lnTo>
                                    <a:pt x="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41721916" name="Group 151"/>
                        <wpg:cNvGrpSpPr>
                          <a:grpSpLocks/>
                        </wpg:cNvGrpSpPr>
                        <wpg:grpSpPr bwMode="auto">
                          <a:xfrm>
                            <a:off x="6506" y="12555"/>
                            <a:ext cx="816" cy="932"/>
                            <a:chOff x="6506" y="12555"/>
                            <a:chExt cx="816" cy="932"/>
                          </a:xfrm>
                        </wpg:grpSpPr>
                        <wps:wsp>
                          <wps:cNvPr id="1924077255" name="Freeform 155"/>
                          <wps:cNvSpPr>
                            <a:spLocks/>
                          </wps:cNvSpPr>
                          <wps:spPr bwMode="auto">
                            <a:xfrm>
                              <a:off x="6506" y="12555"/>
                              <a:ext cx="816" cy="932"/>
                            </a:xfrm>
                            <a:custGeom>
                              <a:avLst/>
                              <a:gdLst>
                                <a:gd name="T0" fmla="+- 0 7239 6506"/>
                                <a:gd name="T1" fmla="*/ T0 w 816"/>
                                <a:gd name="T2" fmla="+- 0 13401 12555"/>
                                <a:gd name="T3" fmla="*/ 13401 h 932"/>
                                <a:gd name="T4" fmla="+- 0 7198 6506"/>
                                <a:gd name="T5" fmla="*/ T4 w 816"/>
                                <a:gd name="T6" fmla="+- 0 13437 12555"/>
                                <a:gd name="T7" fmla="*/ 13437 h 932"/>
                                <a:gd name="T8" fmla="+- 0 7322 6506"/>
                                <a:gd name="T9" fmla="*/ T8 w 816"/>
                                <a:gd name="T10" fmla="+- 0 13488 12555"/>
                                <a:gd name="T11" fmla="*/ 13488 h 932"/>
                                <a:gd name="T12" fmla="+- 0 7303 6506"/>
                                <a:gd name="T13" fmla="*/ T12 w 816"/>
                                <a:gd name="T14" fmla="+- 0 13416 12555"/>
                                <a:gd name="T15" fmla="*/ 13416 h 932"/>
                                <a:gd name="T16" fmla="+- 0 7252 6506"/>
                                <a:gd name="T17" fmla="*/ T16 w 816"/>
                                <a:gd name="T18" fmla="+- 0 13416 12555"/>
                                <a:gd name="T19" fmla="*/ 13416 h 932"/>
                                <a:gd name="T20" fmla="+- 0 7239 6506"/>
                                <a:gd name="T21" fmla="*/ T20 w 816"/>
                                <a:gd name="T22" fmla="+- 0 13401 12555"/>
                                <a:gd name="T23" fmla="*/ 13401 h 9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816" h="932">
                                  <a:moveTo>
                                    <a:pt x="733" y="846"/>
                                  </a:moveTo>
                                  <a:lnTo>
                                    <a:pt x="692" y="882"/>
                                  </a:lnTo>
                                  <a:lnTo>
                                    <a:pt x="816" y="933"/>
                                  </a:lnTo>
                                  <a:lnTo>
                                    <a:pt x="797" y="861"/>
                                  </a:lnTo>
                                  <a:lnTo>
                                    <a:pt x="746" y="861"/>
                                  </a:lnTo>
                                  <a:lnTo>
                                    <a:pt x="733" y="84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4034103" name="Freeform 154"/>
                          <wps:cNvSpPr>
                            <a:spLocks/>
                          </wps:cNvSpPr>
                          <wps:spPr bwMode="auto">
                            <a:xfrm>
                              <a:off x="6506" y="12555"/>
                              <a:ext cx="816" cy="932"/>
                            </a:xfrm>
                            <a:custGeom>
                              <a:avLst/>
                              <a:gdLst>
                                <a:gd name="T0" fmla="+- 0 7247 6506"/>
                                <a:gd name="T1" fmla="*/ T0 w 816"/>
                                <a:gd name="T2" fmla="+- 0 13394 12555"/>
                                <a:gd name="T3" fmla="*/ 13394 h 932"/>
                                <a:gd name="T4" fmla="+- 0 7239 6506"/>
                                <a:gd name="T5" fmla="*/ T4 w 816"/>
                                <a:gd name="T6" fmla="+- 0 13401 12555"/>
                                <a:gd name="T7" fmla="*/ 13401 h 932"/>
                                <a:gd name="T8" fmla="+- 0 7252 6506"/>
                                <a:gd name="T9" fmla="*/ T8 w 816"/>
                                <a:gd name="T10" fmla="+- 0 13416 12555"/>
                                <a:gd name="T11" fmla="*/ 13416 h 932"/>
                                <a:gd name="T12" fmla="+- 0 7260 6506"/>
                                <a:gd name="T13" fmla="*/ T12 w 816"/>
                                <a:gd name="T14" fmla="+- 0 13409 12555"/>
                                <a:gd name="T15" fmla="*/ 13409 h 932"/>
                                <a:gd name="T16" fmla="+- 0 7247 6506"/>
                                <a:gd name="T17" fmla="*/ T16 w 816"/>
                                <a:gd name="T18" fmla="+- 0 13394 12555"/>
                                <a:gd name="T19" fmla="*/ 13394 h 9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16" h="932">
                                  <a:moveTo>
                                    <a:pt x="741" y="839"/>
                                  </a:moveTo>
                                  <a:lnTo>
                                    <a:pt x="733" y="846"/>
                                  </a:lnTo>
                                  <a:lnTo>
                                    <a:pt x="746" y="861"/>
                                  </a:lnTo>
                                  <a:lnTo>
                                    <a:pt x="754" y="854"/>
                                  </a:lnTo>
                                  <a:lnTo>
                                    <a:pt x="741" y="8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9373875" name="Freeform 153"/>
                          <wps:cNvSpPr>
                            <a:spLocks/>
                          </wps:cNvSpPr>
                          <wps:spPr bwMode="auto">
                            <a:xfrm>
                              <a:off x="6506" y="12555"/>
                              <a:ext cx="816" cy="932"/>
                            </a:xfrm>
                            <a:custGeom>
                              <a:avLst/>
                              <a:gdLst>
                                <a:gd name="T0" fmla="+- 0 7288 6506"/>
                                <a:gd name="T1" fmla="*/ T0 w 816"/>
                                <a:gd name="T2" fmla="+- 0 13358 12555"/>
                                <a:gd name="T3" fmla="*/ 13358 h 932"/>
                                <a:gd name="T4" fmla="+- 0 7247 6506"/>
                                <a:gd name="T5" fmla="*/ T4 w 816"/>
                                <a:gd name="T6" fmla="+- 0 13394 12555"/>
                                <a:gd name="T7" fmla="*/ 13394 h 932"/>
                                <a:gd name="T8" fmla="+- 0 7260 6506"/>
                                <a:gd name="T9" fmla="*/ T8 w 816"/>
                                <a:gd name="T10" fmla="+- 0 13409 12555"/>
                                <a:gd name="T11" fmla="*/ 13409 h 932"/>
                                <a:gd name="T12" fmla="+- 0 7252 6506"/>
                                <a:gd name="T13" fmla="*/ T12 w 816"/>
                                <a:gd name="T14" fmla="+- 0 13416 12555"/>
                                <a:gd name="T15" fmla="*/ 13416 h 932"/>
                                <a:gd name="T16" fmla="+- 0 7303 6506"/>
                                <a:gd name="T17" fmla="*/ T16 w 816"/>
                                <a:gd name="T18" fmla="+- 0 13416 12555"/>
                                <a:gd name="T19" fmla="*/ 13416 h 932"/>
                                <a:gd name="T20" fmla="+- 0 7288 6506"/>
                                <a:gd name="T21" fmla="*/ T20 w 816"/>
                                <a:gd name="T22" fmla="+- 0 13358 12555"/>
                                <a:gd name="T23" fmla="*/ 13358 h 9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816" h="932">
                                  <a:moveTo>
                                    <a:pt x="782" y="803"/>
                                  </a:moveTo>
                                  <a:lnTo>
                                    <a:pt x="741" y="839"/>
                                  </a:lnTo>
                                  <a:lnTo>
                                    <a:pt x="754" y="854"/>
                                  </a:lnTo>
                                  <a:lnTo>
                                    <a:pt x="746" y="861"/>
                                  </a:lnTo>
                                  <a:lnTo>
                                    <a:pt x="797" y="861"/>
                                  </a:lnTo>
                                  <a:lnTo>
                                    <a:pt x="782" y="80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80867195" name="Freeform 152"/>
                          <wps:cNvSpPr>
                            <a:spLocks/>
                          </wps:cNvSpPr>
                          <wps:spPr bwMode="auto">
                            <a:xfrm>
                              <a:off x="6506" y="12555"/>
                              <a:ext cx="816" cy="932"/>
                            </a:xfrm>
                            <a:custGeom>
                              <a:avLst/>
                              <a:gdLst>
                                <a:gd name="T0" fmla="+- 0 6514 6506"/>
                                <a:gd name="T1" fmla="*/ T0 w 816"/>
                                <a:gd name="T2" fmla="+- 0 12555 12555"/>
                                <a:gd name="T3" fmla="*/ 12555 h 932"/>
                                <a:gd name="T4" fmla="+- 0 6506 6506"/>
                                <a:gd name="T5" fmla="*/ T4 w 816"/>
                                <a:gd name="T6" fmla="+- 0 12562 12555"/>
                                <a:gd name="T7" fmla="*/ 12562 h 932"/>
                                <a:gd name="T8" fmla="+- 0 7239 6506"/>
                                <a:gd name="T9" fmla="*/ T8 w 816"/>
                                <a:gd name="T10" fmla="+- 0 13401 12555"/>
                                <a:gd name="T11" fmla="*/ 13401 h 932"/>
                                <a:gd name="T12" fmla="+- 0 7247 6506"/>
                                <a:gd name="T13" fmla="*/ T12 w 816"/>
                                <a:gd name="T14" fmla="+- 0 13394 12555"/>
                                <a:gd name="T15" fmla="*/ 13394 h 932"/>
                                <a:gd name="T16" fmla="+- 0 6514 6506"/>
                                <a:gd name="T17" fmla="*/ T16 w 816"/>
                                <a:gd name="T18" fmla="+- 0 12555 12555"/>
                                <a:gd name="T19" fmla="*/ 12555 h 9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16" h="932">
                                  <a:moveTo>
                                    <a:pt x="8" y="0"/>
                                  </a:moveTo>
                                  <a:lnTo>
                                    <a:pt x="0" y="7"/>
                                  </a:lnTo>
                                  <a:lnTo>
                                    <a:pt x="733" y="846"/>
                                  </a:lnTo>
                                  <a:lnTo>
                                    <a:pt x="741" y="839"/>
                                  </a:lnTo>
                                  <a:lnTo>
                                    <a:pt x="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84635900" name="Group 146"/>
                        <wpg:cNvGrpSpPr>
                          <a:grpSpLocks/>
                        </wpg:cNvGrpSpPr>
                        <wpg:grpSpPr bwMode="auto">
                          <a:xfrm>
                            <a:off x="5757" y="1882"/>
                            <a:ext cx="999" cy="784"/>
                            <a:chOff x="5757" y="1882"/>
                            <a:chExt cx="999" cy="784"/>
                          </a:xfrm>
                        </wpg:grpSpPr>
                        <wps:wsp>
                          <wps:cNvPr id="1689694717" name="Freeform 150"/>
                          <wps:cNvSpPr>
                            <a:spLocks/>
                          </wps:cNvSpPr>
                          <wps:spPr bwMode="auto">
                            <a:xfrm>
                              <a:off x="5757" y="1882"/>
                              <a:ext cx="999" cy="784"/>
                            </a:xfrm>
                            <a:custGeom>
                              <a:avLst/>
                              <a:gdLst>
                                <a:gd name="T0" fmla="+- 0 6659 5757"/>
                                <a:gd name="T1" fmla="*/ T0 w 999"/>
                                <a:gd name="T2" fmla="+- 0 2596 1882"/>
                                <a:gd name="T3" fmla="*/ 2596 h 784"/>
                                <a:gd name="T4" fmla="+- 0 6625 5757"/>
                                <a:gd name="T5" fmla="*/ T4 w 999"/>
                                <a:gd name="T6" fmla="+- 0 2639 1882"/>
                                <a:gd name="T7" fmla="*/ 2639 h 784"/>
                                <a:gd name="T8" fmla="+- 0 6756 5757"/>
                                <a:gd name="T9" fmla="*/ T8 w 999"/>
                                <a:gd name="T10" fmla="+- 0 2666 1882"/>
                                <a:gd name="T11" fmla="*/ 2666 h 784"/>
                                <a:gd name="T12" fmla="+- 0 6729 5757"/>
                                <a:gd name="T13" fmla="*/ T12 w 999"/>
                                <a:gd name="T14" fmla="+- 0 2608 1882"/>
                                <a:gd name="T15" fmla="*/ 2608 h 784"/>
                                <a:gd name="T16" fmla="+- 0 6674 5757"/>
                                <a:gd name="T17" fmla="*/ T16 w 999"/>
                                <a:gd name="T18" fmla="+- 0 2608 1882"/>
                                <a:gd name="T19" fmla="*/ 2608 h 784"/>
                                <a:gd name="T20" fmla="+- 0 6659 5757"/>
                                <a:gd name="T21" fmla="*/ T20 w 999"/>
                                <a:gd name="T22" fmla="+- 0 2596 1882"/>
                                <a:gd name="T23" fmla="*/ 2596 h 7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999" h="784">
                                  <a:moveTo>
                                    <a:pt x="902" y="714"/>
                                  </a:moveTo>
                                  <a:lnTo>
                                    <a:pt x="868" y="757"/>
                                  </a:lnTo>
                                  <a:lnTo>
                                    <a:pt x="999" y="784"/>
                                  </a:lnTo>
                                  <a:lnTo>
                                    <a:pt x="972" y="726"/>
                                  </a:lnTo>
                                  <a:lnTo>
                                    <a:pt x="917" y="726"/>
                                  </a:lnTo>
                                  <a:lnTo>
                                    <a:pt x="902" y="7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8457950" name="Freeform 149"/>
                          <wps:cNvSpPr>
                            <a:spLocks/>
                          </wps:cNvSpPr>
                          <wps:spPr bwMode="auto">
                            <a:xfrm>
                              <a:off x="5757" y="1882"/>
                              <a:ext cx="999" cy="784"/>
                            </a:xfrm>
                            <a:custGeom>
                              <a:avLst/>
                              <a:gdLst>
                                <a:gd name="T0" fmla="+- 0 6665 5757"/>
                                <a:gd name="T1" fmla="*/ T0 w 999"/>
                                <a:gd name="T2" fmla="+- 0 2588 1882"/>
                                <a:gd name="T3" fmla="*/ 2588 h 784"/>
                                <a:gd name="T4" fmla="+- 0 6659 5757"/>
                                <a:gd name="T5" fmla="*/ T4 w 999"/>
                                <a:gd name="T6" fmla="+- 0 2596 1882"/>
                                <a:gd name="T7" fmla="*/ 2596 h 784"/>
                                <a:gd name="T8" fmla="+- 0 6674 5757"/>
                                <a:gd name="T9" fmla="*/ T8 w 999"/>
                                <a:gd name="T10" fmla="+- 0 2608 1882"/>
                                <a:gd name="T11" fmla="*/ 2608 h 784"/>
                                <a:gd name="T12" fmla="+- 0 6680 5757"/>
                                <a:gd name="T13" fmla="*/ T12 w 999"/>
                                <a:gd name="T14" fmla="+- 0 2600 1882"/>
                                <a:gd name="T15" fmla="*/ 2600 h 784"/>
                                <a:gd name="T16" fmla="+- 0 6665 5757"/>
                                <a:gd name="T17" fmla="*/ T16 w 999"/>
                                <a:gd name="T18" fmla="+- 0 2588 1882"/>
                                <a:gd name="T19" fmla="*/ 2588 h 7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99" h="784">
                                  <a:moveTo>
                                    <a:pt x="908" y="706"/>
                                  </a:moveTo>
                                  <a:lnTo>
                                    <a:pt x="902" y="714"/>
                                  </a:lnTo>
                                  <a:lnTo>
                                    <a:pt x="917" y="726"/>
                                  </a:lnTo>
                                  <a:lnTo>
                                    <a:pt x="923" y="718"/>
                                  </a:lnTo>
                                  <a:lnTo>
                                    <a:pt x="90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60718107" name="Freeform 148"/>
                          <wps:cNvSpPr>
                            <a:spLocks/>
                          </wps:cNvSpPr>
                          <wps:spPr bwMode="auto">
                            <a:xfrm>
                              <a:off x="5757" y="1882"/>
                              <a:ext cx="999" cy="784"/>
                            </a:xfrm>
                            <a:custGeom>
                              <a:avLst/>
                              <a:gdLst>
                                <a:gd name="T0" fmla="+- 0 6699 5757"/>
                                <a:gd name="T1" fmla="*/ T0 w 999"/>
                                <a:gd name="T2" fmla="+- 0 2545 1882"/>
                                <a:gd name="T3" fmla="*/ 2545 h 784"/>
                                <a:gd name="T4" fmla="+- 0 6665 5757"/>
                                <a:gd name="T5" fmla="*/ T4 w 999"/>
                                <a:gd name="T6" fmla="+- 0 2588 1882"/>
                                <a:gd name="T7" fmla="*/ 2588 h 784"/>
                                <a:gd name="T8" fmla="+- 0 6680 5757"/>
                                <a:gd name="T9" fmla="*/ T8 w 999"/>
                                <a:gd name="T10" fmla="+- 0 2600 1882"/>
                                <a:gd name="T11" fmla="*/ 2600 h 784"/>
                                <a:gd name="T12" fmla="+- 0 6674 5757"/>
                                <a:gd name="T13" fmla="*/ T12 w 999"/>
                                <a:gd name="T14" fmla="+- 0 2608 1882"/>
                                <a:gd name="T15" fmla="*/ 2608 h 784"/>
                                <a:gd name="T16" fmla="+- 0 6729 5757"/>
                                <a:gd name="T17" fmla="*/ T16 w 999"/>
                                <a:gd name="T18" fmla="+- 0 2608 1882"/>
                                <a:gd name="T19" fmla="*/ 2608 h 784"/>
                                <a:gd name="T20" fmla="+- 0 6699 5757"/>
                                <a:gd name="T21" fmla="*/ T20 w 999"/>
                                <a:gd name="T22" fmla="+- 0 2545 1882"/>
                                <a:gd name="T23" fmla="*/ 2545 h 7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999" h="784">
                                  <a:moveTo>
                                    <a:pt x="942" y="663"/>
                                  </a:moveTo>
                                  <a:lnTo>
                                    <a:pt x="908" y="706"/>
                                  </a:lnTo>
                                  <a:lnTo>
                                    <a:pt x="923" y="718"/>
                                  </a:lnTo>
                                  <a:lnTo>
                                    <a:pt x="917" y="726"/>
                                  </a:lnTo>
                                  <a:lnTo>
                                    <a:pt x="972" y="726"/>
                                  </a:lnTo>
                                  <a:lnTo>
                                    <a:pt x="942" y="6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3196972" name="Freeform 147"/>
                          <wps:cNvSpPr>
                            <a:spLocks/>
                          </wps:cNvSpPr>
                          <wps:spPr bwMode="auto">
                            <a:xfrm>
                              <a:off x="5757" y="1882"/>
                              <a:ext cx="999" cy="784"/>
                            </a:xfrm>
                            <a:custGeom>
                              <a:avLst/>
                              <a:gdLst>
                                <a:gd name="T0" fmla="+- 0 5763 5757"/>
                                <a:gd name="T1" fmla="*/ T0 w 999"/>
                                <a:gd name="T2" fmla="+- 0 1882 1882"/>
                                <a:gd name="T3" fmla="*/ 1882 h 784"/>
                                <a:gd name="T4" fmla="+- 0 5757 5757"/>
                                <a:gd name="T5" fmla="*/ T4 w 999"/>
                                <a:gd name="T6" fmla="+- 0 1890 1882"/>
                                <a:gd name="T7" fmla="*/ 1890 h 784"/>
                                <a:gd name="T8" fmla="+- 0 6659 5757"/>
                                <a:gd name="T9" fmla="*/ T8 w 999"/>
                                <a:gd name="T10" fmla="+- 0 2596 1882"/>
                                <a:gd name="T11" fmla="*/ 2596 h 784"/>
                                <a:gd name="T12" fmla="+- 0 6665 5757"/>
                                <a:gd name="T13" fmla="*/ T12 w 999"/>
                                <a:gd name="T14" fmla="+- 0 2588 1882"/>
                                <a:gd name="T15" fmla="*/ 2588 h 784"/>
                                <a:gd name="T16" fmla="+- 0 5763 5757"/>
                                <a:gd name="T17" fmla="*/ T16 w 999"/>
                                <a:gd name="T18" fmla="+- 0 1882 1882"/>
                                <a:gd name="T19" fmla="*/ 1882 h 7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99" h="784">
                                  <a:moveTo>
                                    <a:pt x="6" y="0"/>
                                  </a:moveTo>
                                  <a:lnTo>
                                    <a:pt x="0" y="8"/>
                                  </a:lnTo>
                                  <a:lnTo>
                                    <a:pt x="902" y="714"/>
                                  </a:lnTo>
                                  <a:lnTo>
                                    <a:pt x="908" y="706"/>
                                  </a:lnTo>
                                  <a:lnTo>
                                    <a:pt x="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35705981" name="Group 141"/>
                        <wpg:cNvGrpSpPr>
                          <a:grpSpLocks/>
                        </wpg:cNvGrpSpPr>
                        <wpg:grpSpPr bwMode="auto">
                          <a:xfrm>
                            <a:off x="3505" y="11414"/>
                            <a:ext cx="999" cy="784"/>
                            <a:chOff x="3505" y="11414"/>
                            <a:chExt cx="999" cy="784"/>
                          </a:xfrm>
                        </wpg:grpSpPr>
                        <wps:wsp>
                          <wps:cNvPr id="712910189" name="Freeform 145"/>
                          <wps:cNvSpPr>
                            <a:spLocks/>
                          </wps:cNvSpPr>
                          <wps:spPr bwMode="auto">
                            <a:xfrm>
                              <a:off x="3505" y="11414"/>
                              <a:ext cx="999" cy="784"/>
                            </a:xfrm>
                            <a:custGeom>
                              <a:avLst/>
                              <a:gdLst>
                                <a:gd name="T0" fmla="+- 0 4406 3505"/>
                                <a:gd name="T1" fmla="*/ T0 w 999"/>
                                <a:gd name="T2" fmla="+- 0 12128 11414"/>
                                <a:gd name="T3" fmla="*/ 12128 h 784"/>
                                <a:gd name="T4" fmla="+- 0 4373 3505"/>
                                <a:gd name="T5" fmla="*/ T4 w 999"/>
                                <a:gd name="T6" fmla="+- 0 12171 11414"/>
                                <a:gd name="T7" fmla="*/ 12171 h 784"/>
                                <a:gd name="T8" fmla="+- 0 4504 3505"/>
                                <a:gd name="T9" fmla="*/ T8 w 999"/>
                                <a:gd name="T10" fmla="+- 0 12198 11414"/>
                                <a:gd name="T11" fmla="*/ 12198 h 784"/>
                                <a:gd name="T12" fmla="+- 0 4477 3505"/>
                                <a:gd name="T13" fmla="*/ T12 w 999"/>
                                <a:gd name="T14" fmla="+- 0 12140 11414"/>
                                <a:gd name="T15" fmla="*/ 12140 h 784"/>
                                <a:gd name="T16" fmla="+- 0 4422 3505"/>
                                <a:gd name="T17" fmla="*/ T16 w 999"/>
                                <a:gd name="T18" fmla="+- 0 12140 11414"/>
                                <a:gd name="T19" fmla="*/ 12140 h 784"/>
                                <a:gd name="T20" fmla="+- 0 4406 3505"/>
                                <a:gd name="T21" fmla="*/ T20 w 999"/>
                                <a:gd name="T22" fmla="+- 0 12128 11414"/>
                                <a:gd name="T23" fmla="*/ 12128 h 7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999" h="784">
                                  <a:moveTo>
                                    <a:pt x="901" y="714"/>
                                  </a:moveTo>
                                  <a:lnTo>
                                    <a:pt x="868" y="757"/>
                                  </a:lnTo>
                                  <a:lnTo>
                                    <a:pt x="999" y="784"/>
                                  </a:lnTo>
                                  <a:lnTo>
                                    <a:pt x="972" y="726"/>
                                  </a:lnTo>
                                  <a:lnTo>
                                    <a:pt x="917" y="726"/>
                                  </a:lnTo>
                                  <a:lnTo>
                                    <a:pt x="901" y="7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18379783" name="Freeform 144"/>
                          <wps:cNvSpPr>
                            <a:spLocks/>
                          </wps:cNvSpPr>
                          <wps:spPr bwMode="auto">
                            <a:xfrm>
                              <a:off x="3505" y="11414"/>
                              <a:ext cx="999" cy="784"/>
                            </a:xfrm>
                            <a:custGeom>
                              <a:avLst/>
                              <a:gdLst>
                                <a:gd name="T0" fmla="+- 0 4413 3505"/>
                                <a:gd name="T1" fmla="*/ T0 w 999"/>
                                <a:gd name="T2" fmla="+- 0 12120 11414"/>
                                <a:gd name="T3" fmla="*/ 12120 h 784"/>
                                <a:gd name="T4" fmla="+- 0 4406 3505"/>
                                <a:gd name="T5" fmla="*/ T4 w 999"/>
                                <a:gd name="T6" fmla="+- 0 12128 11414"/>
                                <a:gd name="T7" fmla="*/ 12128 h 784"/>
                                <a:gd name="T8" fmla="+- 0 4422 3505"/>
                                <a:gd name="T9" fmla="*/ T8 w 999"/>
                                <a:gd name="T10" fmla="+- 0 12140 11414"/>
                                <a:gd name="T11" fmla="*/ 12140 h 784"/>
                                <a:gd name="T12" fmla="+- 0 4428 3505"/>
                                <a:gd name="T13" fmla="*/ T12 w 999"/>
                                <a:gd name="T14" fmla="+- 0 12132 11414"/>
                                <a:gd name="T15" fmla="*/ 12132 h 784"/>
                                <a:gd name="T16" fmla="+- 0 4413 3505"/>
                                <a:gd name="T17" fmla="*/ T16 w 999"/>
                                <a:gd name="T18" fmla="+- 0 12120 11414"/>
                                <a:gd name="T19" fmla="*/ 12120 h 7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99" h="784">
                                  <a:moveTo>
                                    <a:pt x="908" y="706"/>
                                  </a:moveTo>
                                  <a:lnTo>
                                    <a:pt x="901" y="714"/>
                                  </a:lnTo>
                                  <a:lnTo>
                                    <a:pt x="917" y="726"/>
                                  </a:lnTo>
                                  <a:lnTo>
                                    <a:pt x="923" y="718"/>
                                  </a:lnTo>
                                  <a:lnTo>
                                    <a:pt x="90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31487733" name="Freeform 143"/>
                          <wps:cNvSpPr>
                            <a:spLocks/>
                          </wps:cNvSpPr>
                          <wps:spPr bwMode="auto">
                            <a:xfrm>
                              <a:off x="3505" y="11414"/>
                              <a:ext cx="999" cy="784"/>
                            </a:xfrm>
                            <a:custGeom>
                              <a:avLst/>
                              <a:gdLst>
                                <a:gd name="T0" fmla="+- 0 4447 3505"/>
                                <a:gd name="T1" fmla="*/ T0 w 999"/>
                                <a:gd name="T2" fmla="+- 0 12076 11414"/>
                                <a:gd name="T3" fmla="*/ 12076 h 784"/>
                                <a:gd name="T4" fmla="+- 0 4413 3505"/>
                                <a:gd name="T5" fmla="*/ T4 w 999"/>
                                <a:gd name="T6" fmla="+- 0 12120 11414"/>
                                <a:gd name="T7" fmla="*/ 12120 h 784"/>
                                <a:gd name="T8" fmla="+- 0 4428 3505"/>
                                <a:gd name="T9" fmla="*/ T8 w 999"/>
                                <a:gd name="T10" fmla="+- 0 12132 11414"/>
                                <a:gd name="T11" fmla="*/ 12132 h 784"/>
                                <a:gd name="T12" fmla="+- 0 4422 3505"/>
                                <a:gd name="T13" fmla="*/ T12 w 999"/>
                                <a:gd name="T14" fmla="+- 0 12140 11414"/>
                                <a:gd name="T15" fmla="*/ 12140 h 784"/>
                                <a:gd name="T16" fmla="+- 0 4477 3505"/>
                                <a:gd name="T17" fmla="*/ T16 w 999"/>
                                <a:gd name="T18" fmla="+- 0 12140 11414"/>
                                <a:gd name="T19" fmla="*/ 12140 h 784"/>
                                <a:gd name="T20" fmla="+- 0 4447 3505"/>
                                <a:gd name="T21" fmla="*/ T20 w 999"/>
                                <a:gd name="T22" fmla="+- 0 12076 11414"/>
                                <a:gd name="T23" fmla="*/ 12076 h 7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999" h="784">
                                  <a:moveTo>
                                    <a:pt x="942" y="662"/>
                                  </a:moveTo>
                                  <a:lnTo>
                                    <a:pt x="908" y="706"/>
                                  </a:lnTo>
                                  <a:lnTo>
                                    <a:pt x="923" y="718"/>
                                  </a:lnTo>
                                  <a:lnTo>
                                    <a:pt x="917" y="726"/>
                                  </a:lnTo>
                                  <a:lnTo>
                                    <a:pt x="972" y="726"/>
                                  </a:lnTo>
                                  <a:lnTo>
                                    <a:pt x="942" y="6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2047548" name="Freeform 142"/>
                          <wps:cNvSpPr>
                            <a:spLocks/>
                          </wps:cNvSpPr>
                          <wps:spPr bwMode="auto">
                            <a:xfrm>
                              <a:off x="3505" y="11414"/>
                              <a:ext cx="999" cy="784"/>
                            </a:xfrm>
                            <a:custGeom>
                              <a:avLst/>
                              <a:gdLst>
                                <a:gd name="T0" fmla="+- 0 3511 3505"/>
                                <a:gd name="T1" fmla="*/ T0 w 999"/>
                                <a:gd name="T2" fmla="+- 0 11414 11414"/>
                                <a:gd name="T3" fmla="*/ 11414 h 784"/>
                                <a:gd name="T4" fmla="+- 0 3505 3505"/>
                                <a:gd name="T5" fmla="*/ T4 w 999"/>
                                <a:gd name="T6" fmla="+- 0 11422 11414"/>
                                <a:gd name="T7" fmla="*/ 11422 h 784"/>
                                <a:gd name="T8" fmla="+- 0 4406 3505"/>
                                <a:gd name="T9" fmla="*/ T8 w 999"/>
                                <a:gd name="T10" fmla="+- 0 12128 11414"/>
                                <a:gd name="T11" fmla="*/ 12128 h 784"/>
                                <a:gd name="T12" fmla="+- 0 4413 3505"/>
                                <a:gd name="T13" fmla="*/ T12 w 999"/>
                                <a:gd name="T14" fmla="+- 0 12120 11414"/>
                                <a:gd name="T15" fmla="*/ 12120 h 784"/>
                                <a:gd name="T16" fmla="+- 0 3511 3505"/>
                                <a:gd name="T17" fmla="*/ T16 w 999"/>
                                <a:gd name="T18" fmla="+- 0 11414 11414"/>
                                <a:gd name="T19" fmla="*/ 11414 h 7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99" h="784">
                                  <a:moveTo>
                                    <a:pt x="6" y="0"/>
                                  </a:moveTo>
                                  <a:lnTo>
                                    <a:pt x="0" y="8"/>
                                  </a:lnTo>
                                  <a:lnTo>
                                    <a:pt x="901" y="714"/>
                                  </a:lnTo>
                                  <a:lnTo>
                                    <a:pt x="908" y="706"/>
                                  </a:lnTo>
                                  <a:lnTo>
                                    <a:pt x="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35502582" name="Group 139"/>
                        <wpg:cNvGrpSpPr>
                          <a:grpSpLocks/>
                        </wpg:cNvGrpSpPr>
                        <wpg:grpSpPr bwMode="auto">
                          <a:xfrm>
                            <a:off x="7281" y="13047"/>
                            <a:ext cx="71" cy="504"/>
                            <a:chOff x="7281" y="13047"/>
                            <a:chExt cx="71" cy="504"/>
                          </a:xfrm>
                        </wpg:grpSpPr>
                        <wps:wsp>
                          <wps:cNvPr id="2131261240" name="Freeform 140"/>
                          <wps:cNvSpPr>
                            <a:spLocks/>
                          </wps:cNvSpPr>
                          <wps:spPr bwMode="auto">
                            <a:xfrm>
                              <a:off x="7281" y="13047"/>
                              <a:ext cx="71" cy="504"/>
                            </a:xfrm>
                            <a:custGeom>
                              <a:avLst/>
                              <a:gdLst>
                                <a:gd name="T0" fmla="+- 0 7352 7281"/>
                                <a:gd name="T1" fmla="*/ T0 w 71"/>
                                <a:gd name="T2" fmla="+- 0 13551 13047"/>
                                <a:gd name="T3" fmla="*/ 13551 h 504"/>
                                <a:gd name="T4" fmla="+- 0 7332 7281"/>
                                <a:gd name="T5" fmla="*/ T4 w 71"/>
                                <a:gd name="T6" fmla="+- 0 13551 13047"/>
                                <a:gd name="T7" fmla="*/ 13551 h 504"/>
                                <a:gd name="T8" fmla="+- 0 7316 7281"/>
                                <a:gd name="T9" fmla="*/ T8 w 71"/>
                                <a:gd name="T10" fmla="+- 0 13548 13047"/>
                                <a:gd name="T11" fmla="*/ 13548 h 504"/>
                                <a:gd name="T12" fmla="+- 0 7316 7281"/>
                                <a:gd name="T13" fmla="*/ T12 w 71"/>
                                <a:gd name="T14" fmla="+- 0 13545 13047"/>
                                <a:gd name="T15" fmla="*/ 13545 h 504"/>
                                <a:gd name="T16" fmla="+- 0 7316 7281"/>
                                <a:gd name="T17" fmla="*/ T16 w 71"/>
                                <a:gd name="T18" fmla="+- 0 13304 13047"/>
                                <a:gd name="T19" fmla="*/ 13304 h 504"/>
                                <a:gd name="T20" fmla="+- 0 7316 7281"/>
                                <a:gd name="T21" fmla="*/ T20 w 71"/>
                                <a:gd name="T22" fmla="+- 0 13301 13047"/>
                                <a:gd name="T23" fmla="*/ 13301 h 504"/>
                                <a:gd name="T24" fmla="+- 0 7301 7281"/>
                                <a:gd name="T25" fmla="*/ T24 w 71"/>
                                <a:gd name="T26" fmla="+- 0 13299 13047"/>
                                <a:gd name="T27" fmla="*/ 13299 h 504"/>
                                <a:gd name="T28" fmla="+- 0 7281 7281"/>
                                <a:gd name="T29" fmla="*/ T28 w 71"/>
                                <a:gd name="T30" fmla="+- 0 13299 13047"/>
                                <a:gd name="T31" fmla="*/ 13299 h 504"/>
                                <a:gd name="T32" fmla="+- 0 7301 7281"/>
                                <a:gd name="T33" fmla="*/ T32 w 71"/>
                                <a:gd name="T34" fmla="+- 0 13299 13047"/>
                                <a:gd name="T35" fmla="*/ 13299 h 504"/>
                                <a:gd name="T36" fmla="+- 0 7316 7281"/>
                                <a:gd name="T37" fmla="*/ T36 w 71"/>
                                <a:gd name="T38" fmla="+- 0 13296 13047"/>
                                <a:gd name="T39" fmla="*/ 13296 h 504"/>
                                <a:gd name="T40" fmla="+- 0 7316 7281"/>
                                <a:gd name="T41" fmla="*/ T40 w 71"/>
                                <a:gd name="T42" fmla="+- 0 13293 13047"/>
                                <a:gd name="T43" fmla="*/ 13293 h 504"/>
                                <a:gd name="T44" fmla="+- 0 7316 7281"/>
                                <a:gd name="T45" fmla="*/ T44 w 71"/>
                                <a:gd name="T46" fmla="+- 0 13052 13047"/>
                                <a:gd name="T47" fmla="*/ 13052 h 504"/>
                                <a:gd name="T48" fmla="+- 0 7316 7281"/>
                                <a:gd name="T49" fmla="*/ T48 w 71"/>
                                <a:gd name="T50" fmla="+- 0 13049 13047"/>
                                <a:gd name="T51" fmla="*/ 13049 h 504"/>
                                <a:gd name="T52" fmla="+- 0 7332 7281"/>
                                <a:gd name="T53" fmla="*/ T52 w 71"/>
                                <a:gd name="T54" fmla="+- 0 13047 13047"/>
                                <a:gd name="T55" fmla="*/ 13047 h 504"/>
                                <a:gd name="T56" fmla="+- 0 7352 7281"/>
                                <a:gd name="T57" fmla="*/ T56 w 71"/>
                                <a:gd name="T58" fmla="+- 0 13047 13047"/>
                                <a:gd name="T59" fmla="*/ 13047 h 5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71" h="504">
                                  <a:moveTo>
                                    <a:pt x="71" y="504"/>
                                  </a:moveTo>
                                  <a:lnTo>
                                    <a:pt x="51" y="504"/>
                                  </a:lnTo>
                                  <a:lnTo>
                                    <a:pt x="35" y="501"/>
                                  </a:lnTo>
                                  <a:lnTo>
                                    <a:pt x="35" y="498"/>
                                  </a:lnTo>
                                  <a:lnTo>
                                    <a:pt x="35" y="257"/>
                                  </a:lnTo>
                                  <a:lnTo>
                                    <a:pt x="35" y="254"/>
                                  </a:lnTo>
                                  <a:lnTo>
                                    <a:pt x="20" y="252"/>
                                  </a:lnTo>
                                  <a:lnTo>
                                    <a:pt x="0" y="252"/>
                                  </a:lnTo>
                                  <a:lnTo>
                                    <a:pt x="20" y="252"/>
                                  </a:lnTo>
                                  <a:lnTo>
                                    <a:pt x="35" y="249"/>
                                  </a:lnTo>
                                  <a:lnTo>
                                    <a:pt x="35" y="246"/>
                                  </a:lnTo>
                                  <a:lnTo>
                                    <a:pt x="35" y="5"/>
                                  </a:lnTo>
                                  <a:lnTo>
                                    <a:pt x="35" y="2"/>
                                  </a:lnTo>
                                  <a:lnTo>
                                    <a:pt x="51" y="0"/>
                                  </a:lnTo>
                                  <a:lnTo>
                                    <a:pt x="71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FF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6A421E" id="Group 138" o:spid="_x0000_s1026" style="position:absolute;margin-left:70.55pt;margin-top:70.75pt;width:454.25pt;height:697.5pt;z-index:-251645952;mso-position-horizontal-relative:page;mso-position-vertical-relative:page" coordorigin="1411,1415" coordsize="9085,1395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">
                <v:group id="Group 178" o:spid="_x0000_s1027" style="position:absolute;left:1416;top:1421;width:9074;height:2" coordorigin="1416,1421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">
                  <v:shape id="Freeform 179" o:spid="_x0000_s1028" style="position:absolute;left:1416;top:1421;width:9074;height:2;visibility:visible;mso-wrap-style:square;v-text-anchor:top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" path="m,l9074,e" filled="f" strokeweight=".58pt">
                    <v:path arrowok="t" o:connecttype="custom" o:connectlocs="0,0;9074,0" o:connectangles="0,0"/>
                  </v:shape>
                </v:group>
                <v:group id="Group 176" o:spid="_x0000_s1029" style="position:absolute;left:1421;top:1426;width:2;height:13929" coordorigin="1421,1426" coordsize="2,139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">
                  <v:shape id="Freeform 177" o:spid="_x0000_s1030" style="position:absolute;left:1421;top:1426;width:2;height:13929;visibility:visible;mso-wrap-style:square;v-text-anchor:top" coordsize="2,139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" path="m,l,13929e" filled="f" strokeweight=".58pt">
                    <v:path arrowok="t" o:connecttype="custom" o:connectlocs="0,1426;0,15355" o:connectangles="0,0"/>
                  </v:shape>
                </v:group>
                <v:group id="Group 174" o:spid="_x0000_s1031" style="position:absolute;left:6006;top:1426;width:2;height:13929" coordorigin="6006,1426" coordsize="2,139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">
                  <v:shape id="Freeform 175" o:spid="_x0000_s1032" style="position:absolute;left:6006;top:1426;width:2;height:13929;visibility:visible;mso-wrap-style:square;v-text-anchor:top" coordsize="2,139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" path="m,l,13929e" filled="f" strokeweight=".58pt">
                    <v:path arrowok="t" o:connecttype="custom" o:connectlocs="0,1426;0,15355" o:connectangles="0,0"/>
                  </v:shape>
                </v:group>
                <v:group id="Group 172" o:spid="_x0000_s1033" style="position:absolute;left:10485;top:1426;width:2;height:13929" coordorigin="10485,1426" coordsize="2,139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">
                  <v:shape id="Freeform 173" o:spid="_x0000_s1034" style="position:absolute;left:10485;top:1426;width:2;height:13929;visibility:visible;mso-wrap-style:square;v-text-anchor:top" coordsize="2,139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" path="m,l,13929e" filled="f" strokeweight=".20464mm">
                    <v:path arrowok="t" o:connecttype="custom" o:connectlocs="0,1426;0,15355" o:connectangles="0,0"/>
                  </v:shape>
                </v:group>
                <v:group id="Group 170" o:spid="_x0000_s1035" style="position:absolute;left:1416;top:5607;width:9074;height:2" coordorigin="1416,5607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">
                  <v:shape id="Freeform 171" o:spid="_x0000_s1036" style="position:absolute;left:1416;top:5607;width:9074;height:2;visibility:visible;mso-wrap-style:square;v-text-anchor:top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" path="m,l9074,e" filled="f" strokeweight=".58pt">
                    <v:path arrowok="t" o:connecttype="custom" o:connectlocs="0,0;9074,0" o:connectangles="0,0"/>
                  </v:shape>
                </v:group>
                <v:group id="Group 161" o:spid="_x0000_s1037" style="position:absolute;left:1416;top:15360;width:9074;height:2" coordorigin="1416,15360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">
                  <v:shape id="Freeform 169" o:spid="_x0000_s1038" style="position:absolute;left:1416;top:15360;width:9074;height:2;visibility:visible;mso-wrap-style:square;v-text-anchor:top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" path="m,l9074,e" filled="f" strokeweight=".58pt">
                    <v:path arrowok="t" o:connecttype="custom" o:connectlocs="0,0;9074,0" o:connectangles="0,0"/>
                  </v:shape>
                  <v:shape id="Picture 168" o:spid="_x0000_s1039" type="#_x0000_t75" style="position:absolute;left:1530;top:1428;width:4396;height:3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">
                    <v:imagedata r:id="rId82" o:title=""/>
                  </v:shape>
                  <v:shape id="Picture 167" o:spid="_x0000_s1040" type="#_x0000_t75" style="position:absolute;left:6113;top:1428;width:4364;height:3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">
                    <v:imagedata r:id="rId83" o:title=""/>
                  </v:shape>
                  <v:shape id="Picture 166" o:spid="_x0000_s1041" type="#_x0000_t75" style="position:absolute;left:1530;top:5879;width:4256;height:3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">
                    <v:imagedata r:id="rId84" o:title=""/>
                  </v:shape>
                  <v:shape id="Picture 165" o:spid="_x0000_s1042" type="#_x0000_t75" style="position:absolute;left:1530;top:9179;width:4426;height:3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">
                    <v:imagedata r:id="rId85" o:title=""/>
                  </v:shape>
                  <v:shape id="Picture 164" o:spid="_x0000_s1043" type="#_x0000_t75" style="position:absolute;left:1530;top:12335;width:3953;height:1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">
                    <v:imagedata r:id="rId86" o:title=""/>
                  </v:shape>
                  <v:shape id="Picture 163" o:spid="_x0000_s1044" type="#_x0000_t75" style="position:absolute;left:6113;top:5611;width:4229;height:2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">
                    <v:imagedata r:id="rId87" o:title=""/>
                  </v:shape>
                  <v:shape id="Picture 162" o:spid="_x0000_s1045" type="#_x0000_t75" style="position:absolute;left:6113;top:8610;width:4345;height:6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">
                    <v:imagedata r:id="rId88" o:title=""/>
                  </v:shape>
                </v:group>
                <v:group id="Group 156" o:spid="_x0000_s1046" style="position:absolute;left:2238;top:3381;width:999;height:784" coordorigin="2238,3381" coordsize="999,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">
                  <v:shape id="Freeform 160" o:spid="_x0000_s1047" style="position:absolute;left:2238;top:3381;width:999;height:784;visibility:visible;mso-wrap-style:square;v-text-anchor:top" coordsize="999,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" path="m902,714r-34,43l999,784,972,726r-55,l902,714xe" fillcolor="red" stroked="f">
                    <v:path arrowok="t" o:connecttype="custom" o:connectlocs="902,4095;868,4138;999,4165;972,4107;917,4107;902,4095" o:connectangles="0,0,0,0,0,0"/>
                  </v:shape>
                  <v:shape id="Freeform 159" o:spid="_x0000_s1048" style="position:absolute;left:2238;top:3381;width:999;height:784;visibility:visible;mso-wrap-style:square;v-text-anchor:top" coordsize="999,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" path="m908,706r-6,8l917,726r6,-8l908,706xe" fillcolor="red" stroked="f">
                    <v:path arrowok="t" o:connecttype="custom" o:connectlocs="908,4087;902,4095;917,4107;923,4099;908,4087" o:connectangles="0,0,0,0,0"/>
                  </v:shape>
                  <v:shape id="Freeform 158" o:spid="_x0000_s1049" style="position:absolute;left:2238;top:3381;width:999;height:784;visibility:visible;mso-wrap-style:square;v-text-anchor:top" coordsize="999,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" path="m942,663r-34,43l923,718r-6,8l972,726,942,663xe" fillcolor="red" stroked="f">
                    <v:path arrowok="t" o:connecttype="custom" o:connectlocs="942,4044;908,4087;923,4099;917,4107;972,4107;942,4044" o:connectangles="0,0,0,0,0,0"/>
                  </v:shape>
                  <v:shape id="Freeform 157" o:spid="_x0000_s1050" style="position:absolute;left:2238;top:3381;width:999;height:784;visibility:visible;mso-wrap-style:square;v-text-anchor:top" coordsize="999,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" path="m6,l,8,902,714r6,-8l6,xe" fillcolor="red" stroked="f">
                    <v:path arrowok="t" o:connecttype="custom" o:connectlocs="6,3381;0,3389;902,4095;908,4087;6,3381" o:connectangles="0,0,0,0,0"/>
                  </v:shape>
                </v:group>
                <v:group id="Group 151" o:spid="_x0000_s1051" style="position:absolute;left:6506;top:12555;width:816;height:932" coordorigin="6506,12555" coordsize="816,9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">
                  <v:shape id="Freeform 155" o:spid="_x0000_s1052" style="position:absolute;left:6506;top:12555;width:816;height:932;visibility:visible;mso-wrap-style:square;v-text-anchor:top" coordsize="816,9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" path="m733,846r-41,36l816,933,797,861r-51,l733,846xe" fillcolor="red" stroked="f">
                    <v:path arrowok="t" o:connecttype="custom" o:connectlocs="733,13401;692,13437;816,13488;797,13416;746,13416;733,13401" o:connectangles="0,0,0,0,0,0"/>
                  </v:shape>
                  <v:shape id="Freeform 154" o:spid="_x0000_s1053" style="position:absolute;left:6506;top:12555;width:816;height:932;visibility:visible;mso-wrap-style:square;v-text-anchor:top" coordsize="816,9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" path="m741,839r-8,7l746,861r8,-7l741,839xe" fillcolor="red" stroked="f">
                    <v:path arrowok="t" o:connecttype="custom" o:connectlocs="741,13394;733,13401;746,13416;754,13409;741,13394" o:connectangles="0,0,0,0,0"/>
                  </v:shape>
                  <v:shape id="Freeform 153" o:spid="_x0000_s1054" style="position:absolute;left:6506;top:12555;width:816;height:932;visibility:visible;mso-wrap-style:square;v-text-anchor:top" coordsize="816,9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" path="m782,803r-41,36l754,854r-8,7l797,861,782,803xe" fillcolor="red" stroked="f">
                    <v:path arrowok="t" o:connecttype="custom" o:connectlocs="782,13358;741,13394;754,13409;746,13416;797,13416;782,13358" o:connectangles="0,0,0,0,0,0"/>
                  </v:shape>
                  <v:shape id="Freeform 152" o:spid="_x0000_s1055" style="position:absolute;left:6506;top:12555;width:816;height:932;visibility:visible;mso-wrap-style:square;v-text-anchor:top" coordsize="816,9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" path="m8,l,7,733,846r8,-7l8,xe" fillcolor="red" stroked="f">
                    <v:path arrowok="t" o:connecttype="custom" o:connectlocs="8,12555;0,12562;733,13401;741,13394;8,12555" o:connectangles="0,0,0,0,0"/>
                  </v:shape>
                </v:group>
                <v:group id="Group 146" o:spid="_x0000_s1056" style="position:absolute;left:5757;top:1882;width:999;height:784" coordorigin="5757,1882" coordsize="999,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">
                  <v:shape id="Freeform 150" o:spid="_x0000_s1057" style="position:absolute;left:5757;top:1882;width:999;height:784;visibility:visible;mso-wrap-style:square;v-text-anchor:top" coordsize="999,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" path="m902,714r-34,43l999,784,972,726r-55,l902,714xe" fillcolor="red" stroked="f">
                    <v:path arrowok="t" o:connecttype="custom" o:connectlocs="902,2596;868,2639;999,2666;972,2608;917,2608;902,2596" o:connectangles="0,0,0,0,0,0"/>
                  </v:shape>
                  <v:shape id="Freeform 149" o:spid="_x0000_s1058" style="position:absolute;left:5757;top:1882;width:999;height:784;visibility:visible;mso-wrap-style:square;v-text-anchor:top" coordsize="999,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" path="m908,706r-6,8l917,726r6,-8l908,706xe" fillcolor="red" stroked="f">
                    <v:path arrowok="t" o:connecttype="custom" o:connectlocs="908,2588;902,2596;917,2608;923,2600;908,2588" o:connectangles="0,0,0,0,0"/>
                  </v:shape>
                  <v:shape id="Freeform 148" o:spid="_x0000_s1059" style="position:absolute;left:5757;top:1882;width:999;height:784;visibility:visible;mso-wrap-style:square;v-text-anchor:top" coordsize="999,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" path="m942,663r-34,43l923,718r-6,8l972,726,942,663xe" fillcolor="red" stroked="f">
                    <v:path arrowok="t" o:connecttype="custom" o:connectlocs="942,2545;908,2588;923,2600;917,2608;972,2608;942,2545" o:connectangles="0,0,0,0,0,0"/>
                  </v:shape>
                  <v:shape id="Freeform 147" o:spid="_x0000_s1060" style="position:absolute;left:5757;top:1882;width:999;height:784;visibility:visible;mso-wrap-style:square;v-text-anchor:top" coordsize="999,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" path="m6,l,8,902,714r6,-8l6,xe" fillcolor="red" stroked="f">
                    <v:path arrowok="t" o:connecttype="custom" o:connectlocs="6,1882;0,1890;902,2596;908,2588;6,1882" o:connectangles="0,0,0,0,0"/>
                  </v:shape>
                </v:group>
                <v:group id="Group 141" o:spid="_x0000_s1061" style="position:absolute;left:3505;top:11414;width:999;height:784" coordorigin="3505,11414" coordsize="999,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">
                  <v:shape id="Freeform 145" o:spid="_x0000_s1062" style="position:absolute;left:3505;top:11414;width:999;height:784;visibility:visible;mso-wrap-style:square;v-text-anchor:top" coordsize="999,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" path="m901,714r-33,43l999,784,972,726r-55,l901,714xe" fillcolor="red" stroked="f">
                    <v:path arrowok="t" o:connecttype="custom" o:connectlocs="901,12128;868,12171;999,12198;972,12140;917,12140;901,12128" o:connectangles="0,0,0,0,0,0"/>
                  </v:shape>
                  <v:shape id="Freeform 144" o:spid="_x0000_s1063" style="position:absolute;left:3505;top:11414;width:999;height:784;visibility:visible;mso-wrap-style:square;v-text-anchor:top" coordsize="999,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" path="m908,706r-7,8l917,726r6,-8l908,706xe" fillcolor="red" stroked="f">
                    <v:path arrowok="t" o:connecttype="custom" o:connectlocs="908,12120;901,12128;917,12140;923,12132;908,12120" o:connectangles="0,0,0,0,0"/>
                  </v:shape>
                  <v:shape id="Freeform 143" o:spid="_x0000_s1064" style="position:absolute;left:3505;top:11414;width:999;height:784;visibility:visible;mso-wrap-style:square;v-text-anchor:top" coordsize="999,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" path="m942,662r-34,44l923,718r-6,8l972,726,942,662xe" fillcolor="red" stroked="f">
                    <v:path arrowok="t" o:connecttype="custom" o:connectlocs="942,12076;908,12120;923,12132;917,12140;972,12140;942,12076" o:connectangles="0,0,0,0,0,0"/>
                  </v:shape>
                  <v:shape id="Freeform 142" o:spid="_x0000_s1065" style="position:absolute;left:3505;top:11414;width:999;height:784;visibility:visible;mso-wrap-style:square;v-text-anchor:top" coordsize="999,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" path="m6,l,8,901,714r7,-8l6,xe" fillcolor="red" stroked="f">
                    <v:path arrowok="t" o:connecttype="custom" o:connectlocs="6,11414;0,11422;901,12128;908,12120;6,11414" o:connectangles="0,0,0,0,0"/>
                  </v:shape>
                </v:group>
                <v:group id="Group 139" o:spid="_x0000_s1066" style="position:absolute;left:7281;top:13047;width:71;height:504" coordorigin="7281,13047" coordsize="71,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">
                  <v:shape id="Freeform 140" o:spid="_x0000_s1067" style="position:absolute;left:7281;top:13047;width:71;height:504;visibility:visible;mso-wrap-style:square;v-text-anchor:top" coordsize="71,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" path="m71,504r-20,l35,501r,-3l35,257r,-3l20,252,,252r20,l35,249r,-3l35,5r,-3l51,,71,e" filled="f" strokecolor="red" strokeweight=".5pt">
                    <v:path arrowok="t" o:connecttype="custom" o:connectlocs="71,13551;51,13551;35,13548;35,13545;35,13304;35,13301;20,13299;0,13299;20,13299;35,13296;35,13293;35,13052;35,13049;51,13047;71,13047" o:connectangles="0,0,0,0,0,0,0,0,0,0,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 wp14:anchorId="725AAB6E" wp14:editId="6FA8BAD6">
                <wp:simplePos x="0" y="0"/>
                <wp:positionH relativeFrom="page">
                  <wp:posOffset>3663950</wp:posOffset>
                </wp:positionH>
                <wp:positionV relativeFrom="page">
                  <wp:posOffset>10145395</wp:posOffset>
                </wp:positionV>
                <wp:extent cx="229235" cy="227965"/>
                <wp:effectExtent l="0" t="1270" r="2540" b="0"/>
                <wp:wrapNone/>
                <wp:docPr id="1812302648" name="Text Box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235" cy="227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CDEF9A" w14:textId="77777777" w:rsidR="00532564" w:rsidRDefault="00000000">
                            <w:pPr>
                              <w:spacing w:line="345" w:lineRule="exact"/>
                              <w:ind w:left="20"/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FF"/>
                                <w:spacing w:val="-2"/>
                                <w:sz w:val="32"/>
                                <w:szCs w:val="32"/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5AAB6E" id="Text Box 137" o:spid="_x0000_s1093" type="#_x0000_t202" style="position:absolute;margin-left:288.5pt;margin-top:798.85pt;width:18.05pt;height:17.95pt;z-index:-25164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" filled="f" stroked="f">
                <v:textbox inset="0,0,0,0">
                  <w:txbxContent>
                    <w:p w14:paraId="3DCDEF9A" w14:textId="77777777" w:rsidR="00532564" w:rsidRDefault="00000000">
                      <w:pPr>
                        <w:spacing w:line="345" w:lineRule="exact"/>
                        <w:ind w:left="20"/>
                        <w:rPr>
                          <w:rFonts w:ascii="Calibri" w:eastAsia="Calibri" w:hAnsi="Calibri" w:cs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FFFF"/>
                          <w:spacing w:val="-2"/>
                          <w:sz w:val="32"/>
                          <w:szCs w:val="32"/>
                        </w:rPr>
                        <w:t>14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 wp14:anchorId="1B6F9146" wp14:editId="3AF3BCDA">
                <wp:simplePos x="0" y="0"/>
                <wp:positionH relativeFrom="page">
                  <wp:posOffset>902335</wp:posOffset>
                </wp:positionH>
                <wp:positionV relativeFrom="page">
                  <wp:posOffset>902335</wp:posOffset>
                </wp:positionV>
                <wp:extent cx="2911475" cy="2658745"/>
                <wp:effectExtent l="0" t="0" r="0" b="1270"/>
                <wp:wrapNone/>
                <wp:docPr id="1733613212" name="Text Box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1475" cy="2658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173865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6F9146" id="Text Box 136" o:spid="_x0000_s1094" type="#_x0000_t202" style="position:absolute;margin-left:71.05pt;margin-top:71.05pt;width:229.25pt;height:209.35pt;z-index:-25164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" filled="f" stroked="f">
                <v:textbox inset="0,0,0,0">
                  <w:txbxContent>
                    <w:p w14:paraId="2A173865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 wp14:anchorId="2224FD14" wp14:editId="3ECE26FB">
                <wp:simplePos x="0" y="0"/>
                <wp:positionH relativeFrom="page">
                  <wp:posOffset>3813810</wp:posOffset>
                </wp:positionH>
                <wp:positionV relativeFrom="page">
                  <wp:posOffset>902335</wp:posOffset>
                </wp:positionV>
                <wp:extent cx="2844165" cy="2658745"/>
                <wp:effectExtent l="3810" t="0" r="0" b="1270"/>
                <wp:wrapNone/>
                <wp:docPr id="841445351" name="Text Box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4165" cy="2658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15D948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24FD14" id="Text Box 135" o:spid="_x0000_s1095" type="#_x0000_t202" style="position:absolute;margin-left:300.3pt;margin-top:71.05pt;width:223.95pt;height:209.35pt;z-index:-25164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" filled="f" stroked="f">
                <v:textbox inset="0,0,0,0">
                  <w:txbxContent>
                    <w:p w14:paraId="1415D948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000DA928" wp14:editId="4B412920">
                <wp:simplePos x="0" y="0"/>
                <wp:positionH relativeFrom="page">
                  <wp:posOffset>902335</wp:posOffset>
                </wp:positionH>
                <wp:positionV relativeFrom="page">
                  <wp:posOffset>3560445</wp:posOffset>
                </wp:positionV>
                <wp:extent cx="2911475" cy="6192520"/>
                <wp:effectExtent l="0" t="0" r="0" b="635"/>
                <wp:wrapNone/>
                <wp:docPr id="289903461" name="Text Box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1475" cy="61925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86CECF" w14:textId="77777777" w:rsidR="00532564" w:rsidRDefault="00000000">
                            <w:pPr>
                              <w:pStyle w:val="Corpsdetexte"/>
                              <w:spacing w:before="4"/>
                              <w:ind w:left="110"/>
                            </w:pPr>
                            <w:r>
                              <w:t>I</w:t>
                            </w:r>
                            <w:r>
                              <w:rPr>
                                <w:spacing w:val="-2"/>
                              </w:rPr>
                              <w:t>n</w:t>
                            </w:r>
                            <w:r>
                              <w:t>staller</w:t>
                            </w:r>
                            <w:r>
                              <w:rPr>
                                <w:spacing w:val="24"/>
                              </w:rPr>
                              <w:t xml:space="preserve"> </w:t>
                            </w:r>
                            <w:r>
                              <w:t>le</w:t>
                            </w:r>
                            <w:r>
                              <w:rPr>
                                <w:spacing w:val="24"/>
                              </w:rPr>
                              <w:t xml:space="preserve"> </w:t>
                            </w:r>
                            <w:r>
                              <w:rPr>
                                <w:spacing w:val="-3"/>
                              </w:rPr>
                              <w:t>r</w:t>
                            </w:r>
                            <w:r>
                              <w:rPr>
                                <w:spacing w:val="1"/>
                              </w:rPr>
                              <w:t>ô</w:t>
                            </w:r>
                            <w:r>
                              <w:t>le</w:t>
                            </w:r>
                            <w:r>
                              <w:rPr>
                                <w:spacing w:val="22"/>
                              </w:rPr>
                              <w:t xml:space="preserve"> </w:t>
                            </w:r>
                            <w:r>
                              <w:t>D</w:t>
                            </w:r>
                            <w:r>
                              <w:rPr>
                                <w:spacing w:val="-1"/>
                              </w:rPr>
                              <w:t>H</w:t>
                            </w:r>
                            <w:r>
                              <w:t>CP</w:t>
                            </w:r>
                            <w:r>
                              <w:rPr>
                                <w:spacing w:val="22"/>
                              </w:rPr>
                              <w:t xml:space="preserve"> </w:t>
                            </w:r>
                            <w:r>
                              <w:t>mais</w:t>
                            </w:r>
                            <w:r>
                              <w:rPr>
                                <w:spacing w:val="2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n</w:t>
                            </w:r>
                            <w:r>
                              <w:t>e</w:t>
                            </w:r>
                            <w:r>
                              <w:rPr>
                                <w:spacing w:val="24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p</w:t>
                            </w:r>
                            <w:r>
                              <w:t>as</w:t>
                            </w:r>
                            <w:r>
                              <w:rPr>
                                <w:spacing w:val="24"/>
                              </w:rPr>
                              <w:t xml:space="preserve"> </w:t>
                            </w:r>
                            <w:r>
                              <w:t>le</w:t>
                            </w:r>
                            <w:r>
                              <w:rPr>
                                <w:spacing w:val="24"/>
                              </w:rPr>
                              <w:t xml:space="preserve"> </w:t>
                            </w:r>
                            <w:r>
                              <w:rPr>
                                <w:spacing w:val="-3"/>
                              </w:rPr>
                              <w:t>c</w:t>
                            </w:r>
                            <w:r>
                              <w:rPr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spacing w:val="-1"/>
                              </w:rPr>
                              <w:t>n</w:t>
                            </w:r>
                            <w:r>
                              <w:t>fi</w:t>
                            </w:r>
                            <w:r>
                              <w:rPr>
                                <w:spacing w:val="-2"/>
                              </w:rPr>
                              <w:t>g</w:t>
                            </w:r>
                            <w:r>
                              <w:rPr>
                                <w:spacing w:val="-1"/>
                              </w:rPr>
                              <w:t>u</w:t>
                            </w:r>
                            <w:r>
                              <w:t>rer</w:t>
                            </w:r>
                          </w:p>
                          <w:p w14:paraId="3DB8BC75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0DA928" id="Text Box 134" o:spid="_x0000_s1096" type="#_x0000_t202" style="position:absolute;margin-left:71.05pt;margin-top:280.35pt;width:229.25pt;height:487.6pt;z-index:-25164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" filled="f" stroked="f">
                <v:textbox inset="0,0,0,0">
                  <w:txbxContent>
                    <w:p w14:paraId="3B86CECF" w14:textId="77777777" w:rsidR="00532564" w:rsidRDefault="00000000">
                      <w:pPr>
                        <w:pStyle w:val="Corpsdetexte"/>
                        <w:spacing w:before="4"/>
                        <w:ind w:left="110"/>
                      </w:pPr>
                      <w:r>
                        <w:t>I</w:t>
                      </w:r>
                      <w:r>
                        <w:rPr>
                          <w:spacing w:val="-2"/>
                        </w:rPr>
                        <w:t>n</w:t>
                      </w:r>
                      <w:r>
                        <w:t>staller</w:t>
                      </w:r>
                      <w:r>
                        <w:rPr>
                          <w:spacing w:val="24"/>
                        </w:rPr>
                        <w:t xml:space="preserve"> </w:t>
                      </w:r>
                      <w:r>
                        <w:t>le</w:t>
                      </w:r>
                      <w:r>
                        <w:rPr>
                          <w:spacing w:val="24"/>
                        </w:rPr>
                        <w:t xml:space="preserve"> </w:t>
                      </w:r>
                      <w:r>
                        <w:rPr>
                          <w:spacing w:val="-3"/>
                        </w:rPr>
                        <w:t>r</w:t>
                      </w:r>
                      <w:r>
                        <w:rPr>
                          <w:spacing w:val="1"/>
                        </w:rPr>
                        <w:t>ô</w:t>
                      </w:r>
                      <w:r>
                        <w:t>le</w:t>
                      </w:r>
                      <w:r>
                        <w:rPr>
                          <w:spacing w:val="22"/>
                        </w:rPr>
                        <w:t xml:space="preserve"> </w:t>
                      </w:r>
                      <w:r>
                        <w:t>D</w:t>
                      </w:r>
                      <w:r>
                        <w:rPr>
                          <w:spacing w:val="-1"/>
                        </w:rPr>
                        <w:t>H</w:t>
                      </w:r>
                      <w:r>
                        <w:t>CP</w:t>
                      </w:r>
                      <w:r>
                        <w:rPr>
                          <w:spacing w:val="22"/>
                        </w:rPr>
                        <w:t xml:space="preserve"> </w:t>
                      </w:r>
                      <w:r>
                        <w:t>mais</w:t>
                      </w:r>
                      <w:r>
                        <w:rPr>
                          <w:spacing w:val="21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n</w:t>
                      </w:r>
                      <w:r>
                        <w:t>e</w:t>
                      </w:r>
                      <w:r>
                        <w:rPr>
                          <w:spacing w:val="24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p</w:t>
                      </w:r>
                      <w:r>
                        <w:t>as</w:t>
                      </w:r>
                      <w:r>
                        <w:rPr>
                          <w:spacing w:val="24"/>
                        </w:rPr>
                        <w:t xml:space="preserve"> </w:t>
                      </w:r>
                      <w:r>
                        <w:t>le</w:t>
                      </w:r>
                      <w:r>
                        <w:rPr>
                          <w:spacing w:val="24"/>
                        </w:rPr>
                        <w:t xml:space="preserve"> </w:t>
                      </w:r>
                      <w:r>
                        <w:rPr>
                          <w:spacing w:val="-3"/>
                        </w:rPr>
                        <w:t>c</w:t>
                      </w:r>
                      <w:r>
                        <w:rPr>
                          <w:spacing w:val="1"/>
                        </w:rPr>
                        <w:t>o</w:t>
                      </w:r>
                      <w:r>
                        <w:rPr>
                          <w:spacing w:val="-1"/>
                        </w:rPr>
                        <w:t>n</w:t>
                      </w:r>
                      <w:r>
                        <w:t>fi</w:t>
                      </w:r>
                      <w:r>
                        <w:rPr>
                          <w:spacing w:val="-2"/>
                        </w:rPr>
                        <w:t>g</w:t>
                      </w:r>
                      <w:r>
                        <w:rPr>
                          <w:spacing w:val="-1"/>
                        </w:rPr>
                        <w:t>u</w:t>
                      </w:r>
                      <w:r>
                        <w:t>rer</w:t>
                      </w:r>
                    </w:p>
                    <w:p w14:paraId="3DB8BC75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271F228C" wp14:editId="20DCCA3C">
                <wp:simplePos x="0" y="0"/>
                <wp:positionH relativeFrom="page">
                  <wp:posOffset>3813810</wp:posOffset>
                </wp:positionH>
                <wp:positionV relativeFrom="page">
                  <wp:posOffset>3560445</wp:posOffset>
                </wp:positionV>
                <wp:extent cx="1584325" cy="6192520"/>
                <wp:effectExtent l="3810" t="0" r="2540" b="635"/>
                <wp:wrapNone/>
                <wp:docPr id="974893466" name="Text Box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4325" cy="61925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3406E7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DF998DE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B6A6B64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CA6C700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52D2596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007DC7D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8A25797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7070DD4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54AA4CEA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455911D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1ACD2CA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5E1F4D46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1E4519E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5F1C0D69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523B6E74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D0934E7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53F56CF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9F23BB0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CE88568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F52E901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AC1BFE1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5EADF98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E90C7A5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34807B2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D5BE9CA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5A24D814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52824E1B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BFB4FA7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32B9E73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5B6A6117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B1B9BDB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D36D4A3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B882DE9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255FC12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7B3E966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C0DC401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7250B98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33A86A8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74CBCF6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5FA12B8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5ACDF27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3F9D1DB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1F48D9C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DE96559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DE1F2B5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5028C878" w14:textId="77777777" w:rsidR="00532564" w:rsidRDefault="00532564">
                            <w:pPr>
                              <w:spacing w:before="9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79F7EB5" w14:textId="77777777" w:rsidR="00532564" w:rsidRDefault="00000000">
                            <w:pPr>
                              <w:pStyle w:val="Corpsdetexte"/>
                              <w:tabs>
                                <w:tab w:val="left" w:pos="1293"/>
                                <w:tab w:val="left" w:pos="1809"/>
                              </w:tabs>
                              <w:ind w:left="108" w:right="145"/>
                              <w:rPr>
                                <w:rFonts w:cs="Calibri"/>
                              </w:rPr>
                            </w:pPr>
                            <w:r>
                              <w:t>Co</w:t>
                            </w:r>
                            <w:r>
                              <w:rPr>
                                <w:spacing w:val="-1"/>
                              </w:rPr>
                              <w:t>n</w:t>
                            </w:r>
                            <w:r>
                              <w:t>ti</w:t>
                            </w:r>
                            <w:r>
                              <w:rPr>
                                <w:spacing w:val="-1"/>
                              </w:rPr>
                              <w:t>nu</w:t>
                            </w:r>
                            <w:r>
                              <w:t>er</w:t>
                            </w:r>
                            <w:r>
                              <w:tab/>
                            </w:r>
                            <w:r>
                              <w:rPr>
                                <w:spacing w:val="-1"/>
                              </w:rPr>
                              <w:t>d</w:t>
                            </w:r>
                            <w:r>
                              <w:t>e</w:t>
                            </w:r>
                            <w:r>
                              <w:tab/>
                            </w:r>
                            <w:r>
                              <w:rPr>
                                <w:rFonts w:cs="Calibri"/>
                              </w:rPr>
                              <w:t>su</w:t>
                            </w:r>
                            <w:r>
                              <w:rPr>
                                <w:rFonts w:cs="Calibri"/>
                                <w:spacing w:val="-2"/>
                              </w:rPr>
                              <w:t>i</w:t>
                            </w:r>
                            <w:r>
                              <w:rPr>
                                <w:rFonts w:cs="Calibri"/>
                              </w:rPr>
                              <w:t>vre l’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>in</w:t>
                            </w:r>
                            <w:r>
                              <w:rPr>
                                <w:rFonts w:cs="Calibri"/>
                              </w:rPr>
                              <w:t>stallation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</w:rPr>
                              <w:t>du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  <w:spacing w:val="-3"/>
                              </w:rPr>
                              <w:t>r</w:t>
                            </w:r>
                            <w:r>
                              <w:rPr>
                                <w:rFonts w:cs="Calibri"/>
                                <w:spacing w:val="1"/>
                              </w:rPr>
                              <w:t>ô</w:t>
                            </w:r>
                            <w:r>
                              <w:rPr>
                                <w:rFonts w:cs="Calibri"/>
                              </w:rPr>
                              <w:t>le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1F228C" id="Text Box 133" o:spid="_x0000_s1097" type="#_x0000_t202" style="position:absolute;margin-left:300.3pt;margin-top:280.35pt;width:124.75pt;height:487.6pt;z-index:-25164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" filled="f" stroked="f">
                <v:textbox inset="0,0,0,0">
                  <w:txbxContent>
                    <w:p w14:paraId="133406E7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4DF998DE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7B6A6B64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3CA6C700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652D2596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1007DC7D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18A25797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27070DD4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54AA4CEA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2455911D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01ACD2CA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5E1F4D46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71E4519E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5F1C0D69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523B6E74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4D0934E7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753F56CF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19F23BB0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7CE88568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7F52E901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2AC1BFE1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65EADF98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7E90C7A5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134807B2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4D5BE9CA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5A24D814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52824E1B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6BFB4FA7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232B9E73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5B6A6117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1B1B9BDB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0D36D4A3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0B882DE9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0255FC12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37B3E966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0C0DC401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07250B98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333A86A8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674CBCF6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05FA12B8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65ACDF27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33F9D1DB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11F48D9C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6DE96559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2DE1F2B5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5028C878" w14:textId="77777777" w:rsidR="00532564" w:rsidRDefault="00532564">
                      <w:pPr>
                        <w:spacing w:before="9"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479F7EB5" w14:textId="77777777" w:rsidR="00532564" w:rsidRDefault="00000000">
                      <w:pPr>
                        <w:pStyle w:val="Corpsdetexte"/>
                        <w:tabs>
                          <w:tab w:val="left" w:pos="1293"/>
                          <w:tab w:val="left" w:pos="1809"/>
                        </w:tabs>
                        <w:ind w:left="108" w:right="145"/>
                        <w:rPr>
                          <w:rFonts w:cs="Calibri"/>
                        </w:rPr>
                      </w:pPr>
                      <w:r>
                        <w:t>Co</w:t>
                      </w:r>
                      <w:r>
                        <w:rPr>
                          <w:spacing w:val="-1"/>
                        </w:rPr>
                        <w:t>n</w:t>
                      </w:r>
                      <w:r>
                        <w:t>ti</w:t>
                      </w:r>
                      <w:r>
                        <w:rPr>
                          <w:spacing w:val="-1"/>
                        </w:rPr>
                        <w:t>nu</w:t>
                      </w:r>
                      <w:r>
                        <w:t>er</w:t>
                      </w:r>
                      <w:r>
                        <w:tab/>
                      </w:r>
                      <w:r>
                        <w:rPr>
                          <w:spacing w:val="-1"/>
                        </w:rPr>
                        <w:t>d</w:t>
                      </w:r>
                      <w:r>
                        <w:t>e</w:t>
                      </w:r>
                      <w:r>
                        <w:tab/>
                      </w:r>
                      <w:r>
                        <w:rPr>
                          <w:rFonts w:cs="Calibri"/>
                        </w:rPr>
                        <w:t>su</w:t>
                      </w:r>
                      <w:r>
                        <w:rPr>
                          <w:rFonts w:cs="Calibri"/>
                          <w:spacing w:val="-2"/>
                        </w:rPr>
                        <w:t>i</w:t>
                      </w:r>
                      <w:r>
                        <w:rPr>
                          <w:rFonts w:cs="Calibri"/>
                        </w:rPr>
                        <w:t>vre l’</w:t>
                      </w:r>
                      <w:r>
                        <w:rPr>
                          <w:rFonts w:cs="Calibri"/>
                          <w:spacing w:val="-1"/>
                        </w:rPr>
                        <w:t>in</w:t>
                      </w:r>
                      <w:r>
                        <w:rPr>
                          <w:rFonts w:cs="Calibri"/>
                        </w:rPr>
                        <w:t>stallation</w:t>
                      </w:r>
                      <w:r>
                        <w:rPr>
                          <w:rFonts w:cs="Calibri"/>
                          <w:spacing w:val="-1"/>
                        </w:rPr>
                        <w:t xml:space="preserve"> </w:t>
                      </w:r>
                      <w:r>
                        <w:rPr>
                          <w:rFonts w:cs="Calibri"/>
                        </w:rPr>
                        <w:t>du</w:t>
                      </w:r>
                      <w:r>
                        <w:rPr>
                          <w:rFonts w:cs="Calibri"/>
                          <w:spacing w:val="-1"/>
                        </w:rPr>
                        <w:t xml:space="preserve"> </w:t>
                      </w:r>
                      <w:r>
                        <w:rPr>
                          <w:rFonts w:cs="Calibri"/>
                          <w:spacing w:val="-3"/>
                        </w:rPr>
                        <w:t>r</w:t>
                      </w:r>
                      <w:r>
                        <w:rPr>
                          <w:rFonts w:cs="Calibri"/>
                          <w:spacing w:val="1"/>
                        </w:rPr>
                        <w:t>ô</w:t>
                      </w:r>
                      <w:r>
                        <w:rPr>
                          <w:rFonts w:cs="Calibri"/>
                        </w:rPr>
                        <w:t>le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 wp14:anchorId="707D257B" wp14:editId="0374B8EE">
                <wp:simplePos x="0" y="0"/>
                <wp:positionH relativeFrom="page">
                  <wp:posOffset>5398135</wp:posOffset>
                </wp:positionH>
                <wp:positionV relativeFrom="page">
                  <wp:posOffset>3560445</wp:posOffset>
                </wp:positionV>
                <wp:extent cx="831215" cy="6192520"/>
                <wp:effectExtent l="0" t="0" r="0" b="635"/>
                <wp:wrapNone/>
                <wp:docPr id="989080957" name="Text Box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1215" cy="61925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27042A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4D7BA38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30FAC99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B5D0A2E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B5C3AB8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C454B32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962AE1C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9BE3F2B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28A03AD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3BBE062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99BF5F5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F377047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CDB1714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C113874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BAF79FC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5E762BB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8C383E3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FA78124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58122EA6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C9477C9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6C43FEB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1D51BC5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7974914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1DB6F6B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A4E059C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E39EBD2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5F1888F7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B4B55FA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42E4764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E758C90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E9E43DC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89E16B4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3D9D1AE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64DD554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2FDDE8B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04F4B0C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CFEC8F2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556FF7F5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3884699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5E093831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2BD9D20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5F4188A0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0233E36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3168087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14D6587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13CC581" w14:textId="77777777" w:rsidR="00532564" w:rsidRDefault="00532564">
                            <w:pPr>
                              <w:spacing w:before="9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371E16C" w14:textId="77777777" w:rsidR="00532564" w:rsidRDefault="00000000">
                            <w:pPr>
                              <w:pStyle w:val="Corpsdetexte"/>
                              <w:ind w:left="145"/>
                              <w:rPr>
                                <w:rFonts w:cs="Calibri"/>
                              </w:rPr>
                            </w:pPr>
                            <w:r>
                              <w:rPr>
                                <w:rFonts w:cs="Calibri"/>
                              </w:rPr>
                              <w:t>l’ass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>i</w:t>
                            </w:r>
                            <w:r>
                              <w:rPr>
                                <w:rFonts w:cs="Calibri"/>
                              </w:rPr>
                              <w:t>stan</w:t>
                            </w:r>
                            <w:r>
                              <w:rPr>
                                <w:rFonts w:cs="Calibri"/>
                                <w:spacing w:val="-3"/>
                              </w:rPr>
                              <w:t>c</w:t>
                            </w:r>
                            <w:r>
                              <w:rPr>
                                <w:rFonts w:cs="Calibri"/>
                              </w:rPr>
                              <w:t>e</w:t>
                            </w:r>
                          </w:p>
                          <w:p w14:paraId="02E1B3F2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7D257B" id="Text Box 132" o:spid="_x0000_s1098" type="#_x0000_t202" style="position:absolute;margin-left:425.05pt;margin-top:280.35pt;width:65.45pt;height:487.6pt;z-index:-25163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" filled="f" stroked="f">
                <v:textbox inset="0,0,0,0">
                  <w:txbxContent>
                    <w:p w14:paraId="6527042A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24D7BA38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030FAC99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0B5D0A2E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0B5C3AB8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6C454B32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3962AE1C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19BE3F2B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328A03AD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73BBE062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099BF5F5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3F377047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4CDB1714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0C113874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0BAF79FC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65E762BB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78C383E3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7FA78124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58122EA6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4C9477C9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76C43FEB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61D51BC5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47974914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11DB6F6B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2A4E059C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0E39EBD2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5F1888F7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4B4B55FA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242E4764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1E758C90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1E9E43DC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389E16B4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23D9D1AE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764DD554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22FDDE8B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004F4B0C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7CFEC8F2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556FF7F5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43884699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5E093831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22BD9D20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5F4188A0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70233E36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13168087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614D6587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713CC581" w14:textId="77777777" w:rsidR="00532564" w:rsidRDefault="00532564">
                      <w:pPr>
                        <w:spacing w:before="9"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4371E16C" w14:textId="77777777" w:rsidR="00532564" w:rsidRDefault="00000000">
                      <w:pPr>
                        <w:pStyle w:val="Corpsdetexte"/>
                        <w:ind w:left="145"/>
                        <w:rPr>
                          <w:rFonts w:cs="Calibri"/>
                        </w:rPr>
                      </w:pPr>
                      <w:r>
                        <w:rPr>
                          <w:rFonts w:cs="Calibri"/>
                        </w:rPr>
                        <w:t>l’ass</w:t>
                      </w:r>
                      <w:r>
                        <w:rPr>
                          <w:rFonts w:cs="Calibri"/>
                          <w:spacing w:val="-1"/>
                        </w:rPr>
                        <w:t>i</w:t>
                      </w:r>
                      <w:r>
                        <w:rPr>
                          <w:rFonts w:cs="Calibri"/>
                        </w:rPr>
                        <w:t>stan</w:t>
                      </w:r>
                      <w:r>
                        <w:rPr>
                          <w:rFonts w:cs="Calibri"/>
                          <w:spacing w:val="-3"/>
                        </w:rPr>
                        <w:t>c</w:t>
                      </w:r>
                      <w:r>
                        <w:rPr>
                          <w:rFonts w:cs="Calibri"/>
                        </w:rPr>
                        <w:t>e</w:t>
                      </w:r>
                    </w:p>
                    <w:p w14:paraId="02E1B3F2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 wp14:anchorId="0C13D83F" wp14:editId="128CFA05">
                <wp:simplePos x="0" y="0"/>
                <wp:positionH relativeFrom="page">
                  <wp:posOffset>6228715</wp:posOffset>
                </wp:positionH>
                <wp:positionV relativeFrom="page">
                  <wp:posOffset>3560445</wp:posOffset>
                </wp:positionV>
                <wp:extent cx="429260" cy="6192520"/>
                <wp:effectExtent l="0" t="0" r="0" b="635"/>
                <wp:wrapNone/>
                <wp:docPr id="1091350770" name="Text Box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9260" cy="61925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F1FF41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EDA37E7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49F8A36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78605AC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B9458FA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552618DB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1945F94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4237853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FCBCD88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898E240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C2C973B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5B26E14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935BF38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DF5ABE6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4D06740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A15F425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743E684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2EF1CD5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5A321123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DC84BFF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8185F23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A0691F6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91A78CF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7999383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9BCDB2A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D30942D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BB16BD9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0833414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471D1B5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D870311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F8D75D2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0EDE08B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0CBF383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B49B936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6534302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33E56E7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998B814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2DAC125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D304ECF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14C0EAD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DDBEB86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8E74401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B28A96A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1F81331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2504DD73" w14:textId="77777777" w:rsidR="00532564" w:rsidRDefault="00532564">
                            <w:pPr>
                              <w:spacing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6B0436B" w14:textId="77777777" w:rsidR="00532564" w:rsidRDefault="00532564">
                            <w:pPr>
                              <w:spacing w:before="9" w:line="200" w:lineRule="exac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73174B04" w14:textId="77777777" w:rsidR="00532564" w:rsidRDefault="00000000">
                            <w:pPr>
                              <w:pStyle w:val="Corpsdetexte"/>
                              <w:ind w:left="146"/>
                              <w:rPr>
                                <w:rFonts w:cs="Calibri"/>
                              </w:rPr>
                            </w:pPr>
                            <w:r>
                              <w:rPr>
                                <w:rFonts w:cs="Calibri"/>
                                <w:spacing w:val="-1"/>
                              </w:rPr>
                              <w:t>p</w:t>
                            </w:r>
                            <w:r>
                              <w:rPr>
                                <w:rFonts w:cs="Calibri"/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rFonts w:cs="Calibri"/>
                                <w:spacing w:val="-4"/>
                              </w:rPr>
                              <w:t>u</w:t>
                            </w:r>
                            <w:r>
                              <w:rPr>
                                <w:rFonts w:cs="Calibri"/>
                              </w:rPr>
                              <w:t>r</w:t>
                            </w:r>
                          </w:p>
                          <w:p w14:paraId="5FA5CEEA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13D83F" id="Text Box 131" o:spid="_x0000_s1099" type="#_x0000_t202" style="position:absolute;margin-left:490.45pt;margin-top:280.35pt;width:33.8pt;height:487.6pt;z-index:-25163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" filled="f" stroked="f">
                <v:textbox inset="0,0,0,0">
                  <w:txbxContent>
                    <w:p w14:paraId="30F1FF41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4EDA37E7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249F8A36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178605AC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0B9458FA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552618DB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31945F94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24237853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7FCBCD88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4898E240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2C2C973B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45B26E14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6935BF38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4DF5ABE6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64D06740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2A15F425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2743E684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72EF1CD5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5A321123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4DC84BFF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18185F23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7A0691F6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691A78CF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37999383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19BCDB2A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7D30942D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4BB16BD9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70833414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7471D1B5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4D870311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4F8D75D2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00EDE08B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40CBF383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6B49B936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06534302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433E56E7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4998B814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02DAC125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1D304ECF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614C0EAD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3DDBEB86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38E74401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1B28A96A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01F81331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2504DD73" w14:textId="77777777" w:rsidR="00532564" w:rsidRDefault="00532564">
                      <w:pPr>
                        <w:spacing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46B0436B" w14:textId="77777777" w:rsidR="00532564" w:rsidRDefault="00532564">
                      <w:pPr>
                        <w:spacing w:before="9" w:line="200" w:lineRule="exact"/>
                        <w:rPr>
                          <w:sz w:val="20"/>
                          <w:szCs w:val="20"/>
                        </w:rPr>
                      </w:pPr>
                    </w:p>
                    <w:p w14:paraId="73174B04" w14:textId="77777777" w:rsidR="00532564" w:rsidRDefault="00000000">
                      <w:pPr>
                        <w:pStyle w:val="Corpsdetexte"/>
                        <w:ind w:left="146"/>
                        <w:rPr>
                          <w:rFonts w:cs="Calibri"/>
                        </w:rPr>
                      </w:pPr>
                      <w:r>
                        <w:rPr>
                          <w:rFonts w:cs="Calibri"/>
                          <w:spacing w:val="-1"/>
                        </w:rPr>
                        <w:t>p</w:t>
                      </w:r>
                      <w:r>
                        <w:rPr>
                          <w:rFonts w:cs="Calibri"/>
                          <w:spacing w:val="1"/>
                        </w:rPr>
                        <w:t>o</w:t>
                      </w:r>
                      <w:r>
                        <w:rPr>
                          <w:rFonts w:cs="Calibri"/>
                          <w:spacing w:val="-4"/>
                        </w:rPr>
                        <w:t>u</w:t>
                      </w:r>
                      <w:r>
                        <w:rPr>
                          <w:rFonts w:cs="Calibri"/>
                        </w:rPr>
                        <w:t>r</w:t>
                      </w:r>
                    </w:p>
                    <w:p w14:paraId="5FA5CEEA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6005055" w14:textId="77777777" w:rsidR="00532564" w:rsidRDefault="00532564">
      <w:pPr>
        <w:rPr>
          <w:sz w:val="2"/>
          <w:szCs w:val="2"/>
        </w:rPr>
        <w:sectPr w:rsidR="00532564">
          <w:pgSz w:w="11907" w:h="16840"/>
          <w:pgMar w:top="1300" w:right="1320" w:bottom="280" w:left="1320" w:header="720" w:footer="720" w:gutter="0"/>
          <w:cols w:space="720"/>
        </w:sectPr>
      </w:pPr>
    </w:p>
    <w:p w14:paraId="15169689" w14:textId="2108A9AA" w:rsidR="00532564" w:rsidRDefault="00B467D2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1" locked="0" layoutInCell="1" allowOverlap="1" wp14:anchorId="705BA666" wp14:editId="0572D2AB">
                <wp:simplePos x="0" y="0"/>
                <wp:positionH relativeFrom="page">
                  <wp:posOffset>3465830</wp:posOffset>
                </wp:positionH>
                <wp:positionV relativeFrom="page">
                  <wp:posOffset>9925050</wp:posOffset>
                </wp:positionV>
                <wp:extent cx="626745" cy="626745"/>
                <wp:effectExtent l="8255" t="0" r="3175" b="1905"/>
                <wp:wrapNone/>
                <wp:docPr id="1365368988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745" cy="626745"/>
                          <a:chOff x="5458" y="15630"/>
                          <a:chExt cx="987" cy="987"/>
                        </a:xfrm>
                      </wpg:grpSpPr>
                      <wps:wsp>
                        <wps:cNvPr id="1167543303" name="Freeform 130"/>
                        <wps:cNvSpPr>
                          <a:spLocks/>
                        </wps:cNvSpPr>
                        <wps:spPr bwMode="auto">
                          <a:xfrm>
                            <a:off x="5458" y="15630"/>
                            <a:ext cx="987" cy="987"/>
                          </a:xfrm>
                          <a:custGeom>
                            <a:avLst/>
                            <a:gdLst>
                              <a:gd name="T0" fmla="+- 0 5951 5458"/>
                              <a:gd name="T1" fmla="*/ T0 w 987"/>
                              <a:gd name="T2" fmla="+- 0 15630 15630"/>
                              <a:gd name="T3" fmla="*/ 15630 h 987"/>
                              <a:gd name="T4" fmla="+- 0 5871 5458"/>
                              <a:gd name="T5" fmla="*/ T4 w 987"/>
                              <a:gd name="T6" fmla="+- 0 15636 15630"/>
                              <a:gd name="T7" fmla="*/ 15636 h 987"/>
                              <a:gd name="T8" fmla="+- 0 5795 5458"/>
                              <a:gd name="T9" fmla="*/ T8 w 987"/>
                              <a:gd name="T10" fmla="+- 0 15655 15630"/>
                              <a:gd name="T11" fmla="*/ 15655 h 987"/>
                              <a:gd name="T12" fmla="+- 0 5725 5458"/>
                              <a:gd name="T13" fmla="*/ T12 w 987"/>
                              <a:gd name="T14" fmla="+- 0 15685 15630"/>
                              <a:gd name="T15" fmla="*/ 15685 h 987"/>
                              <a:gd name="T16" fmla="+- 0 5660 5458"/>
                              <a:gd name="T17" fmla="*/ T16 w 987"/>
                              <a:gd name="T18" fmla="+- 0 15725 15630"/>
                              <a:gd name="T19" fmla="*/ 15725 h 987"/>
                              <a:gd name="T20" fmla="+- 0 5603 5458"/>
                              <a:gd name="T21" fmla="*/ T20 w 987"/>
                              <a:gd name="T22" fmla="+- 0 15774 15630"/>
                              <a:gd name="T23" fmla="*/ 15774 h 987"/>
                              <a:gd name="T24" fmla="+- 0 5553 5458"/>
                              <a:gd name="T25" fmla="*/ T24 w 987"/>
                              <a:gd name="T26" fmla="+- 0 15832 15630"/>
                              <a:gd name="T27" fmla="*/ 15832 h 987"/>
                              <a:gd name="T28" fmla="+- 0 5513 5458"/>
                              <a:gd name="T29" fmla="*/ T28 w 987"/>
                              <a:gd name="T30" fmla="+- 0 15897 15630"/>
                              <a:gd name="T31" fmla="*/ 15897 h 987"/>
                              <a:gd name="T32" fmla="+- 0 5483 5458"/>
                              <a:gd name="T33" fmla="*/ T32 w 987"/>
                              <a:gd name="T34" fmla="+- 0 15967 15630"/>
                              <a:gd name="T35" fmla="*/ 15967 h 987"/>
                              <a:gd name="T36" fmla="+- 0 5464 5458"/>
                              <a:gd name="T37" fmla="*/ T36 w 987"/>
                              <a:gd name="T38" fmla="+- 0 16043 15630"/>
                              <a:gd name="T39" fmla="*/ 16043 h 987"/>
                              <a:gd name="T40" fmla="+- 0 5458 5458"/>
                              <a:gd name="T41" fmla="*/ T40 w 987"/>
                              <a:gd name="T42" fmla="+- 0 16123 15630"/>
                              <a:gd name="T43" fmla="*/ 16123 h 987"/>
                              <a:gd name="T44" fmla="+- 0 5460 5458"/>
                              <a:gd name="T45" fmla="*/ T44 w 987"/>
                              <a:gd name="T46" fmla="+- 0 16164 15630"/>
                              <a:gd name="T47" fmla="*/ 16164 h 987"/>
                              <a:gd name="T48" fmla="+- 0 5472 5458"/>
                              <a:gd name="T49" fmla="*/ T48 w 987"/>
                              <a:gd name="T50" fmla="+- 0 16242 15630"/>
                              <a:gd name="T51" fmla="*/ 16242 h 987"/>
                              <a:gd name="T52" fmla="+- 0 5497 5458"/>
                              <a:gd name="T53" fmla="*/ T52 w 987"/>
                              <a:gd name="T54" fmla="+- 0 16315 15630"/>
                              <a:gd name="T55" fmla="*/ 16315 h 987"/>
                              <a:gd name="T56" fmla="+- 0 5532 5458"/>
                              <a:gd name="T57" fmla="*/ T56 w 987"/>
                              <a:gd name="T58" fmla="+- 0 16383 15630"/>
                              <a:gd name="T59" fmla="*/ 16383 h 987"/>
                              <a:gd name="T60" fmla="+- 0 5577 5458"/>
                              <a:gd name="T61" fmla="*/ T60 w 987"/>
                              <a:gd name="T62" fmla="+- 0 16444 15630"/>
                              <a:gd name="T63" fmla="*/ 16444 h 987"/>
                              <a:gd name="T64" fmla="+- 0 5630 5458"/>
                              <a:gd name="T65" fmla="*/ T64 w 987"/>
                              <a:gd name="T66" fmla="+- 0 16498 15630"/>
                              <a:gd name="T67" fmla="*/ 16498 h 987"/>
                              <a:gd name="T68" fmla="+- 0 5692 5458"/>
                              <a:gd name="T69" fmla="*/ T68 w 987"/>
                              <a:gd name="T70" fmla="+- 0 16543 15630"/>
                              <a:gd name="T71" fmla="*/ 16543 h 987"/>
                              <a:gd name="T72" fmla="+- 0 5759 5458"/>
                              <a:gd name="T73" fmla="*/ T72 w 987"/>
                              <a:gd name="T74" fmla="+- 0 16578 15630"/>
                              <a:gd name="T75" fmla="*/ 16578 h 987"/>
                              <a:gd name="T76" fmla="+- 0 5833 5458"/>
                              <a:gd name="T77" fmla="*/ T76 w 987"/>
                              <a:gd name="T78" fmla="+- 0 16602 15630"/>
                              <a:gd name="T79" fmla="*/ 16602 h 987"/>
                              <a:gd name="T80" fmla="+- 0 5911 5458"/>
                              <a:gd name="T81" fmla="*/ T80 w 987"/>
                              <a:gd name="T82" fmla="+- 0 16615 15630"/>
                              <a:gd name="T83" fmla="*/ 16615 h 987"/>
                              <a:gd name="T84" fmla="+- 0 5951 5458"/>
                              <a:gd name="T85" fmla="*/ T84 w 987"/>
                              <a:gd name="T86" fmla="+- 0 16617 15630"/>
                              <a:gd name="T87" fmla="*/ 16617 h 987"/>
                              <a:gd name="T88" fmla="+- 0 5992 5458"/>
                              <a:gd name="T89" fmla="*/ T88 w 987"/>
                              <a:gd name="T90" fmla="+- 0 16615 15630"/>
                              <a:gd name="T91" fmla="*/ 16615 h 987"/>
                              <a:gd name="T92" fmla="+- 0 6070 5458"/>
                              <a:gd name="T93" fmla="*/ T92 w 987"/>
                              <a:gd name="T94" fmla="+- 0 16602 15630"/>
                              <a:gd name="T95" fmla="*/ 16602 h 987"/>
                              <a:gd name="T96" fmla="+- 0 6144 5458"/>
                              <a:gd name="T97" fmla="*/ T96 w 987"/>
                              <a:gd name="T98" fmla="+- 0 16578 15630"/>
                              <a:gd name="T99" fmla="*/ 16578 h 987"/>
                              <a:gd name="T100" fmla="+- 0 6211 5458"/>
                              <a:gd name="T101" fmla="*/ T100 w 987"/>
                              <a:gd name="T102" fmla="+- 0 16543 15630"/>
                              <a:gd name="T103" fmla="*/ 16543 h 987"/>
                              <a:gd name="T104" fmla="+- 0 6273 5458"/>
                              <a:gd name="T105" fmla="*/ T104 w 987"/>
                              <a:gd name="T106" fmla="+- 0 16498 15630"/>
                              <a:gd name="T107" fmla="*/ 16498 h 987"/>
                              <a:gd name="T108" fmla="+- 0 6326 5458"/>
                              <a:gd name="T109" fmla="*/ T108 w 987"/>
                              <a:gd name="T110" fmla="+- 0 16444 15630"/>
                              <a:gd name="T111" fmla="*/ 16444 h 987"/>
                              <a:gd name="T112" fmla="+- 0 6371 5458"/>
                              <a:gd name="T113" fmla="*/ T112 w 987"/>
                              <a:gd name="T114" fmla="+- 0 16383 15630"/>
                              <a:gd name="T115" fmla="*/ 16383 h 987"/>
                              <a:gd name="T116" fmla="+- 0 6406 5458"/>
                              <a:gd name="T117" fmla="*/ T116 w 987"/>
                              <a:gd name="T118" fmla="+- 0 16315 15630"/>
                              <a:gd name="T119" fmla="*/ 16315 h 987"/>
                              <a:gd name="T120" fmla="+- 0 6431 5458"/>
                              <a:gd name="T121" fmla="*/ T120 w 987"/>
                              <a:gd name="T122" fmla="+- 0 16242 15630"/>
                              <a:gd name="T123" fmla="*/ 16242 h 987"/>
                              <a:gd name="T124" fmla="+- 0 6443 5458"/>
                              <a:gd name="T125" fmla="*/ T124 w 987"/>
                              <a:gd name="T126" fmla="+- 0 16164 15630"/>
                              <a:gd name="T127" fmla="*/ 16164 h 987"/>
                              <a:gd name="T128" fmla="+- 0 6445 5458"/>
                              <a:gd name="T129" fmla="*/ T128 w 987"/>
                              <a:gd name="T130" fmla="+- 0 16123 15630"/>
                              <a:gd name="T131" fmla="*/ 16123 h 987"/>
                              <a:gd name="T132" fmla="+- 0 6443 5458"/>
                              <a:gd name="T133" fmla="*/ T132 w 987"/>
                              <a:gd name="T134" fmla="+- 0 16083 15630"/>
                              <a:gd name="T135" fmla="*/ 16083 h 987"/>
                              <a:gd name="T136" fmla="+- 0 6431 5458"/>
                              <a:gd name="T137" fmla="*/ T136 w 987"/>
                              <a:gd name="T138" fmla="+- 0 16005 15630"/>
                              <a:gd name="T139" fmla="*/ 16005 h 987"/>
                              <a:gd name="T140" fmla="+- 0 6406 5458"/>
                              <a:gd name="T141" fmla="*/ T140 w 987"/>
                              <a:gd name="T142" fmla="+- 0 15931 15630"/>
                              <a:gd name="T143" fmla="*/ 15931 h 987"/>
                              <a:gd name="T144" fmla="+- 0 6371 5458"/>
                              <a:gd name="T145" fmla="*/ T144 w 987"/>
                              <a:gd name="T146" fmla="+- 0 15863 15630"/>
                              <a:gd name="T147" fmla="*/ 15863 h 987"/>
                              <a:gd name="T148" fmla="+- 0 6326 5458"/>
                              <a:gd name="T149" fmla="*/ T148 w 987"/>
                              <a:gd name="T150" fmla="+- 0 15802 15630"/>
                              <a:gd name="T151" fmla="*/ 15802 h 987"/>
                              <a:gd name="T152" fmla="+- 0 6273 5458"/>
                              <a:gd name="T153" fmla="*/ T152 w 987"/>
                              <a:gd name="T154" fmla="+- 0 15749 15630"/>
                              <a:gd name="T155" fmla="*/ 15749 h 987"/>
                              <a:gd name="T156" fmla="+- 0 6211 5458"/>
                              <a:gd name="T157" fmla="*/ T156 w 987"/>
                              <a:gd name="T158" fmla="+- 0 15704 15630"/>
                              <a:gd name="T159" fmla="*/ 15704 h 987"/>
                              <a:gd name="T160" fmla="+- 0 6144 5458"/>
                              <a:gd name="T161" fmla="*/ T160 w 987"/>
                              <a:gd name="T162" fmla="+- 0 15669 15630"/>
                              <a:gd name="T163" fmla="*/ 15669 h 987"/>
                              <a:gd name="T164" fmla="+- 0 6070 5458"/>
                              <a:gd name="T165" fmla="*/ T164 w 987"/>
                              <a:gd name="T166" fmla="+- 0 15644 15630"/>
                              <a:gd name="T167" fmla="*/ 15644 h 987"/>
                              <a:gd name="T168" fmla="+- 0 5992 5458"/>
                              <a:gd name="T169" fmla="*/ T168 w 987"/>
                              <a:gd name="T170" fmla="+- 0 15631 15630"/>
                              <a:gd name="T171" fmla="*/ 15631 h 987"/>
                              <a:gd name="T172" fmla="+- 0 5951 5458"/>
                              <a:gd name="T173" fmla="*/ T172 w 987"/>
                              <a:gd name="T174" fmla="+- 0 15630 15630"/>
                              <a:gd name="T175" fmla="*/ 15630 h 9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987" h="987">
                                <a:moveTo>
                                  <a:pt x="493" y="0"/>
                                </a:moveTo>
                                <a:lnTo>
                                  <a:pt x="413" y="6"/>
                                </a:lnTo>
                                <a:lnTo>
                                  <a:pt x="337" y="25"/>
                                </a:lnTo>
                                <a:lnTo>
                                  <a:pt x="267" y="55"/>
                                </a:lnTo>
                                <a:lnTo>
                                  <a:pt x="202" y="95"/>
                                </a:lnTo>
                                <a:lnTo>
                                  <a:pt x="145" y="144"/>
                                </a:lnTo>
                                <a:lnTo>
                                  <a:pt x="95" y="202"/>
                                </a:lnTo>
                                <a:lnTo>
                                  <a:pt x="55" y="267"/>
                                </a:lnTo>
                                <a:lnTo>
                                  <a:pt x="25" y="337"/>
                                </a:lnTo>
                                <a:lnTo>
                                  <a:pt x="6" y="413"/>
                                </a:lnTo>
                                <a:lnTo>
                                  <a:pt x="0" y="493"/>
                                </a:lnTo>
                                <a:lnTo>
                                  <a:pt x="2" y="534"/>
                                </a:lnTo>
                                <a:lnTo>
                                  <a:pt x="14" y="612"/>
                                </a:lnTo>
                                <a:lnTo>
                                  <a:pt x="39" y="685"/>
                                </a:lnTo>
                                <a:lnTo>
                                  <a:pt x="74" y="753"/>
                                </a:lnTo>
                                <a:lnTo>
                                  <a:pt x="119" y="814"/>
                                </a:lnTo>
                                <a:lnTo>
                                  <a:pt x="172" y="868"/>
                                </a:lnTo>
                                <a:lnTo>
                                  <a:pt x="234" y="913"/>
                                </a:lnTo>
                                <a:lnTo>
                                  <a:pt x="301" y="948"/>
                                </a:lnTo>
                                <a:lnTo>
                                  <a:pt x="375" y="972"/>
                                </a:lnTo>
                                <a:lnTo>
                                  <a:pt x="453" y="985"/>
                                </a:lnTo>
                                <a:lnTo>
                                  <a:pt x="493" y="987"/>
                                </a:lnTo>
                                <a:lnTo>
                                  <a:pt x="534" y="985"/>
                                </a:lnTo>
                                <a:lnTo>
                                  <a:pt x="612" y="972"/>
                                </a:lnTo>
                                <a:lnTo>
                                  <a:pt x="686" y="948"/>
                                </a:lnTo>
                                <a:lnTo>
                                  <a:pt x="753" y="913"/>
                                </a:lnTo>
                                <a:lnTo>
                                  <a:pt x="815" y="868"/>
                                </a:lnTo>
                                <a:lnTo>
                                  <a:pt x="868" y="814"/>
                                </a:lnTo>
                                <a:lnTo>
                                  <a:pt x="913" y="753"/>
                                </a:lnTo>
                                <a:lnTo>
                                  <a:pt x="948" y="685"/>
                                </a:lnTo>
                                <a:lnTo>
                                  <a:pt x="973" y="612"/>
                                </a:lnTo>
                                <a:lnTo>
                                  <a:pt x="985" y="534"/>
                                </a:lnTo>
                                <a:lnTo>
                                  <a:pt x="987" y="493"/>
                                </a:lnTo>
                                <a:lnTo>
                                  <a:pt x="985" y="453"/>
                                </a:lnTo>
                                <a:lnTo>
                                  <a:pt x="973" y="375"/>
                                </a:lnTo>
                                <a:lnTo>
                                  <a:pt x="948" y="301"/>
                                </a:lnTo>
                                <a:lnTo>
                                  <a:pt x="913" y="233"/>
                                </a:lnTo>
                                <a:lnTo>
                                  <a:pt x="868" y="172"/>
                                </a:lnTo>
                                <a:lnTo>
                                  <a:pt x="815" y="119"/>
                                </a:lnTo>
                                <a:lnTo>
                                  <a:pt x="753" y="74"/>
                                </a:lnTo>
                                <a:lnTo>
                                  <a:pt x="686" y="39"/>
                                </a:lnTo>
                                <a:lnTo>
                                  <a:pt x="612" y="14"/>
                                </a:lnTo>
                                <a:lnTo>
                                  <a:pt x="534" y="1"/>
                                </a:lnTo>
                                <a:lnTo>
                                  <a:pt x="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60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06FEF3" id="Group 129" o:spid="_x0000_s1026" style="position:absolute;margin-left:272.9pt;margin-top:781.5pt;width:49.35pt;height:49.35pt;z-index:-251637760;mso-position-horizontal-relative:page;mso-position-vertical-relative:page" coordorigin="5458,15630" coordsize="987,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">
                <v:shape id="Freeform 130" o:spid="_x0000_s1027" style="position:absolute;left:5458;top:15630;width:987;height:987;visibility:visible;mso-wrap-style:square;v-text-anchor:top" coordsize="987,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" path="m493,l413,6,337,25,267,55,202,95r-57,49l95,202,55,267,25,337,6,413,,493r2,41l14,612r25,73l74,753r45,61l172,868r62,45l301,948r74,24l453,985r40,2l534,985r78,-13l686,948r67,-35l815,868r53,-54l913,753r35,-68l973,612r12,-78l987,493r-2,-40l973,375,948,301,913,233,868,172,815,119,753,74,686,39,612,14,534,1,493,xe" fillcolor="#40608a" stroked="f">
                  <v:path arrowok="t" o:connecttype="custom" o:connectlocs="493,15630;413,15636;337,15655;267,15685;202,15725;145,15774;95,15832;55,15897;25,15967;6,16043;0,16123;2,16164;14,16242;39,16315;74,16383;119,16444;172,16498;234,16543;301,16578;375,16602;453,16615;493,16617;534,16615;612,16602;686,16578;753,16543;815,16498;868,16444;913,16383;948,16315;973,16242;985,16164;987,16123;985,16083;973,16005;948,15931;913,15863;868,15802;815,15749;753,15704;686,15669;612,15644;534,15631;493,15630" o:connectangles="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9744" behindDoc="1" locked="0" layoutInCell="1" allowOverlap="1" wp14:anchorId="070B9C22" wp14:editId="2939E623">
                <wp:simplePos x="0" y="0"/>
                <wp:positionH relativeFrom="page">
                  <wp:posOffset>895985</wp:posOffset>
                </wp:positionH>
                <wp:positionV relativeFrom="page">
                  <wp:posOffset>898525</wp:posOffset>
                </wp:positionV>
                <wp:extent cx="5768975" cy="8883015"/>
                <wp:effectExtent l="10160" t="3175" r="2540" b="10160"/>
                <wp:wrapNone/>
                <wp:docPr id="1263639990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8975" cy="8883015"/>
                          <a:chOff x="1411" y="1415"/>
                          <a:chExt cx="9085" cy="13989"/>
                        </a:xfrm>
                      </wpg:grpSpPr>
                      <wpg:grpSp>
                        <wpg:cNvPr id="205723667" name="Group 127"/>
                        <wpg:cNvGrpSpPr>
                          <a:grpSpLocks/>
                        </wpg:cNvGrpSpPr>
                        <wpg:grpSpPr bwMode="auto">
                          <a:xfrm>
                            <a:off x="1416" y="1421"/>
                            <a:ext cx="9074" cy="2"/>
                            <a:chOff x="1416" y="1421"/>
                            <a:chExt cx="9074" cy="2"/>
                          </a:xfrm>
                        </wpg:grpSpPr>
                        <wps:wsp>
                          <wps:cNvPr id="1648804873" name="Freeform 128"/>
                          <wps:cNvSpPr>
                            <a:spLocks/>
                          </wps:cNvSpPr>
                          <wps:spPr bwMode="auto">
                            <a:xfrm>
                              <a:off x="1416" y="1421"/>
                              <a:ext cx="9074" cy="2"/>
                            </a:xfrm>
                            <a:custGeom>
                              <a:avLst/>
                              <a:gdLst>
                                <a:gd name="T0" fmla="+- 0 1416 1416"/>
                                <a:gd name="T1" fmla="*/ T0 w 9074"/>
                                <a:gd name="T2" fmla="+- 0 10490 1416"/>
                                <a:gd name="T3" fmla="*/ T2 w 907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74">
                                  <a:moveTo>
                                    <a:pt x="0" y="0"/>
                                  </a:moveTo>
                                  <a:lnTo>
                                    <a:pt x="9074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37474741" name="Group 125"/>
                        <wpg:cNvGrpSpPr>
                          <a:grpSpLocks/>
                        </wpg:cNvGrpSpPr>
                        <wpg:grpSpPr bwMode="auto">
                          <a:xfrm>
                            <a:off x="1421" y="1426"/>
                            <a:ext cx="2" cy="13968"/>
                            <a:chOff x="1421" y="1426"/>
                            <a:chExt cx="2" cy="13968"/>
                          </a:xfrm>
                        </wpg:grpSpPr>
                        <wps:wsp>
                          <wps:cNvPr id="985649308" name="Freeform 126"/>
                          <wps:cNvSpPr>
                            <a:spLocks/>
                          </wps:cNvSpPr>
                          <wps:spPr bwMode="auto">
                            <a:xfrm>
                              <a:off x="1421" y="1426"/>
                              <a:ext cx="2" cy="13968"/>
                            </a:xfrm>
                            <a:custGeom>
                              <a:avLst/>
                              <a:gdLst>
                                <a:gd name="T0" fmla="+- 0 1426 1426"/>
                                <a:gd name="T1" fmla="*/ 1426 h 13968"/>
                                <a:gd name="T2" fmla="+- 0 15393 1426"/>
                                <a:gd name="T3" fmla="*/ 15393 h 1396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968">
                                  <a:moveTo>
                                    <a:pt x="0" y="0"/>
                                  </a:moveTo>
                                  <a:lnTo>
                                    <a:pt x="0" y="13967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6741298" name="Group 123"/>
                        <wpg:cNvGrpSpPr>
                          <a:grpSpLocks/>
                        </wpg:cNvGrpSpPr>
                        <wpg:grpSpPr bwMode="auto">
                          <a:xfrm>
                            <a:off x="6006" y="1426"/>
                            <a:ext cx="2" cy="13968"/>
                            <a:chOff x="6006" y="1426"/>
                            <a:chExt cx="2" cy="13968"/>
                          </a:xfrm>
                        </wpg:grpSpPr>
                        <wps:wsp>
                          <wps:cNvPr id="1052537641" name="Freeform 124"/>
                          <wps:cNvSpPr>
                            <a:spLocks/>
                          </wps:cNvSpPr>
                          <wps:spPr bwMode="auto">
                            <a:xfrm>
                              <a:off x="6006" y="1426"/>
                              <a:ext cx="2" cy="13968"/>
                            </a:xfrm>
                            <a:custGeom>
                              <a:avLst/>
                              <a:gdLst>
                                <a:gd name="T0" fmla="+- 0 1426 1426"/>
                                <a:gd name="T1" fmla="*/ 1426 h 13968"/>
                                <a:gd name="T2" fmla="+- 0 15393 1426"/>
                                <a:gd name="T3" fmla="*/ 15393 h 1396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968">
                                  <a:moveTo>
                                    <a:pt x="0" y="0"/>
                                  </a:moveTo>
                                  <a:lnTo>
                                    <a:pt x="0" y="13967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23033319" name="Group 121"/>
                        <wpg:cNvGrpSpPr>
                          <a:grpSpLocks/>
                        </wpg:cNvGrpSpPr>
                        <wpg:grpSpPr bwMode="auto">
                          <a:xfrm>
                            <a:off x="10485" y="1426"/>
                            <a:ext cx="2" cy="13968"/>
                            <a:chOff x="10485" y="1426"/>
                            <a:chExt cx="2" cy="13968"/>
                          </a:xfrm>
                        </wpg:grpSpPr>
                        <wps:wsp>
                          <wps:cNvPr id="560039807" name="Freeform 122"/>
                          <wps:cNvSpPr>
                            <a:spLocks/>
                          </wps:cNvSpPr>
                          <wps:spPr bwMode="auto">
                            <a:xfrm>
                              <a:off x="10485" y="1426"/>
                              <a:ext cx="2" cy="13968"/>
                            </a:xfrm>
                            <a:custGeom>
                              <a:avLst/>
                              <a:gdLst>
                                <a:gd name="T0" fmla="+- 0 1426 1426"/>
                                <a:gd name="T1" fmla="*/ 1426 h 13968"/>
                                <a:gd name="T2" fmla="+- 0 15393 1426"/>
                                <a:gd name="T3" fmla="*/ 15393 h 1396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968">
                                  <a:moveTo>
                                    <a:pt x="0" y="0"/>
                                  </a:moveTo>
                                  <a:lnTo>
                                    <a:pt x="0" y="13967"/>
                                  </a:lnTo>
                                </a:path>
                              </a:pathLst>
                            </a:custGeom>
                            <a:noFill/>
                            <a:ln w="736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1180444" name="Group 119"/>
                        <wpg:cNvGrpSpPr>
                          <a:grpSpLocks/>
                        </wpg:cNvGrpSpPr>
                        <wpg:grpSpPr bwMode="auto">
                          <a:xfrm>
                            <a:off x="1416" y="4889"/>
                            <a:ext cx="9074" cy="2"/>
                            <a:chOff x="1416" y="4889"/>
                            <a:chExt cx="9074" cy="2"/>
                          </a:xfrm>
                        </wpg:grpSpPr>
                        <wps:wsp>
                          <wps:cNvPr id="460229127" name="Freeform 120"/>
                          <wps:cNvSpPr>
                            <a:spLocks/>
                          </wps:cNvSpPr>
                          <wps:spPr bwMode="auto">
                            <a:xfrm>
                              <a:off x="1416" y="4889"/>
                              <a:ext cx="9074" cy="2"/>
                            </a:xfrm>
                            <a:custGeom>
                              <a:avLst/>
                              <a:gdLst>
                                <a:gd name="T0" fmla="+- 0 1416 1416"/>
                                <a:gd name="T1" fmla="*/ T0 w 9074"/>
                                <a:gd name="T2" fmla="+- 0 10490 1416"/>
                                <a:gd name="T3" fmla="*/ T2 w 907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74">
                                  <a:moveTo>
                                    <a:pt x="0" y="0"/>
                                  </a:moveTo>
                                  <a:lnTo>
                                    <a:pt x="9074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39978456" name="Group 117"/>
                        <wpg:cNvGrpSpPr>
                          <a:grpSpLocks/>
                        </wpg:cNvGrpSpPr>
                        <wpg:grpSpPr bwMode="auto">
                          <a:xfrm>
                            <a:off x="1416" y="8408"/>
                            <a:ext cx="9074" cy="2"/>
                            <a:chOff x="1416" y="8408"/>
                            <a:chExt cx="9074" cy="2"/>
                          </a:xfrm>
                        </wpg:grpSpPr>
                        <wps:wsp>
                          <wps:cNvPr id="1094173483" name="Freeform 118"/>
                          <wps:cNvSpPr>
                            <a:spLocks/>
                          </wps:cNvSpPr>
                          <wps:spPr bwMode="auto">
                            <a:xfrm>
                              <a:off x="1416" y="8408"/>
                              <a:ext cx="9074" cy="2"/>
                            </a:xfrm>
                            <a:custGeom>
                              <a:avLst/>
                              <a:gdLst>
                                <a:gd name="T0" fmla="+- 0 1416 1416"/>
                                <a:gd name="T1" fmla="*/ T0 w 9074"/>
                                <a:gd name="T2" fmla="+- 0 10490 1416"/>
                                <a:gd name="T3" fmla="*/ T2 w 907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74">
                                  <a:moveTo>
                                    <a:pt x="0" y="0"/>
                                  </a:moveTo>
                                  <a:lnTo>
                                    <a:pt x="9074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6366721" name="Group 115"/>
                        <wpg:cNvGrpSpPr>
                          <a:grpSpLocks/>
                        </wpg:cNvGrpSpPr>
                        <wpg:grpSpPr bwMode="auto">
                          <a:xfrm>
                            <a:off x="1416" y="12969"/>
                            <a:ext cx="9074" cy="2"/>
                            <a:chOff x="1416" y="12969"/>
                            <a:chExt cx="9074" cy="2"/>
                          </a:xfrm>
                        </wpg:grpSpPr>
                        <wps:wsp>
                          <wps:cNvPr id="881470295" name="Freeform 116"/>
                          <wps:cNvSpPr>
                            <a:spLocks/>
                          </wps:cNvSpPr>
                          <wps:spPr bwMode="auto">
                            <a:xfrm>
                              <a:off x="1416" y="12969"/>
                              <a:ext cx="9074" cy="2"/>
                            </a:xfrm>
                            <a:custGeom>
                              <a:avLst/>
                              <a:gdLst>
                                <a:gd name="T0" fmla="+- 0 1416 1416"/>
                                <a:gd name="T1" fmla="*/ T0 w 9074"/>
                                <a:gd name="T2" fmla="+- 0 10490 1416"/>
                                <a:gd name="T3" fmla="*/ T2 w 907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74">
                                  <a:moveTo>
                                    <a:pt x="0" y="0"/>
                                  </a:moveTo>
                                  <a:lnTo>
                                    <a:pt x="9074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89187521" name="Group 107"/>
                        <wpg:cNvGrpSpPr>
                          <a:grpSpLocks/>
                        </wpg:cNvGrpSpPr>
                        <wpg:grpSpPr bwMode="auto">
                          <a:xfrm>
                            <a:off x="1416" y="15398"/>
                            <a:ext cx="9074" cy="2"/>
                            <a:chOff x="1416" y="15398"/>
                            <a:chExt cx="9074" cy="2"/>
                          </a:xfrm>
                        </wpg:grpSpPr>
                        <wps:wsp>
                          <wps:cNvPr id="396276493" name="Freeform 114"/>
                          <wps:cNvSpPr>
                            <a:spLocks/>
                          </wps:cNvSpPr>
                          <wps:spPr bwMode="auto">
                            <a:xfrm>
                              <a:off x="1416" y="15398"/>
                              <a:ext cx="9074" cy="2"/>
                            </a:xfrm>
                            <a:custGeom>
                              <a:avLst/>
                              <a:gdLst>
                                <a:gd name="T0" fmla="+- 0 1416 1416"/>
                                <a:gd name="T1" fmla="*/ T0 w 9074"/>
                                <a:gd name="T2" fmla="+- 0 10490 1416"/>
                                <a:gd name="T3" fmla="*/ T2 w 907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74">
                                  <a:moveTo>
                                    <a:pt x="0" y="0"/>
                                  </a:moveTo>
                                  <a:lnTo>
                                    <a:pt x="9074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66051933" name="Picture 11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30" y="1696"/>
                              <a:ext cx="4437" cy="318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68118123" name="Picture 11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113" y="1696"/>
                              <a:ext cx="4227" cy="222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33629246" name="Picture 11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30" y="5162"/>
                              <a:ext cx="4362" cy="322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924688715" name="Picture 11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113" y="5162"/>
                              <a:ext cx="4280" cy="314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0693370" name="Picture 10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30" y="8681"/>
                              <a:ext cx="4464" cy="328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71737727" name="Picture 10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113" y="9755"/>
                              <a:ext cx="4340" cy="293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3C6820" id="Group 106" o:spid="_x0000_s1026" style="position:absolute;margin-left:70.55pt;margin-top:70.75pt;width:454.25pt;height:699.45pt;z-index:-251636736;mso-position-horizontal-relative:page;mso-position-vertical-relative:page" coordorigin="1411,1415" coordsize="9085,139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">
                <v:group id="Group 127" o:spid="_x0000_s1027" style="position:absolute;left:1416;top:1421;width:9074;height:2" coordorigin="1416,1421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">
                  <v:shape id="Freeform 128" o:spid="_x0000_s1028" style="position:absolute;left:1416;top:1421;width:9074;height:2;visibility:visible;mso-wrap-style:square;v-text-anchor:top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" path="m,l9074,e" filled="f" strokeweight=".58pt">
                    <v:path arrowok="t" o:connecttype="custom" o:connectlocs="0,0;9074,0" o:connectangles="0,0"/>
                  </v:shape>
                </v:group>
                <v:group id="Group 125" o:spid="_x0000_s1029" style="position:absolute;left:1421;top:1426;width:2;height:13968" coordorigin="1421,1426" coordsize="2,1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">
                  <v:shape id="Freeform 126" o:spid="_x0000_s1030" style="position:absolute;left:1421;top:1426;width:2;height:13968;visibility:visible;mso-wrap-style:square;v-text-anchor:top" coordsize="2,1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" path="m,l,13967e" filled="f" strokeweight=".58pt">
                    <v:path arrowok="t" o:connecttype="custom" o:connectlocs="0,1426;0,15393" o:connectangles="0,0"/>
                  </v:shape>
                </v:group>
                <v:group id="Group 123" o:spid="_x0000_s1031" style="position:absolute;left:6006;top:1426;width:2;height:13968" coordorigin="6006,1426" coordsize="2,1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">
                  <v:shape id="Freeform 124" o:spid="_x0000_s1032" style="position:absolute;left:6006;top:1426;width:2;height:13968;visibility:visible;mso-wrap-style:square;v-text-anchor:top" coordsize="2,1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" path="m,l,13967e" filled="f" strokeweight=".58pt">
                    <v:path arrowok="t" o:connecttype="custom" o:connectlocs="0,1426;0,15393" o:connectangles="0,0"/>
                  </v:shape>
                </v:group>
                <v:group id="Group 121" o:spid="_x0000_s1033" style="position:absolute;left:10485;top:1426;width:2;height:13968" coordorigin="10485,1426" coordsize="2,1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">
                  <v:shape id="Freeform 122" o:spid="_x0000_s1034" style="position:absolute;left:10485;top:1426;width:2;height:13968;visibility:visible;mso-wrap-style:square;v-text-anchor:top" coordsize="2,13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" path="m,l,13967e" filled="f" strokeweight=".20464mm">
                    <v:path arrowok="t" o:connecttype="custom" o:connectlocs="0,1426;0,15393" o:connectangles="0,0"/>
                  </v:shape>
                </v:group>
                <v:group id="Group 119" o:spid="_x0000_s1035" style="position:absolute;left:1416;top:4889;width:9074;height:2" coordorigin="1416,4889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">
                  <v:shape id="Freeform 120" o:spid="_x0000_s1036" style="position:absolute;left:1416;top:4889;width:9074;height:2;visibility:visible;mso-wrap-style:square;v-text-anchor:top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" path="m,l9074,e" filled="f" strokeweight=".58pt">
                    <v:path arrowok="t" o:connecttype="custom" o:connectlocs="0,0;9074,0" o:connectangles="0,0"/>
                  </v:shape>
                </v:group>
                <v:group id="Group 117" o:spid="_x0000_s1037" style="position:absolute;left:1416;top:8408;width:9074;height:2" coordorigin="1416,8408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">
                  <v:shape id="Freeform 118" o:spid="_x0000_s1038" style="position:absolute;left:1416;top:8408;width:9074;height:2;visibility:visible;mso-wrap-style:square;v-text-anchor:top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" path="m,l9074,e" filled="f" strokeweight=".58pt">
                    <v:path arrowok="t" o:connecttype="custom" o:connectlocs="0,0;9074,0" o:connectangles="0,0"/>
                  </v:shape>
                </v:group>
                <v:group id="Group 115" o:spid="_x0000_s1039" style="position:absolute;left:1416;top:12969;width:9074;height:2" coordorigin="1416,12969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">
                  <v:shape id="Freeform 116" o:spid="_x0000_s1040" style="position:absolute;left:1416;top:12969;width:9074;height:2;visibility:visible;mso-wrap-style:square;v-text-anchor:top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" path="m,l9074,e" filled="f" strokeweight=".58pt">
                    <v:path arrowok="t" o:connecttype="custom" o:connectlocs="0,0;9074,0" o:connectangles="0,0"/>
                  </v:shape>
                </v:group>
                <v:group id="Group 107" o:spid="_x0000_s1041" style="position:absolute;left:1416;top:15398;width:9074;height:2" coordorigin="1416,15398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">
                  <v:shape id="Freeform 114" o:spid="_x0000_s1042" style="position:absolute;left:1416;top:15398;width:9074;height:2;visibility:visible;mso-wrap-style:square;v-text-anchor:top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" path="m,l9074,e" filled="f" strokeweight=".58pt">
                    <v:path arrowok="t" o:connecttype="custom" o:connectlocs="0,0;9074,0" o:connectangles="0,0"/>
                  </v:shape>
                  <v:shape id="Picture 113" o:spid="_x0000_s1043" type="#_x0000_t75" style="position:absolute;left:1530;top:1696;width:4437;height:3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">
                    <v:imagedata r:id="rId95" o:title=""/>
                  </v:shape>
                  <v:shape id="Picture 112" o:spid="_x0000_s1044" type="#_x0000_t75" style="position:absolute;left:6113;top:1696;width:4227;height:2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">
                    <v:imagedata r:id="rId96" o:title=""/>
                  </v:shape>
                  <v:shape id="Picture 111" o:spid="_x0000_s1045" type="#_x0000_t75" style="position:absolute;left:1530;top:5162;width:4362;height:3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">
                    <v:imagedata r:id="rId97" o:title=""/>
                  </v:shape>
                  <v:shape id="Picture 110" o:spid="_x0000_s1046" type="#_x0000_t75" style="position:absolute;left:6113;top:5162;width:4280;height:3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">
                    <v:imagedata r:id="rId98" o:title=""/>
                  </v:shape>
                  <v:shape id="Picture 109" o:spid="_x0000_s1047" type="#_x0000_t75" style="position:absolute;left:1530;top:8681;width:4464;height:3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">
                    <v:imagedata r:id="rId99" o:title=""/>
                  </v:shape>
                  <v:shape id="Picture 108" o:spid="_x0000_s1048" type="#_x0000_t75" style="position:absolute;left:6113;top:9755;width:4340;height:2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">
                    <v:imagedata r:id="rId100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1" locked="0" layoutInCell="1" allowOverlap="1" wp14:anchorId="6371683E" wp14:editId="427989FF">
                <wp:simplePos x="0" y="0"/>
                <wp:positionH relativeFrom="page">
                  <wp:posOffset>3663950</wp:posOffset>
                </wp:positionH>
                <wp:positionV relativeFrom="page">
                  <wp:posOffset>10145395</wp:posOffset>
                </wp:positionV>
                <wp:extent cx="229235" cy="227965"/>
                <wp:effectExtent l="0" t="1270" r="2540" b="0"/>
                <wp:wrapNone/>
                <wp:docPr id="662982417" name="Text Box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235" cy="227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98CADD" w14:textId="77777777" w:rsidR="00532564" w:rsidRDefault="00000000">
                            <w:pPr>
                              <w:spacing w:line="345" w:lineRule="exact"/>
                              <w:ind w:left="20"/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FF"/>
                                <w:spacing w:val="-2"/>
                                <w:sz w:val="32"/>
                                <w:szCs w:val="32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71683E" id="Text Box 105" o:spid="_x0000_s1100" type="#_x0000_t202" style="position:absolute;margin-left:288.5pt;margin-top:798.85pt;width:18.05pt;height:17.95pt;z-index:-25163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" filled="f" stroked="f">
                <v:textbox inset="0,0,0,0">
                  <w:txbxContent>
                    <w:p w14:paraId="4D98CADD" w14:textId="77777777" w:rsidR="00532564" w:rsidRDefault="00000000">
                      <w:pPr>
                        <w:spacing w:line="345" w:lineRule="exact"/>
                        <w:ind w:left="20"/>
                        <w:rPr>
                          <w:rFonts w:ascii="Calibri" w:eastAsia="Calibri" w:hAnsi="Calibri" w:cs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FFFF"/>
                          <w:spacing w:val="-2"/>
                          <w:sz w:val="32"/>
                          <w:szCs w:val="32"/>
                        </w:rPr>
                        <w:t>15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1" locked="0" layoutInCell="1" allowOverlap="1" wp14:anchorId="10B8EC97" wp14:editId="69825905">
                <wp:simplePos x="0" y="0"/>
                <wp:positionH relativeFrom="page">
                  <wp:posOffset>902335</wp:posOffset>
                </wp:positionH>
                <wp:positionV relativeFrom="page">
                  <wp:posOffset>902335</wp:posOffset>
                </wp:positionV>
                <wp:extent cx="2911475" cy="2202180"/>
                <wp:effectExtent l="0" t="0" r="0" b="635"/>
                <wp:wrapNone/>
                <wp:docPr id="1720039391" name="Text Box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1475" cy="2202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84BA16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B8EC97" id="Text Box 104" o:spid="_x0000_s1101" type="#_x0000_t202" style="position:absolute;margin-left:71.05pt;margin-top:71.05pt;width:229.25pt;height:173.4pt;z-index:-251634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" filled="f" stroked="f">
                <v:textbox inset="0,0,0,0">
                  <w:txbxContent>
                    <w:p w14:paraId="3F84BA16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1" locked="0" layoutInCell="1" allowOverlap="1" wp14:anchorId="21591D12" wp14:editId="0E3EDE59">
                <wp:simplePos x="0" y="0"/>
                <wp:positionH relativeFrom="page">
                  <wp:posOffset>3813810</wp:posOffset>
                </wp:positionH>
                <wp:positionV relativeFrom="page">
                  <wp:posOffset>902335</wp:posOffset>
                </wp:positionV>
                <wp:extent cx="2844165" cy="2202180"/>
                <wp:effectExtent l="3810" t="0" r="0" b="635"/>
                <wp:wrapNone/>
                <wp:docPr id="85818488" name="Text Box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4165" cy="2202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381F38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591D12" id="Text Box 103" o:spid="_x0000_s1102" type="#_x0000_t202" style="position:absolute;margin-left:300.3pt;margin-top:71.05pt;width:223.95pt;height:173.4pt;z-index:-25163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" filled="f" stroked="f">
                <v:textbox inset="0,0,0,0">
                  <w:txbxContent>
                    <w:p w14:paraId="7A381F38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1" locked="0" layoutInCell="1" allowOverlap="1" wp14:anchorId="72BD0890" wp14:editId="3CA696F9">
                <wp:simplePos x="0" y="0"/>
                <wp:positionH relativeFrom="page">
                  <wp:posOffset>902335</wp:posOffset>
                </wp:positionH>
                <wp:positionV relativeFrom="page">
                  <wp:posOffset>3104515</wp:posOffset>
                </wp:positionV>
                <wp:extent cx="2911475" cy="2234565"/>
                <wp:effectExtent l="0" t="0" r="0" b="4445"/>
                <wp:wrapNone/>
                <wp:docPr id="1917010838" name="Text Box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1475" cy="2234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0961C5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BD0890" id="Text Box 102" o:spid="_x0000_s1103" type="#_x0000_t202" style="position:absolute;margin-left:71.05pt;margin-top:244.45pt;width:229.25pt;height:175.95pt;z-index:-251632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" filled="f" stroked="f">
                <v:textbox inset="0,0,0,0">
                  <w:txbxContent>
                    <w:p w14:paraId="210961C5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1" locked="0" layoutInCell="1" allowOverlap="1" wp14:anchorId="58FE7206" wp14:editId="4901564A">
                <wp:simplePos x="0" y="0"/>
                <wp:positionH relativeFrom="page">
                  <wp:posOffset>3813810</wp:posOffset>
                </wp:positionH>
                <wp:positionV relativeFrom="page">
                  <wp:posOffset>3104515</wp:posOffset>
                </wp:positionV>
                <wp:extent cx="2844165" cy="2234565"/>
                <wp:effectExtent l="3810" t="0" r="0" b="4445"/>
                <wp:wrapNone/>
                <wp:docPr id="2079449452" name="Text Box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4165" cy="2234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EC291F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FE7206" id="Text Box 101" o:spid="_x0000_s1104" type="#_x0000_t202" style="position:absolute;margin-left:300.3pt;margin-top:244.45pt;width:223.95pt;height:175.95pt;z-index:-25163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" filled="f" stroked="f">
                <v:textbox inset="0,0,0,0">
                  <w:txbxContent>
                    <w:p w14:paraId="7AEC291F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1" locked="0" layoutInCell="1" allowOverlap="1" wp14:anchorId="346937CE" wp14:editId="5C3E939C">
                <wp:simplePos x="0" y="0"/>
                <wp:positionH relativeFrom="page">
                  <wp:posOffset>902335</wp:posOffset>
                </wp:positionH>
                <wp:positionV relativeFrom="page">
                  <wp:posOffset>5339080</wp:posOffset>
                </wp:positionV>
                <wp:extent cx="2911475" cy="2896235"/>
                <wp:effectExtent l="0" t="0" r="0" b="3810"/>
                <wp:wrapNone/>
                <wp:docPr id="1096790370" name="Text Box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1475" cy="2896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3E656F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6937CE" id="Text Box 100" o:spid="_x0000_s1105" type="#_x0000_t202" style="position:absolute;margin-left:71.05pt;margin-top:420.4pt;width:229.25pt;height:228.05pt;z-index:-25163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" filled="f" stroked="f">
                <v:textbox inset="0,0,0,0">
                  <w:txbxContent>
                    <w:p w14:paraId="013E656F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1" locked="0" layoutInCell="1" allowOverlap="1" wp14:anchorId="438EBBB1" wp14:editId="51B3C0E2">
                <wp:simplePos x="0" y="0"/>
                <wp:positionH relativeFrom="page">
                  <wp:posOffset>3813810</wp:posOffset>
                </wp:positionH>
                <wp:positionV relativeFrom="page">
                  <wp:posOffset>5339080</wp:posOffset>
                </wp:positionV>
                <wp:extent cx="2844165" cy="2896235"/>
                <wp:effectExtent l="3810" t="0" r="0" b="3810"/>
                <wp:wrapNone/>
                <wp:docPr id="1360049021" name="Text Box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4165" cy="2896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DD6535" w14:textId="77777777" w:rsidR="00532564" w:rsidRDefault="00000000">
                            <w:pPr>
                              <w:spacing w:before="4"/>
                              <w:ind w:left="108" w:right="104"/>
                              <w:jc w:val="both"/>
                              <w:rPr>
                                <w:rFonts w:ascii="Calibri" w:eastAsia="Calibri" w:hAnsi="Calibri" w:cs="Calibri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</w:rPr>
                              <w:t>Ouvrez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l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>’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u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tils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’a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4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mi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istr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ti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«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</w:rPr>
                              <w:t>U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l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s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te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u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rs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 xml:space="preserve">t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te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u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rs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Act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ve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ir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4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ry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»,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é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u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lez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6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>l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 xml:space="preserve">e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mai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4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27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x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me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.l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et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27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>l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>q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u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ez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26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sur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25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</w:rPr>
                              <w:t>ô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le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u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 xml:space="preserve">r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3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mai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4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3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p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u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3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>v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érif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er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la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p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rése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ce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3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es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2 c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</w:rPr>
                              <w:t>ô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le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u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 xml:space="preserve">rs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 xml:space="preserve">e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mai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</w:t>
                            </w:r>
                          </w:p>
                          <w:p w14:paraId="4F808156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8EBBB1" id="Text Box 99" o:spid="_x0000_s1106" type="#_x0000_t202" style="position:absolute;margin-left:300.3pt;margin-top:420.4pt;width:223.95pt;height:228.05pt;z-index:-25162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" filled="f" stroked="f">
                <v:textbox inset="0,0,0,0">
                  <w:txbxContent>
                    <w:p w14:paraId="33DD6535" w14:textId="77777777" w:rsidR="00532564" w:rsidRDefault="00000000">
                      <w:pPr>
                        <w:spacing w:before="4"/>
                        <w:ind w:left="108" w:right="104"/>
                        <w:jc w:val="both"/>
                        <w:rPr>
                          <w:rFonts w:ascii="Calibri" w:eastAsia="Calibri" w:hAnsi="Calibri" w:cs="Calibri"/>
                        </w:rPr>
                      </w:pPr>
                      <w:r>
                        <w:rPr>
                          <w:rFonts w:ascii="Calibri" w:eastAsia="Calibri" w:hAnsi="Calibri" w:cs="Calibri"/>
                        </w:rPr>
                        <w:t>Ouvrez</w:t>
                      </w:r>
                      <w:r>
                        <w:rPr>
                          <w:rFonts w:ascii="Calibri" w:eastAsia="Calibri" w:hAnsi="Calibri" w:cs="Calibri"/>
                          <w:spacing w:val="-13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l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>’</w:t>
                      </w:r>
                      <w:r>
                        <w:rPr>
                          <w:rFonts w:ascii="Calibri" w:eastAsia="Calibri" w:hAnsi="Calibri" w:cs="Calibri"/>
                          <w:spacing w:val="1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u</w:t>
                      </w:r>
                      <w:r>
                        <w:rPr>
                          <w:rFonts w:ascii="Calibri" w:eastAsia="Calibri" w:hAnsi="Calibri" w:cs="Calibri"/>
                        </w:rPr>
                        <w:t>tils</w:t>
                      </w:r>
                      <w:r>
                        <w:rPr>
                          <w:rFonts w:ascii="Calibri" w:eastAsia="Calibri" w:hAnsi="Calibri" w:cs="Calibri"/>
                          <w:spacing w:val="-12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</w:rPr>
                        <w:t>’a</w:t>
                      </w:r>
                      <w:r>
                        <w:rPr>
                          <w:rFonts w:ascii="Calibri" w:eastAsia="Calibri" w:hAnsi="Calibri" w:cs="Calibri"/>
                          <w:spacing w:val="-4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</w:rPr>
                        <w:t>mi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</w:rPr>
                        <w:t>istr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</w:rPr>
                        <w:t>ti</w:t>
                      </w:r>
                      <w:r>
                        <w:rPr>
                          <w:rFonts w:ascii="Calibri" w:eastAsia="Calibri" w:hAnsi="Calibri" w:cs="Calibri"/>
                          <w:spacing w:val="1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spacing w:val="-12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«</w:t>
                      </w:r>
                      <w:r>
                        <w:rPr>
                          <w:rFonts w:ascii="Calibri" w:eastAsia="Calibri" w:hAnsi="Calibri" w:cs="Calibri"/>
                          <w:spacing w:val="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3"/>
                        </w:rPr>
                        <w:t>U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l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te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u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rs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 xml:space="preserve">t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te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u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rs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Act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ve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5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3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ir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4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ry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3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»,</w:t>
                      </w:r>
                      <w:r>
                        <w:rPr>
                          <w:rFonts w:ascii="Calibri" w:eastAsia="Calibri" w:hAnsi="Calibri" w:cs="Calibri"/>
                          <w:spacing w:val="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</w:rPr>
                        <w:t>é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spacing w:val="1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u</w:t>
                      </w:r>
                      <w:r>
                        <w:rPr>
                          <w:rFonts w:ascii="Calibri" w:eastAsia="Calibri" w:hAnsi="Calibri" w:cs="Calibri"/>
                        </w:rPr>
                        <w:t>lez</w:t>
                      </w:r>
                      <w:r>
                        <w:rPr>
                          <w:rFonts w:ascii="Calibri" w:eastAsia="Calibri" w:hAnsi="Calibri" w:cs="Calibri"/>
                          <w:spacing w:val="6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>l</w:t>
                      </w:r>
                      <w:r>
                        <w:rPr>
                          <w:rFonts w:ascii="Calibri" w:eastAsia="Calibri" w:hAnsi="Calibri" w:cs="Calibri"/>
                        </w:rPr>
                        <w:t xml:space="preserve">e 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  <w:spacing w:val="1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</w:rPr>
                        <w:t>mai</w:t>
                      </w:r>
                      <w:r>
                        <w:rPr>
                          <w:rFonts w:ascii="Calibri" w:eastAsia="Calibri" w:hAnsi="Calibri" w:cs="Calibri"/>
                          <w:spacing w:val="-4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spacing w:val="27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x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me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.l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2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et</w:t>
                      </w:r>
                      <w:r>
                        <w:rPr>
                          <w:rFonts w:ascii="Calibri" w:eastAsia="Calibri" w:hAnsi="Calibri" w:cs="Calibri"/>
                          <w:spacing w:val="27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>l</w:t>
                      </w:r>
                      <w:r>
                        <w:rPr>
                          <w:rFonts w:ascii="Calibri" w:eastAsia="Calibri" w:hAnsi="Calibri" w:cs="Calibri"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>q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u</w:t>
                      </w:r>
                      <w:r>
                        <w:rPr>
                          <w:rFonts w:ascii="Calibri" w:eastAsia="Calibri" w:hAnsi="Calibri" w:cs="Calibri"/>
                        </w:rPr>
                        <w:t>ez</w:t>
                      </w:r>
                      <w:r>
                        <w:rPr>
                          <w:rFonts w:ascii="Calibri" w:eastAsia="Calibri" w:hAnsi="Calibri" w:cs="Calibri"/>
                          <w:spacing w:val="26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sur</w:t>
                      </w:r>
                      <w:r>
                        <w:rPr>
                          <w:rFonts w:ascii="Calibri" w:eastAsia="Calibri" w:hAnsi="Calibri" w:cs="Calibri"/>
                          <w:spacing w:val="25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spacing w:val="1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spacing w:val="1"/>
                        </w:rPr>
                        <w:t>ô</w:t>
                      </w:r>
                      <w:r>
                        <w:rPr>
                          <w:rFonts w:ascii="Calibri" w:eastAsia="Calibri" w:hAnsi="Calibri" w:cs="Calibri"/>
                        </w:rPr>
                        <w:t>le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u</w:t>
                      </w:r>
                      <w:r>
                        <w:rPr>
                          <w:rFonts w:ascii="Calibri" w:eastAsia="Calibri" w:hAnsi="Calibri" w:cs="Calibri"/>
                        </w:rPr>
                        <w:t xml:space="preserve">r 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spacing w:val="13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  <w:spacing w:val="1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</w:rPr>
                        <w:t>mai</w:t>
                      </w:r>
                      <w:r>
                        <w:rPr>
                          <w:rFonts w:ascii="Calibri" w:eastAsia="Calibri" w:hAnsi="Calibri" w:cs="Calibri"/>
                          <w:spacing w:val="-4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spacing w:val="13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p</w:t>
                      </w:r>
                      <w:r>
                        <w:rPr>
                          <w:rFonts w:ascii="Calibri" w:eastAsia="Calibri" w:hAnsi="Calibri" w:cs="Calibri"/>
                          <w:spacing w:val="1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u</w:t>
                      </w:r>
                      <w:r>
                        <w:rPr>
                          <w:rFonts w:ascii="Calibri" w:eastAsia="Calibri" w:hAnsi="Calibri" w:cs="Calibri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spacing w:val="13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>v</w:t>
                      </w:r>
                      <w:r>
                        <w:rPr>
                          <w:rFonts w:ascii="Calibri" w:eastAsia="Calibri" w:hAnsi="Calibri" w:cs="Calibri"/>
                        </w:rPr>
                        <w:t>érif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</w:rPr>
                        <w:t>er</w:t>
                      </w:r>
                      <w:r>
                        <w:rPr>
                          <w:rFonts w:ascii="Calibri" w:eastAsia="Calibri" w:hAnsi="Calibri" w:cs="Calibri"/>
                          <w:spacing w:val="1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la</w:t>
                      </w:r>
                      <w:r>
                        <w:rPr>
                          <w:rFonts w:ascii="Calibri" w:eastAsia="Calibri" w:hAnsi="Calibri" w:cs="Calibri"/>
                          <w:spacing w:val="12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p</w:t>
                      </w:r>
                      <w:r>
                        <w:rPr>
                          <w:rFonts w:ascii="Calibri" w:eastAsia="Calibri" w:hAnsi="Calibri" w:cs="Calibri"/>
                        </w:rPr>
                        <w:t>rése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</w:rPr>
                        <w:t>ce</w:t>
                      </w:r>
                      <w:r>
                        <w:rPr>
                          <w:rFonts w:ascii="Calibri" w:eastAsia="Calibri" w:hAnsi="Calibri" w:cs="Calibri"/>
                          <w:spacing w:val="13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</w:rPr>
                        <w:t>es</w:t>
                      </w:r>
                      <w:r>
                        <w:rPr>
                          <w:rFonts w:ascii="Calibri" w:eastAsia="Calibri" w:hAnsi="Calibri" w:cs="Calibri"/>
                          <w:spacing w:val="1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2 c</w:t>
                      </w:r>
                      <w:r>
                        <w:rPr>
                          <w:rFonts w:ascii="Calibri" w:eastAsia="Calibri" w:hAnsi="Calibri" w:cs="Calibri"/>
                          <w:spacing w:val="1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spacing w:val="1"/>
                        </w:rPr>
                        <w:t>ô</w:t>
                      </w:r>
                      <w:r>
                        <w:rPr>
                          <w:rFonts w:ascii="Calibri" w:eastAsia="Calibri" w:hAnsi="Calibri" w:cs="Calibri"/>
                        </w:rPr>
                        <w:t>le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u</w:t>
                      </w:r>
                      <w:r>
                        <w:rPr>
                          <w:rFonts w:ascii="Calibri" w:eastAsia="Calibri" w:hAnsi="Calibri" w:cs="Calibri"/>
                        </w:rPr>
                        <w:t xml:space="preserve">rs 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</w:rPr>
                        <w:t xml:space="preserve">e 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</w:rPr>
                        <w:t>mai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</w:rPr>
                        <w:t>e</w:t>
                      </w:r>
                    </w:p>
                    <w:p w14:paraId="4F808156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1" locked="0" layoutInCell="1" allowOverlap="1" wp14:anchorId="55C357AE" wp14:editId="040589C9">
                <wp:simplePos x="0" y="0"/>
                <wp:positionH relativeFrom="page">
                  <wp:posOffset>902335</wp:posOffset>
                </wp:positionH>
                <wp:positionV relativeFrom="page">
                  <wp:posOffset>8235315</wp:posOffset>
                </wp:positionV>
                <wp:extent cx="2911475" cy="1542415"/>
                <wp:effectExtent l="0" t="0" r="0" b="4445"/>
                <wp:wrapNone/>
                <wp:docPr id="1775765885" name="Text Box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1475" cy="1542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7CA810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C357AE" id="Text Box 98" o:spid="_x0000_s1107" type="#_x0000_t202" style="position:absolute;margin-left:71.05pt;margin-top:648.45pt;width:229.25pt;height:121.45pt;z-index:-25162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" filled="f" stroked="f">
                <v:textbox inset="0,0,0,0">
                  <w:txbxContent>
                    <w:p w14:paraId="527CA810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1" locked="0" layoutInCell="1" allowOverlap="1" wp14:anchorId="42079B02" wp14:editId="4D70C9CF">
                <wp:simplePos x="0" y="0"/>
                <wp:positionH relativeFrom="page">
                  <wp:posOffset>3813810</wp:posOffset>
                </wp:positionH>
                <wp:positionV relativeFrom="page">
                  <wp:posOffset>8235315</wp:posOffset>
                </wp:positionV>
                <wp:extent cx="2844165" cy="1542415"/>
                <wp:effectExtent l="3810" t="0" r="0" b="4445"/>
                <wp:wrapNone/>
                <wp:docPr id="1560581726" name="Text Box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4165" cy="1542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222A1F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079B02" id="Text Box 97" o:spid="_x0000_s1108" type="#_x0000_t202" style="position:absolute;margin-left:300.3pt;margin-top:648.45pt;width:223.95pt;height:121.45pt;z-index:-25162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" filled="f" stroked="f">
                <v:textbox inset="0,0,0,0">
                  <w:txbxContent>
                    <w:p w14:paraId="59222A1F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E99CE74" w14:textId="77777777" w:rsidR="00532564" w:rsidRDefault="00532564">
      <w:pPr>
        <w:rPr>
          <w:sz w:val="2"/>
          <w:szCs w:val="2"/>
        </w:rPr>
        <w:sectPr w:rsidR="00532564">
          <w:pgSz w:w="11907" w:h="16840"/>
          <w:pgMar w:top="1300" w:right="1320" w:bottom="280" w:left="1320" w:header="720" w:footer="720" w:gutter="0"/>
          <w:cols w:space="720"/>
        </w:sectPr>
      </w:pPr>
    </w:p>
    <w:p w14:paraId="0D91F2F6" w14:textId="5E60890E" w:rsidR="00532564" w:rsidRDefault="00B467D2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9984" behindDoc="1" locked="0" layoutInCell="1" allowOverlap="1" wp14:anchorId="38D26BAD" wp14:editId="046629DC">
                <wp:simplePos x="0" y="0"/>
                <wp:positionH relativeFrom="page">
                  <wp:posOffset>3465830</wp:posOffset>
                </wp:positionH>
                <wp:positionV relativeFrom="page">
                  <wp:posOffset>9925050</wp:posOffset>
                </wp:positionV>
                <wp:extent cx="626745" cy="626745"/>
                <wp:effectExtent l="8255" t="0" r="3175" b="1905"/>
                <wp:wrapNone/>
                <wp:docPr id="1629850219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745" cy="626745"/>
                          <a:chOff x="5458" y="15630"/>
                          <a:chExt cx="987" cy="987"/>
                        </a:xfrm>
                      </wpg:grpSpPr>
                      <wps:wsp>
                        <wps:cNvPr id="1442366993" name="Freeform 96"/>
                        <wps:cNvSpPr>
                          <a:spLocks/>
                        </wps:cNvSpPr>
                        <wps:spPr bwMode="auto">
                          <a:xfrm>
                            <a:off x="5458" y="15630"/>
                            <a:ext cx="987" cy="987"/>
                          </a:xfrm>
                          <a:custGeom>
                            <a:avLst/>
                            <a:gdLst>
                              <a:gd name="T0" fmla="+- 0 5951 5458"/>
                              <a:gd name="T1" fmla="*/ T0 w 987"/>
                              <a:gd name="T2" fmla="+- 0 15630 15630"/>
                              <a:gd name="T3" fmla="*/ 15630 h 987"/>
                              <a:gd name="T4" fmla="+- 0 5871 5458"/>
                              <a:gd name="T5" fmla="*/ T4 w 987"/>
                              <a:gd name="T6" fmla="+- 0 15636 15630"/>
                              <a:gd name="T7" fmla="*/ 15636 h 987"/>
                              <a:gd name="T8" fmla="+- 0 5795 5458"/>
                              <a:gd name="T9" fmla="*/ T8 w 987"/>
                              <a:gd name="T10" fmla="+- 0 15655 15630"/>
                              <a:gd name="T11" fmla="*/ 15655 h 987"/>
                              <a:gd name="T12" fmla="+- 0 5725 5458"/>
                              <a:gd name="T13" fmla="*/ T12 w 987"/>
                              <a:gd name="T14" fmla="+- 0 15685 15630"/>
                              <a:gd name="T15" fmla="*/ 15685 h 987"/>
                              <a:gd name="T16" fmla="+- 0 5660 5458"/>
                              <a:gd name="T17" fmla="*/ T16 w 987"/>
                              <a:gd name="T18" fmla="+- 0 15725 15630"/>
                              <a:gd name="T19" fmla="*/ 15725 h 987"/>
                              <a:gd name="T20" fmla="+- 0 5603 5458"/>
                              <a:gd name="T21" fmla="*/ T20 w 987"/>
                              <a:gd name="T22" fmla="+- 0 15774 15630"/>
                              <a:gd name="T23" fmla="*/ 15774 h 987"/>
                              <a:gd name="T24" fmla="+- 0 5553 5458"/>
                              <a:gd name="T25" fmla="*/ T24 w 987"/>
                              <a:gd name="T26" fmla="+- 0 15832 15630"/>
                              <a:gd name="T27" fmla="*/ 15832 h 987"/>
                              <a:gd name="T28" fmla="+- 0 5513 5458"/>
                              <a:gd name="T29" fmla="*/ T28 w 987"/>
                              <a:gd name="T30" fmla="+- 0 15897 15630"/>
                              <a:gd name="T31" fmla="*/ 15897 h 987"/>
                              <a:gd name="T32" fmla="+- 0 5483 5458"/>
                              <a:gd name="T33" fmla="*/ T32 w 987"/>
                              <a:gd name="T34" fmla="+- 0 15967 15630"/>
                              <a:gd name="T35" fmla="*/ 15967 h 987"/>
                              <a:gd name="T36" fmla="+- 0 5464 5458"/>
                              <a:gd name="T37" fmla="*/ T36 w 987"/>
                              <a:gd name="T38" fmla="+- 0 16043 15630"/>
                              <a:gd name="T39" fmla="*/ 16043 h 987"/>
                              <a:gd name="T40" fmla="+- 0 5458 5458"/>
                              <a:gd name="T41" fmla="*/ T40 w 987"/>
                              <a:gd name="T42" fmla="+- 0 16123 15630"/>
                              <a:gd name="T43" fmla="*/ 16123 h 987"/>
                              <a:gd name="T44" fmla="+- 0 5460 5458"/>
                              <a:gd name="T45" fmla="*/ T44 w 987"/>
                              <a:gd name="T46" fmla="+- 0 16164 15630"/>
                              <a:gd name="T47" fmla="*/ 16164 h 987"/>
                              <a:gd name="T48" fmla="+- 0 5472 5458"/>
                              <a:gd name="T49" fmla="*/ T48 w 987"/>
                              <a:gd name="T50" fmla="+- 0 16242 15630"/>
                              <a:gd name="T51" fmla="*/ 16242 h 987"/>
                              <a:gd name="T52" fmla="+- 0 5497 5458"/>
                              <a:gd name="T53" fmla="*/ T52 w 987"/>
                              <a:gd name="T54" fmla="+- 0 16315 15630"/>
                              <a:gd name="T55" fmla="*/ 16315 h 987"/>
                              <a:gd name="T56" fmla="+- 0 5532 5458"/>
                              <a:gd name="T57" fmla="*/ T56 w 987"/>
                              <a:gd name="T58" fmla="+- 0 16383 15630"/>
                              <a:gd name="T59" fmla="*/ 16383 h 987"/>
                              <a:gd name="T60" fmla="+- 0 5577 5458"/>
                              <a:gd name="T61" fmla="*/ T60 w 987"/>
                              <a:gd name="T62" fmla="+- 0 16444 15630"/>
                              <a:gd name="T63" fmla="*/ 16444 h 987"/>
                              <a:gd name="T64" fmla="+- 0 5630 5458"/>
                              <a:gd name="T65" fmla="*/ T64 w 987"/>
                              <a:gd name="T66" fmla="+- 0 16498 15630"/>
                              <a:gd name="T67" fmla="*/ 16498 h 987"/>
                              <a:gd name="T68" fmla="+- 0 5692 5458"/>
                              <a:gd name="T69" fmla="*/ T68 w 987"/>
                              <a:gd name="T70" fmla="+- 0 16543 15630"/>
                              <a:gd name="T71" fmla="*/ 16543 h 987"/>
                              <a:gd name="T72" fmla="+- 0 5759 5458"/>
                              <a:gd name="T73" fmla="*/ T72 w 987"/>
                              <a:gd name="T74" fmla="+- 0 16578 15630"/>
                              <a:gd name="T75" fmla="*/ 16578 h 987"/>
                              <a:gd name="T76" fmla="+- 0 5833 5458"/>
                              <a:gd name="T77" fmla="*/ T76 w 987"/>
                              <a:gd name="T78" fmla="+- 0 16602 15630"/>
                              <a:gd name="T79" fmla="*/ 16602 h 987"/>
                              <a:gd name="T80" fmla="+- 0 5911 5458"/>
                              <a:gd name="T81" fmla="*/ T80 w 987"/>
                              <a:gd name="T82" fmla="+- 0 16615 15630"/>
                              <a:gd name="T83" fmla="*/ 16615 h 987"/>
                              <a:gd name="T84" fmla="+- 0 5951 5458"/>
                              <a:gd name="T85" fmla="*/ T84 w 987"/>
                              <a:gd name="T86" fmla="+- 0 16617 15630"/>
                              <a:gd name="T87" fmla="*/ 16617 h 987"/>
                              <a:gd name="T88" fmla="+- 0 5992 5458"/>
                              <a:gd name="T89" fmla="*/ T88 w 987"/>
                              <a:gd name="T90" fmla="+- 0 16615 15630"/>
                              <a:gd name="T91" fmla="*/ 16615 h 987"/>
                              <a:gd name="T92" fmla="+- 0 6070 5458"/>
                              <a:gd name="T93" fmla="*/ T92 w 987"/>
                              <a:gd name="T94" fmla="+- 0 16602 15630"/>
                              <a:gd name="T95" fmla="*/ 16602 h 987"/>
                              <a:gd name="T96" fmla="+- 0 6144 5458"/>
                              <a:gd name="T97" fmla="*/ T96 w 987"/>
                              <a:gd name="T98" fmla="+- 0 16578 15630"/>
                              <a:gd name="T99" fmla="*/ 16578 h 987"/>
                              <a:gd name="T100" fmla="+- 0 6211 5458"/>
                              <a:gd name="T101" fmla="*/ T100 w 987"/>
                              <a:gd name="T102" fmla="+- 0 16543 15630"/>
                              <a:gd name="T103" fmla="*/ 16543 h 987"/>
                              <a:gd name="T104" fmla="+- 0 6273 5458"/>
                              <a:gd name="T105" fmla="*/ T104 w 987"/>
                              <a:gd name="T106" fmla="+- 0 16498 15630"/>
                              <a:gd name="T107" fmla="*/ 16498 h 987"/>
                              <a:gd name="T108" fmla="+- 0 6326 5458"/>
                              <a:gd name="T109" fmla="*/ T108 w 987"/>
                              <a:gd name="T110" fmla="+- 0 16444 15630"/>
                              <a:gd name="T111" fmla="*/ 16444 h 987"/>
                              <a:gd name="T112" fmla="+- 0 6371 5458"/>
                              <a:gd name="T113" fmla="*/ T112 w 987"/>
                              <a:gd name="T114" fmla="+- 0 16383 15630"/>
                              <a:gd name="T115" fmla="*/ 16383 h 987"/>
                              <a:gd name="T116" fmla="+- 0 6406 5458"/>
                              <a:gd name="T117" fmla="*/ T116 w 987"/>
                              <a:gd name="T118" fmla="+- 0 16315 15630"/>
                              <a:gd name="T119" fmla="*/ 16315 h 987"/>
                              <a:gd name="T120" fmla="+- 0 6431 5458"/>
                              <a:gd name="T121" fmla="*/ T120 w 987"/>
                              <a:gd name="T122" fmla="+- 0 16242 15630"/>
                              <a:gd name="T123" fmla="*/ 16242 h 987"/>
                              <a:gd name="T124" fmla="+- 0 6443 5458"/>
                              <a:gd name="T125" fmla="*/ T124 w 987"/>
                              <a:gd name="T126" fmla="+- 0 16164 15630"/>
                              <a:gd name="T127" fmla="*/ 16164 h 987"/>
                              <a:gd name="T128" fmla="+- 0 6445 5458"/>
                              <a:gd name="T129" fmla="*/ T128 w 987"/>
                              <a:gd name="T130" fmla="+- 0 16123 15630"/>
                              <a:gd name="T131" fmla="*/ 16123 h 987"/>
                              <a:gd name="T132" fmla="+- 0 6443 5458"/>
                              <a:gd name="T133" fmla="*/ T132 w 987"/>
                              <a:gd name="T134" fmla="+- 0 16083 15630"/>
                              <a:gd name="T135" fmla="*/ 16083 h 987"/>
                              <a:gd name="T136" fmla="+- 0 6431 5458"/>
                              <a:gd name="T137" fmla="*/ T136 w 987"/>
                              <a:gd name="T138" fmla="+- 0 16005 15630"/>
                              <a:gd name="T139" fmla="*/ 16005 h 987"/>
                              <a:gd name="T140" fmla="+- 0 6406 5458"/>
                              <a:gd name="T141" fmla="*/ T140 w 987"/>
                              <a:gd name="T142" fmla="+- 0 15931 15630"/>
                              <a:gd name="T143" fmla="*/ 15931 h 987"/>
                              <a:gd name="T144" fmla="+- 0 6371 5458"/>
                              <a:gd name="T145" fmla="*/ T144 w 987"/>
                              <a:gd name="T146" fmla="+- 0 15863 15630"/>
                              <a:gd name="T147" fmla="*/ 15863 h 987"/>
                              <a:gd name="T148" fmla="+- 0 6326 5458"/>
                              <a:gd name="T149" fmla="*/ T148 w 987"/>
                              <a:gd name="T150" fmla="+- 0 15802 15630"/>
                              <a:gd name="T151" fmla="*/ 15802 h 987"/>
                              <a:gd name="T152" fmla="+- 0 6273 5458"/>
                              <a:gd name="T153" fmla="*/ T152 w 987"/>
                              <a:gd name="T154" fmla="+- 0 15749 15630"/>
                              <a:gd name="T155" fmla="*/ 15749 h 987"/>
                              <a:gd name="T156" fmla="+- 0 6211 5458"/>
                              <a:gd name="T157" fmla="*/ T156 w 987"/>
                              <a:gd name="T158" fmla="+- 0 15704 15630"/>
                              <a:gd name="T159" fmla="*/ 15704 h 987"/>
                              <a:gd name="T160" fmla="+- 0 6144 5458"/>
                              <a:gd name="T161" fmla="*/ T160 w 987"/>
                              <a:gd name="T162" fmla="+- 0 15669 15630"/>
                              <a:gd name="T163" fmla="*/ 15669 h 987"/>
                              <a:gd name="T164" fmla="+- 0 6070 5458"/>
                              <a:gd name="T165" fmla="*/ T164 w 987"/>
                              <a:gd name="T166" fmla="+- 0 15644 15630"/>
                              <a:gd name="T167" fmla="*/ 15644 h 987"/>
                              <a:gd name="T168" fmla="+- 0 5992 5458"/>
                              <a:gd name="T169" fmla="*/ T168 w 987"/>
                              <a:gd name="T170" fmla="+- 0 15631 15630"/>
                              <a:gd name="T171" fmla="*/ 15631 h 987"/>
                              <a:gd name="T172" fmla="+- 0 5951 5458"/>
                              <a:gd name="T173" fmla="*/ T172 w 987"/>
                              <a:gd name="T174" fmla="+- 0 15630 15630"/>
                              <a:gd name="T175" fmla="*/ 15630 h 9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987" h="987">
                                <a:moveTo>
                                  <a:pt x="493" y="0"/>
                                </a:moveTo>
                                <a:lnTo>
                                  <a:pt x="413" y="6"/>
                                </a:lnTo>
                                <a:lnTo>
                                  <a:pt x="337" y="25"/>
                                </a:lnTo>
                                <a:lnTo>
                                  <a:pt x="267" y="55"/>
                                </a:lnTo>
                                <a:lnTo>
                                  <a:pt x="202" y="95"/>
                                </a:lnTo>
                                <a:lnTo>
                                  <a:pt x="145" y="144"/>
                                </a:lnTo>
                                <a:lnTo>
                                  <a:pt x="95" y="202"/>
                                </a:lnTo>
                                <a:lnTo>
                                  <a:pt x="55" y="267"/>
                                </a:lnTo>
                                <a:lnTo>
                                  <a:pt x="25" y="337"/>
                                </a:lnTo>
                                <a:lnTo>
                                  <a:pt x="6" y="413"/>
                                </a:lnTo>
                                <a:lnTo>
                                  <a:pt x="0" y="493"/>
                                </a:lnTo>
                                <a:lnTo>
                                  <a:pt x="2" y="534"/>
                                </a:lnTo>
                                <a:lnTo>
                                  <a:pt x="14" y="612"/>
                                </a:lnTo>
                                <a:lnTo>
                                  <a:pt x="39" y="685"/>
                                </a:lnTo>
                                <a:lnTo>
                                  <a:pt x="74" y="753"/>
                                </a:lnTo>
                                <a:lnTo>
                                  <a:pt x="119" y="814"/>
                                </a:lnTo>
                                <a:lnTo>
                                  <a:pt x="172" y="868"/>
                                </a:lnTo>
                                <a:lnTo>
                                  <a:pt x="234" y="913"/>
                                </a:lnTo>
                                <a:lnTo>
                                  <a:pt x="301" y="948"/>
                                </a:lnTo>
                                <a:lnTo>
                                  <a:pt x="375" y="972"/>
                                </a:lnTo>
                                <a:lnTo>
                                  <a:pt x="453" y="985"/>
                                </a:lnTo>
                                <a:lnTo>
                                  <a:pt x="493" y="987"/>
                                </a:lnTo>
                                <a:lnTo>
                                  <a:pt x="534" y="985"/>
                                </a:lnTo>
                                <a:lnTo>
                                  <a:pt x="612" y="972"/>
                                </a:lnTo>
                                <a:lnTo>
                                  <a:pt x="686" y="948"/>
                                </a:lnTo>
                                <a:lnTo>
                                  <a:pt x="753" y="913"/>
                                </a:lnTo>
                                <a:lnTo>
                                  <a:pt x="815" y="868"/>
                                </a:lnTo>
                                <a:lnTo>
                                  <a:pt x="868" y="814"/>
                                </a:lnTo>
                                <a:lnTo>
                                  <a:pt x="913" y="753"/>
                                </a:lnTo>
                                <a:lnTo>
                                  <a:pt x="948" y="685"/>
                                </a:lnTo>
                                <a:lnTo>
                                  <a:pt x="973" y="612"/>
                                </a:lnTo>
                                <a:lnTo>
                                  <a:pt x="985" y="534"/>
                                </a:lnTo>
                                <a:lnTo>
                                  <a:pt x="987" y="493"/>
                                </a:lnTo>
                                <a:lnTo>
                                  <a:pt x="985" y="453"/>
                                </a:lnTo>
                                <a:lnTo>
                                  <a:pt x="973" y="375"/>
                                </a:lnTo>
                                <a:lnTo>
                                  <a:pt x="948" y="301"/>
                                </a:lnTo>
                                <a:lnTo>
                                  <a:pt x="913" y="233"/>
                                </a:lnTo>
                                <a:lnTo>
                                  <a:pt x="868" y="172"/>
                                </a:lnTo>
                                <a:lnTo>
                                  <a:pt x="815" y="119"/>
                                </a:lnTo>
                                <a:lnTo>
                                  <a:pt x="753" y="74"/>
                                </a:lnTo>
                                <a:lnTo>
                                  <a:pt x="686" y="39"/>
                                </a:lnTo>
                                <a:lnTo>
                                  <a:pt x="612" y="14"/>
                                </a:lnTo>
                                <a:lnTo>
                                  <a:pt x="534" y="1"/>
                                </a:lnTo>
                                <a:lnTo>
                                  <a:pt x="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60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0B9F03" id="Group 95" o:spid="_x0000_s1026" style="position:absolute;margin-left:272.9pt;margin-top:781.5pt;width:49.35pt;height:49.35pt;z-index:-251626496;mso-position-horizontal-relative:page;mso-position-vertical-relative:page" coordorigin="5458,15630" coordsize="987,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">
                <v:shape id="Freeform 96" o:spid="_x0000_s1027" style="position:absolute;left:5458;top:15630;width:987;height:987;visibility:visible;mso-wrap-style:square;v-text-anchor:top" coordsize="987,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" path="m493,l413,6,337,25,267,55,202,95r-57,49l95,202,55,267,25,337,6,413,,493r2,41l14,612r25,73l74,753r45,61l172,868r62,45l301,948r74,24l453,985r40,2l534,985r78,-13l686,948r67,-35l815,868r53,-54l913,753r35,-68l973,612r12,-78l987,493r-2,-40l973,375,948,301,913,233,868,172,815,119,753,74,686,39,612,14,534,1,493,xe" fillcolor="#40608a" stroked="f">
                  <v:path arrowok="t" o:connecttype="custom" o:connectlocs="493,15630;413,15636;337,15655;267,15685;202,15725;145,15774;95,15832;55,15897;25,15967;6,16043;0,16123;2,16164;14,16242;39,16315;74,16383;119,16444;172,16498;234,16543;301,16578;375,16602;453,16615;493,16617;534,16615;612,16602;686,16578;753,16543;815,16498;868,16444;913,16383;948,16315;973,16242;985,16164;987,16123;985,16083;973,16005;948,15931;913,15863;868,15802;815,15749;753,15704;686,15669;612,15644;534,15631;493,15630" o:connectangles="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1008" behindDoc="1" locked="0" layoutInCell="1" allowOverlap="1" wp14:anchorId="7B799E6A" wp14:editId="75B975BC">
                <wp:simplePos x="0" y="0"/>
                <wp:positionH relativeFrom="page">
                  <wp:posOffset>899795</wp:posOffset>
                </wp:positionH>
                <wp:positionV relativeFrom="page">
                  <wp:posOffset>4530725</wp:posOffset>
                </wp:positionV>
                <wp:extent cx="5760720" cy="3091815"/>
                <wp:effectExtent l="4445" t="6350" r="0" b="0"/>
                <wp:wrapNone/>
                <wp:docPr id="1190501977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0720" cy="3091815"/>
                          <a:chOff x="1417" y="7135"/>
                          <a:chExt cx="9072" cy="4869"/>
                        </a:xfrm>
                      </wpg:grpSpPr>
                      <wpg:grpSp>
                        <wpg:cNvPr id="631887778" name="Group 92"/>
                        <wpg:cNvGrpSpPr>
                          <a:grpSpLocks/>
                        </wpg:cNvGrpSpPr>
                        <wpg:grpSpPr bwMode="auto">
                          <a:xfrm>
                            <a:off x="3888" y="8445"/>
                            <a:ext cx="6540" cy="732"/>
                            <a:chOff x="3888" y="8445"/>
                            <a:chExt cx="6540" cy="732"/>
                          </a:xfrm>
                        </wpg:grpSpPr>
                        <wps:wsp>
                          <wps:cNvPr id="701054212" name="Freeform 94"/>
                          <wps:cNvSpPr>
                            <a:spLocks/>
                          </wps:cNvSpPr>
                          <wps:spPr bwMode="auto">
                            <a:xfrm>
                              <a:off x="3888" y="8445"/>
                              <a:ext cx="6540" cy="732"/>
                            </a:xfrm>
                            <a:custGeom>
                              <a:avLst/>
                              <a:gdLst>
                                <a:gd name="T0" fmla="+- 0 3888 3888"/>
                                <a:gd name="T1" fmla="*/ T0 w 6540"/>
                                <a:gd name="T2" fmla="+- 0 8567 8445"/>
                                <a:gd name="T3" fmla="*/ 8567 h 732"/>
                                <a:gd name="T4" fmla="+- 0 3906 3888"/>
                                <a:gd name="T5" fmla="*/ T4 w 6540"/>
                                <a:gd name="T6" fmla="+- 0 8504 8445"/>
                                <a:gd name="T7" fmla="*/ 8504 h 732"/>
                                <a:gd name="T8" fmla="+- 0 3953 3888"/>
                                <a:gd name="T9" fmla="*/ T8 w 6540"/>
                                <a:gd name="T10" fmla="+- 0 8459 8445"/>
                                <a:gd name="T11" fmla="*/ 8459 h 732"/>
                                <a:gd name="T12" fmla="+- 0 10306 3888"/>
                                <a:gd name="T13" fmla="*/ T12 w 6540"/>
                                <a:gd name="T14" fmla="+- 0 8445 8445"/>
                                <a:gd name="T15" fmla="*/ 8445 h 732"/>
                                <a:gd name="T16" fmla="+- 0 10329 3888"/>
                                <a:gd name="T17" fmla="*/ T16 w 6540"/>
                                <a:gd name="T18" fmla="+- 0 8448 8445"/>
                                <a:gd name="T19" fmla="*/ 8448 h 732"/>
                                <a:gd name="T20" fmla="+- 0 10387 3888"/>
                                <a:gd name="T21" fmla="*/ T20 w 6540"/>
                                <a:gd name="T22" fmla="+- 0 8477 8445"/>
                                <a:gd name="T23" fmla="*/ 8477 h 732"/>
                                <a:gd name="T24" fmla="+- 0 10422 3888"/>
                                <a:gd name="T25" fmla="*/ T24 w 6540"/>
                                <a:gd name="T26" fmla="+- 0 8531 8445"/>
                                <a:gd name="T27" fmla="*/ 8531 h 732"/>
                                <a:gd name="T28" fmla="+- 0 10428 3888"/>
                                <a:gd name="T29" fmla="*/ T28 w 6540"/>
                                <a:gd name="T30" fmla="+- 0 9055 8445"/>
                                <a:gd name="T31" fmla="*/ 9055 h 732"/>
                                <a:gd name="T32" fmla="+- 0 10426 3888"/>
                                <a:gd name="T33" fmla="*/ T32 w 6540"/>
                                <a:gd name="T34" fmla="+- 0 9078 8445"/>
                                <a:gd name="T35" fmla="*/ 9078 h 732"/>
                                <a:gd name="T36" fmla="+- 0 10397 3888"/>
                                <a:gd name="T37" fmla="*/ T36 w 6540"/>
                                <a:gd name="T38" fmla="+- 0 9137 8445"/>
                                <a:gd name="T39" fmla="*/ 9137 h 732"/>
                                <a:gd name="T40" fmla="+- 0 10342 3888"/>
                                <a:gd name="T41" fmla="*/ T40 w 6540"/>
                                <a:gd name="T42" fmla="+- 0 9172 8445"/>
                                <a:gd name="T43" fmla="*/ 9172 h 732"/>
                                <a:gd name="T44" fmla="+- 0 4010 3888"/>
                                <a:gd name="T45" fmla="*/ T44 w 6540"/>
                                <a:gd name="T46" fmla="+- 0 9177 8445"/>
                                <a:gd name="T47" fmla="*/ 9177 h 732"/>
                                <a:gd name="T48" fmla="+- 0 3987 3888"/>
                                <a:gd name="T49" fmla="*/ T48 w 6540"/>
                                <a:gd name="T50" fmla="+- 0 9175 8445"/>
                                <a:gd name="T51" fmla="*/ 9175 h 732"/>
                                <a:gd name="T52" fmla="+- 0 3929 3888"/>
                                <a:gd name="T53" fmla="*/ T52 w 6540"/>
                                <a:gd name="T54" fmla="+- 0 9146 8445"/>
                                <a:gd name="T55" fmla="*/ 9146 h 732"/>
                                <a:gd name="T56" fmla="+- 0 3894 3888"/>
                                <a:gd name="T57" fmla="*/ T56 w 6540"/>
                                <a:gd name="T58" fmla="+- 0 9092 8445"/>
                                <a:gd name="T59" fmla="*/ 9092 h 732"/>
                                <a:gd name="T60" fmla="+- 0 3888 3888"/>
                                <a:gd name="T61" fmla="*/ T60 w 6540"/>
                                <a:gd name="T62" fmla="+- 0 8567 8445"/>
                                <a:gd name="T63" fmla="*/ 8567 h 7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6540" h="732">
                                  <a:moveTo>
                                    <a:pt x="0" y="122"/>
                                  </a:moveTo>
                                  <a:lnTo>
                                    <a:pt x="18" y="59"/>
                                  </a:lnTo>
                                  <a:lnTo>
                                    <a:pt x="65" y="14"/>
                                  </a:lnTo>
                                  <a:lnTo>
                                    <a:pt x="6418" y="0"/>
                                  </a:lnTo>
                                  <a:lnTo>
                                    <a:pt x="6441" y="3"/>
                                  </a:lnTo>
                                  <a:lnTo>
                                    <a:pt x="6499" y="32"/>
                                  </a:lnTo>
                                  <a:lnTo>
                                    <a:pt x="6534" y="86"/>
                                  </a:lnTo>
                                  <a:lnTo>
                                    <a:pt x="6540" y="610"/>
                                  </a:lnTo>
                                  <a:lnTo>
                                    <a:pt x="6538" y="633"/>
                                  </a:lnTo>
                                  <a:lnTo>
                                    <a:pt x="6509" y="692"/>
                                  </a:lnTo>
                                  <a:lnTo>
                                    <a:pt x="6454" y="727"/>
                                  </a:lnTo>
                                  <a:lnTo>
                                    <a:pt x="122" y="732"/>
                                  </a:lnTo>
                                  <a:lnTo>
                                    <a:pt x="99" y="730"/>
                                  </a:lnTo>
                                  <a:lnTo>
                                    <a:pt x="41" y="701"/>
                                  </a:lnTo>
                                  <a:lnTo>
                                    <a:pt x="6" y="647"/>
                                  </a:lnTo>
                                  <a:lnTo>
                                    <a:pt x="0" y="12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FF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466312226" name="Picture 9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17" y="7135"/>
                              <a:ext cx="9072" cy="486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90625381" name="Group 90"/>
                        <wpg:cNvGrpSpPr>
                          <a:grpSpLocks/>
                        </wpg:cNvGrpSpPr>
                        <wpg:grpSpPr bwMode="auto">
                          <a:xfrm>
                            <a:off x="5680" y="8930"/>
                            <a:ext cx="2991" cy="319"/>
                            <a:chOff x="5680" y="8930"/>
                            <a:chExt cx="2991" cy="319"/>
                          </a:xfrm>
                        </wpg:grpSpPr>
                        <wps:wsp>
                          <wps:cNvPr id="1584735580" name="Freeform 91"/>
                          <wps:cNvSpPr>
                            <a:spLocks/>
                          </wps:cNvSpPr>
                          <wps:spPr bwMode="auto">
                            <a:xfrm>
                              <a:off x="5680" y="8930"/>
                              <a:ext cx="2991" cy="319"/>
                            </a:xfrm>
                            <a:custGeom>
                              <a:avLst/>
                              <a:gdLst>
                                <a:gd name="T0" fmla="+- 0 8671 5680"/>
                                <a:gd name="T1" fmla="*/ T0 w 2991"/>
                                <a:gd name="T2" fmla="+- 0 9249 8930"/>
                                <a:gd name="T3" fmla="*/ 9249 h 319"/>
                                <a:gd name="T4" fmla="+- 0 8669 5680"/>
                                <a:gd name="T5" fmla="*/ T4 w 2991"/>
                                <a:gd name="T6" fmla="+- 0 9188 8930"/>
                                <a:gd name="T7" fmla="*/ 9188 h 319"/>
                                <a:gd name="T8" fmla="+- 0 8660 5680"/>
                                <a:gd name="T9" fmla="*/ T8 w 2991"/>
                                <a:gd name="T10" fmla="+- 0 9116 8930"/>
                                <a:gd name="T11" fmla="*/ 9116 h 319"/>
                                <a:gd name="T12" fmla="+- 0 7203 5680"/>
                                <a:gd name="T13" fmla="*/ T12 w 2991"/>
                                <a:gd name="T14" fmla="+- 0 9082 8930"/>
                                <a:gd name="T15" fmla="*/ 9082 h 319"/>
                                <a:gd name="T16" fmla="+- 0 7198 5680"/>
                                <a:gd name="T17" fmla="*/ T16 w 2991"/>
                                <a:gd name="T18" fmla="+- 0 9079 8930"/>
                                <a:gd name="T19" fmla="*/ 9079 h 319"/>
                                <a:gd name="T20" fmla="+- 0 7181 5680"/>
                                <a:gd name="T21" fmla="*/ T20 w 2991"/>
                                <a:gd name="T22" fmla="+- 0 9016 8930"/>
                                <a:gd name="T23" fmla="*/ 9016 h 319"/>
                                <a:gd name="T24" fmla="+- 0 7176 5680"/>
                                <a:gd name="T25" fmla="*/ T24 w 2991"/>
                                <a:gd name="T26" fmla="+- 0 8930 8930"/>
                                <a:gd name="T27" fmla="*/ 8930 h 319"/>
                                <a:gd name="T28" fmla="+- 0 7175 5680"/>
                                <a:gd name="T29" fmla="*/ T28 w 2991"/>
                                <a:gd name="T30" fmla="+- 0 8960 8930"/>
                                <a:gd name="T31" fmla="*/ 8960 h 319"/>
                                <a:gd name="T32" fmla="+- 0 7167 5680"/>
                                <a:gd name="T33" fmla="*/ T32 w 2991"/>
                                <a:gd name="T34" fmla="+- 0 9038 8930"/>
                                <a:gd name="T35" fmla="*/ 9038 h 319"/>
                                <a:gd name="T36" fmla="+- 0 5708 5680"/>
                                <a:gd name="T37" fmla="*/ T36 w 2991"/>
                                <a:gd name="T38" fmla="+- 0 9082 8930"/>
                                <a:gd name="T39" fmla="*/ 9082 h 319"/>
                                <a:gd name="T40" fmla="+- 0 5702 5680"/>
                                <a:gd name="T41" fmla="*/ T40 w 2991"/>
                                <a:gd name="T42" fmla="+- 0 9085 8930"/>
                                <a:gd name="T43" fmla="*/ 9085 h 319"/>
                                <a:gd name="T44" fmla="+- 0 5686 5680"/>
                                <a:gd name="T45" fmla="*/ T44 w 2991"/>
                                <a:gd name="T46" fmla="+- 0 9149 8930"/>
                                <a:gd name="T47" fmla="*/ 9149 h 319"/>
                                <a:gd name="T48" fmla="+- 0 5681 5680"/>
                                <a:gd name="T49" fmla="*/ T48 w 2991"/>
                                <a:gd name="T50" fmla="+- 0 9203 8930"/>
                                <a:gd name="T51" fmla="*/ 9203 h 319"/>
                                <a:gd name="T52" fmla="+- 0 5680 5680"/>
                                <a:gd name="T53" fmla="*/ T52 w 2991"/>
                                <a:gd name="T54" fmla="+- 0 9234 8930"/>
                                <a:gd name="T55" fmla="*/ 9234 h 31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2991" h="319">
                                  <a:moveTo>
                                    <a:pt x="2991" y="319"/>
                                  </a:moveTo>
                                  <a:lnTo>
                                    <a:pt x="2989" y="258"/>
                                  </a:lnTo>
                                  <a:lnTo>
                                    <a:pt x="2980" y="186"/>
                                  </a:lnTo>
                                  <a:lnTo>
                                    <a:pt x="1523" y="152"/>
                                  </a:lnTo>
                                  <a:lnTo>
                                    <a:pt x="1518" y="149"/>
                                  </a:lnTo>
                                  <a:lnTo>
                                    <a:pt x="1501" y="86"/>
                                  </a:lnTo>
                                  <a:lnTo>
                                    <a:pt x="1496" y="0"/>
                                  </a:lnTo>
                                  <a:lnTo>
                                    <a:pt x="1495" y="30"/>
                                  </a:lnTo>
                                  <a:lnTo>
                                    <a:pt x="1487" y="108"/>
                                  </a:lnTo>
                                  <a:lnTo>
                                    <a:pt x="28" y="152"/>
                                  </a:lnTo>
                                  <a:lnTo>
                                    <a:pt x="22" y="155"/>
                                  </a:lnTo>
                                  <a:lnTo>
                                    <a:pt x="6" y="219"/>
                                  </a:lnTo>
                                  <a:lnTo>
                                    <a:pt x="1" y="273"/>
                                  </a:lnTo>
                                  <a:lnTo>
                                    <a:pt x="0" y="304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FF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365413" name="Group 88"/>
                        <wpg:cNvGrpSpPr>
                          <a:grpSpLocks/>
                        </wpg:cNvGrpSpPr>
                        <wpg:grpSpPr bwMode="auto">
                          <a:xfrm>
                            <a:off x="5683" y="9346"/>
                            <a:ext cx="2980" cy="238"/>
                            <a:chOff x="5683" y="9346"/>
                            <a:chExt cx="2980" cy="238"/>
                          </a:xfrm>
                        </wpg:grpSpPr>
                        <wps:wsp>
                          <wps:cNvPr id="1789233995" name="Freeform 89"/>
                          <wps:cNvSpPr>
                            <a:spLocks/>
                          </wps:cNvSpPr>
                          <wps:spPr bwMode="auto">
                            <a:xfrm>
                              <a:off x="5683" y="9346"/>
                              <a:ext cx="2980" cy="238"/>
                            </a:xfrm>
                            <a:custGeom>
                              <a:avLst/>
                              <a:gdLst>
                                <a:gd name="T0" fmla="+- 0 8663 5683"/>
                                <a:gd name="T1" fmla="*/ T0 w 2980"/>
                                <a:gd name="T2" fmla="+- 0 9346 9346"/>
                                <a:gd name="T3" fmla="*/ 9346 h 238"/>
                                <a:gd name="T4" fmla="+- 0 8660 5683"/>
                                <a:gd name="T5" fmla="*/ T4 w 2980"/>
                                <a:gd name="T6" fmla="+- 0 9406 9346"/>
                                <a:gd name="T7" fmla="*/ 9406 h 238"/>
                                <a:gd name="T8" fmla="+- 0 8644 5683"/>
                                <a:gd name="T9" fmla="*/ T8 w 2980"/>
                                <a:gd name="T10" fmla="+- 0 9468 9346"/>
                                <a:gd name="T11" fmla="*/ 9468 h 238"/>
                                <a:gd name="T12" fmla="+- 0 7193 5683"/>
                                <a:gd name="T13" fmla="*/ T12 w 2980"/>
                                <a:gd name="T14" fmla="+- 0 9468 9346"/>
                                <a:gd name="T15" fmla="*/ 9468 h 238"/>
                                <a:gd name="T16" fmla="+- 0 7188 5683"/>
                                <a:gd name="T17" fmla="*/ T16 w 2980"/>
                                <a:gd name="T18" fmla="+- 0 9473 9346"/>
                                <a:gd name="T19" fmla="*/ 9473 h 238"/>
                                <a:gd name="T20" fmla="+- 0 7174 5683"/>
                                <a:gd name="T21" fmla="*/ T20 w 2980"/>
                                <a:gd name="T22" fmla="+- 0 9553 9346"/>
                                <a:gd name="T23" fmla="*/ 9553 h 238"/>
                                <a:gd name="T24" fmla="+- 0 7173 5683"/>
                                <a:gd name="T25" fmla="*/ T24 w 2980"/>
                                <a:gd name="T26" fmla="+- 0 9584 9346"/>
                                <a:gd name="T27" fmla="*/ 9584 h 238"/>
                                <a:gd name="T28" fmla="+- 0 7172 5683"/>
                                <a:gd name="T29" fmla="*/ T28 w 2980"/>
                                <a:gd name="T30" fmla="+- 0 9554 9346"/>
                                <a:gd name="T31" fmla="*/ 9554 h 238"/>
                                <a:gd name="T32" fmla="+- 0 7163 5683"/>
                                <a:gd name="T33" fmla="*/ T32 w 2980"/>
                                <a:gd name="T34" fmla="+- 0 9484 9346"/>
                                <a:gd name="T35" fmla="*/ 9484 h 238"/>
                                <a:gd name="T36" fmla="+- 0 5703 5683"/>
                                <a:gd name="T37" fmla="*/ T36 w 2980"/>
                                <a:gd name="T38" fmla="+- 0 9468 9346"/>
                                <a:gd name="T39" fmla="*/ 9468 h 238"/>
                                <a:gd name="T40" fmla="+- 0 5698 5683"/>
                                <a:gd name="T41" fmla="*/ T40 w 2980"/>
                                <a:gd name="T42" fmla="+- 0 9464 9346"/>
                                <a:gd name="T43" fmla="*/ 9464 h 238"/>
                                <a:gd name="T44" fmla="+- 0 5693 5683"/>
                                <a:gd name="T45" fmla="*/ T44 w 2980"/>
                                <a:gd name="T46" fmla="+- 0 9453 9346"/>
                                <a:gd name="T47" fmla="*/ 9453 h 238"/>
                                <a:gd name="T48" fmla="+- 0 5689 5683"/>
                                <a:gd name="T49" fmla="*/ T48 w 2980"/>
                                <a:gd name="T50" fmla="+- 0 9435 9346"/>
                                <a:gd name="T51" fmla="*/ 9435 h 238"/>
                                <a:gd name="T52" fmla="+- 0 5686 5683"/>
                                <a:gd name="T53" fmla="*/ T52 w 2980"/>
                                <a:gd name="T54" fmla="+- 0 9411 9346"/>
                                <a:gd name="T55" fmla="*/ 9411 h 238"/>
                                <a:gd name="T56" fmla="+- 0 5684 5683"/>
                                <a:gd name="T57" fmla="*/ T56 w 2980"/>
                                <a:gd name="T58" fmla="+- 0 9383 9346"/>
                                <a:gd name="T59" fmla="*/ 9383 h 238"/>
                                <a:gd name="T60" fmla="+- 0 5683 5683"/>
                                <a:gd name="T61" fmla="*/ T60 w 2980"/>
                                <a:gd name="T62" fmla="+- 0 9352 9346"/>
                                <a:gd name="T63" fmla="*/ 9352 h 23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980" h="238">
                                  <a:moveTo>
                                    <a:pt x="2980" y="0"/>
                                  </a:moveTo>
                                  <a:lnTo>
                                    <a:pt x="2977" y="60"/>
                                  </a:lnTo>
                                  <a:lnTo>
                                    <a:pt x="2961" y="122"/>
                                  </a:lnTo>
                                  <a:lnTo>
                                    <a:pt x="1510" y="122"/>
                                  </a:lnTo>
                                  <a:lnTo>
                                    <a:pt x="1505" y="127"/>
                                  </a:lnTo>
                                  <a:lnTo>
                                    <a:pt x="1491" y="207"/>
                                  </a:lnTo>
                                  <a:lnTo>
                                    <a:pt x="1490" y="238"/>
                                  </a:lnTo>
                                  <a:lnTo>
                                    <a:pt x="1489" y="208"/>
                                  </a:lnTo>
                                  <a:lnTo>
                                    <a:pt x="1480" y="138"/>
                                  </a:lnTo>
                                  <a:lnTo>
                                    <a:pt x="20" y="122"/>
                                  </a:lnTo>
                                  <a:lnTo>
                                    <a:pt x="15" y="118"/>
                                  </a:lnTo>
                                  <a:lnTo>
                                    <a:pt x="10" y="107"/>
                                  </a:lnTo>
                                  <a:lnTo>
                                    <a:pt x="6" y="89"/>
                                  </a:lnTo>
                                  <a:lnTo>
                                    <a:pt x="3" y="65"/>
                                  </a:lnTo>
                                  <a:lnTo>
                                    <a:pt x="1" y="37"/>
                                  </a:lnTo>
                                  <a:lnTo>
                                    <a:pt x="0" y="6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FF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2C1684" id="Group 87" o:spid="_x0000_s1026" style="position:absolute;margin-left:70.85pt;margin-top:356.75pt;width:453.6pt;height:243.45pt;z-index:-251625472;mso-position-horizontal-relative:page;mso-position-vertical-relative:page" coordorigin="1417,7135" coordsize="9072,48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">
                <v:group id="Group 92" o:spid="_x0000_s1027" style="position:absolute;left:3888;top:8445;width:6540;height:732" coordorigin="3888,8445" coordsize="6540,7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">
                  <v:shape id="Freeform 94" o:spid="_x0000_s1028" style="position:absolute;left:3888;top:8445;width:6540;height:732;visibility:visible;mso-wrap-style:square;v-text-anchor:top" coordsize="6540,7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" path="m,122l18,59,65,14,6418,r23,3l6499,32r35,54l6540,610r-2,23l6509,692r-55,35l122,732,99,730,41,701,6,647,,122xe" filled="f" strokecolor="red" strokeweight="1pt">
                    <v:path arrowok="t" o:connecttype="custom" o:connectlocs="0,8567;18,8504;65,8459;6418,8445;6441,8448;6499,8477;6534,8531;6540,9055;6538,9078;6509,9137;6454,9172;122,9177;99,9175;41,9146;6,9092;0,8567" o:connectangles="0,0,0,0,0,0,0,0,0,0,0,0,0,0,0,0"/>
                  </v:shape>
                  <v:shape id="Picture 93" o:spid="_x0000_s1029" type="#_x0000_t75" style="position:absolute;left:1417;top:7135;width:9072;height:4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">
                    <v:imagedata r:id="rId102" o:title=""/>
                  </v:shape>
                </v:group>
                <v:group id="Group 90" o:spid="_x0000_s1030" style="position:absolute;left:5680;top:8930;width:2991;height:319" coordorigin="5680,8930" coordsize="2991,3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">
                  <v:shape id="Freeform 91" o:spid="_x0000_s1031" style="position:absolute;left:5680;top:8930;width:2991;height:319;visibility:visible;mso-wrap-style:square;v-text-anchor:top" coordsize="2991,3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" path="m2991,319r-2,-61l2980,186,1523,152r-5,-3l1501,86,1496,r-1,30l1487,108,28,152r-6,3l6,219,1,273,,304e" filled="f" strokecolor="red" strokeweight=".5pt">
                    <v:path arrowok="t" o:connecttype="custom" o:connectlocs="2991,9249;2989,9188;2980,9116;1523,9082;1518,9079;1501,9016;1496,8930;1495,8960;1487,9038;28,9082;22,9085;6,9149;1,9203;0,9234" o:connectangles="0,0,0,0,0,0,0,0,0,0,0,0,0,0"/>
                  </v:shape>
                </v:group>
                <v:group id="Group 88" o:spid="_x0000_s1032" style="position:absolute;left:5683;top:9346;width:2980;height:238" coordorigin="5683,9346" coordsize="2980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">
                  <v:shape id="Freeform 89" o:spid="_x0000_s1033" style="position:absolute;left:5683;top:9346;width:2980;height:238;visibility:visible;mso-wrap-style:square;v-text-anchor:top" coordsize="2980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" path="m2980,r-3,60l2961,122r-1451,l1505,127r-14,80l1490,238r-1,-30l1480,138,20,122r-5,-4l10,107,6,89,3,65,1,37,,6e" filled="f" strokecolor="red" strokeweight=".5pt">
                    <v:path arrowok="t" o:connecttype="custom" o:connectlocs="2980,9346;2977,9406;2961,9468;1510,9468;1505,9473;1491,9553;1490,9584;1489,9554;1480,9484;20,9468;15,9464;10,9453;6,9435;3,9411;1,9383;0,9352" o:connectangles="0,0,0,0,0,0,0,0,0,0,0,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2032" behindDoc="1" locked="0" layoutInCell="1" allowOverlap="1" wp14:anchorId="03BF4F28" wp14:editId="791EA62D">
                <wp:simplePos x="0" y="0"/>
                <wp:positionH relativeFrom="page">
                  <wp:posOffset>895985</wp:posOffset>
                </wp:positionH>
                <wp:positionV relativeFrom="page">
                  <wp:posOffset>898525</wp:posOffset>
                </wp:positionV>
                <wp:extent cx="5768975" cy="2592705"/>
                <wp:effectExtent l="10160" t="3175" r="2540" b="4445"/>
                <wp:wrapNone/>
                <wp:docPr id="683989294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8975" cy="2592705"/>
                          <a:chOff x="1411" y="1415"/>
                          <a:chExt cx="9085" cy="4083"/>
                        </a:xfrm>
                      </wpg:grpSpPr>
                      <wpg:grpSp>
                        <wpg:cNvPr id="1114590339" name="Group 85"/>
                        <wpg:cNvGrpSpPr>
                          <a:grpSpLocks/>
                        </wpg:cNvGrpSpPr>
                        <wpg:grpSpPr bwMode="auto">
                          <a:xfrm>
                            <a:off x="1416" y="1421"/>
                            <a:ext cx="9074" cy="2"/>
                            <a:chOff x="1416" y="1421"/>
                            <a:chExt cx="9074" cy="2"/>
                          </a:xfrm>
                        </wpg:grpSpPr>
                        <wps:wsp>
                          <wps:cNvPr id="349284586" name="Freeform 86"/>
                          <wps:cNvSpPr>
                            <a:spLocks/>
                          </wps:cNvSpPr>
                          <wps:spPr bwMode="auto">
                            <a:xfrm>
                              <a:off x="1416" y="1421"/>
                              <a:ext cx="9074" cy="2"/>
                            </a:xfrm>
                            <a:custGeom>
                              <a:avLst/>
                              <a:gdLst>
                                <a:gd name="T0" fmla="+- 0 1416 1416"/>
                                <a:gd name="T1" fmla="*/ T0 w 9074"/>
                                <a:gd name="T2" fmla="+- 0 10490 1416"/>
                                <a:gd name="T3" fmla="*/ T2 w 907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74">
                                  <a:moveTo>
                                    <a:pt x="0" y="0"/>
                                  </a:moveTo>
                                  <a:lnTo>
                                    <a:pt x="9074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5362588" name="Group 83"/>
                        <wpg:cNvGrpSpPr>
                          <a:grpSpLocks/>
                        </wpg:cNvGrpSpPr>
                        <wpg:grpSpPr bwMode="auto">
                          <a:xfrm>
                            <a:off x="1421" y="1426"/>
                            <a:ext cx="2" cy="4062"/>
                            <a:chOff x="1421" y="1426"/>
                            <a:chExt cx="2" cy="4062"/>
                          </a:xfrm>
                        </wpg:grpSpPr>
                        <wps:wsp>
                          <wps:cNvPr id="654681513" name="Freeform 84"/>
                          <wps:cNvSpPr>
                            <a:spLocks/>
                          </wps:cNvSpPr>
                          <wps:spPr bwMode="auto">
                            <a:xfrm>
                              <a:off x="1421" y="1426"/>
                              <a:ext cx="2" cy="4062"/>
                            </a:xfrm>
                            <a:custGeom>
                              <a:avLst/>
                              <a:gdLst>
                                <a:gd name="T0" fmla="+- 0 1426 1426"/>
                                <a:gd name="T1" fmla="*/ 1426 h 4062"/>
                                <a:gd name="T2" fmla="+- 0 5487 1426"/>
                                <a:gd name="T3" fmla="*/ 5487 h 406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62">
                                  <a:moveTo>
                                    <a:pt x="0" y="0"/>
                                  </a:moveTo>
                                  <a:lnTo>
                                    <a:pt x="0" y="4061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13545279" name="Group 81"/>
                        <wpg:cNvGrpSpPr>
                          <a:grpSpLocks/>
                        </wpg:cNvGrpSpPr>
                        <wpg:grpSpPr bwMode="auto">
                          <a:xfrm>
                            <a:off x="1416" y="5492"/>
                            <a:ext cx="9074" cy="2"/>
                            <a:chOff x="1416" y="5492"/>
                            <a:chExt cx="9074" cy="2"/>
                          </a:xfrm>
                        </wpg:grpSpPr>
                        <wps:wsp>
                          <wps:cNvPr id="1413727978" name="Freeform 82"/>
                          <wps:cNvSpPr>
                            <a:spLocks/>
                          </wps:cNvSpPr>
                          <wps:spPr bwMode="auto">
                            <a:xfrm>
                              <a:off x="1416" y="5492"/>
                              <a:ext cx="9074" cy="2"/>
                            </a:xfrm>
                            <a:custGeom>
                              <a:avLst/>
                              <a:gdLst>
                                <a:gd name="T0" fmla="+- 0 1416 1416"/>
                                <a:gd name="T1" fmla="*/ T0 w 9074"/>
                                <a:gd name="T2" fmla="+- 0 10490 1416"/>
                                <a:gd name="T3" fmla="*/ T2 w 907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74">
                                  <a:moveTo>
                                    <a:pt x="0" y="0"/>
                                  </a:moveTo>
                                  <a:lnTo>
                                    <a:pt x="9074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88014438" name="Group 79"/>
                        <wpg:cNvGrpSpPr>
                          <a:grpSpLocks/>
                        </wpg:cNvGrpSpPr>
                        <wpg:grpSpPr bwMode="auto">
                          <a:xfrm>
                            <a:off x="6006" y="1426"/>
                            <a:ext cx="2" cy="4062"/>
                            <a:chOff x="6006" y="1426"/>
                            <a:chExt cx="2" cy="4062"/>
                          </a:xfrm>
                        </wpg:grpSpPr>
                        <wps:wsp>
                          <wps:cNvPr id="1681283318" name="Freeform 80"/>
                          <wps:cNvSpPr>
                            <a:spLocks/>
                          </wps:cNvSpPr>
                          <wps:spPr bwMode="auto">
                            <a:xfrm>
                              <a:off x="6006" y="1426"/>
                              <a:ext cx="2" cy="4062"/>
                            </a:xfrm>
                            <a:custGeom>
                              <a:avLst/>
                              <a:gdLst>
                                <a:gd name="T0" fmla="+- 0 1426 1426"/>
                                <a:gd name="T1" fmla="*/ 1426 h 4062"/>
                                <a:gd name="T2" fmla="+- 0 5487 1426"/>
                                <a:gd name="T3" fmla="*/ 5487 h 406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62">
                                  <a:moveTo>
                                    <a:pt x="0" y="0"/>
                                  </a:moveTo>
                                  <a:lnTo>
                                    <a:pt x="0" y="4061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3234522" name="Group 76"/>
                        <wpg:cNvGrpSpPr>
                          <a:grpSpLocks/>
                        </wpg:cNvGrpSpPr>
                        <wpg:grpSpPr bwMode="auto">
                          <a:xfrm>
                            <a:off x="10485" y="1426"/>
                            <a:ext cx="2" cy="4062"/>
                            <a:chOff x="10485" y="1426"/>
                            <a:chExt cx="2" cy="4062"/>
                          </a:xfrm>
                        </wpg:grpSpPr>
                        <wps:wsp>
                          <wps:cNvPr id="82866712" name="Freeform 78"/>
                          <wps:cNvSpPr>
                            <a:spLocks/>
                          </wps:cNvSpPr>
                          <wps:spPr bwMode="auto">
                            <a:xfrm>
                              <a:off x="10485" y="1426"/>
                              <a:ext cx="2" cy="4062"/>
                            </a:xfrm>
                            <a:custGeom>
                              <a:avLst/>
                              <a:gdLst>
                                <a:gd name="T0" fmla="+- 0 1426 1426"/>
                                <a:gd name="T1" fmla="*/ 1426 h 4062"/>
                                <a:gd name="T2" fmla="+- 0 5487 1426"/>
                                <a:gd name="T3" fmla="*/ 5487 h 406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62">
                                  <a:moveTo>
                                    <a:pt x="0" y="0"/>
                                  </a:moveTo>
                                  <a:lnTo>
                                    <a:pt x="0" y="4061"/>
                                  </a:lnTo>
                                </a:path>
                              </a:pathLst>
                            </a:custGeom>
                            <a:noFill/>
                            <a:ln w="736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23186463" name="Picture 7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113" y="2501"/>
                              <a:ext cx="4264" cy="298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193669772" name="Group 71"/>
                        <wpg:cNvGrpSpPr>
                          <a:grpSpLocks/>
                        </wpg:cNvGrpSpPr>
                        <wpg:grpSpPr bwMode="auto">
                          <a:xfrm>
                            <a:off x="6165" y="3590"/>
                            <a:ext cx="999" cy="784"/>
                            <a:chOff x="6165" y="3590"/>
                            <a:chExt cx="999" cy="784"/>
                          </a:xfrm>
                        </wpg:grpSpPr>
                        <wps:wsp>
                          <wps:cNvPr id="949462271" name="Freeform 75"/>
                          <wps:cNvSpPr>
                            <a:spLocks/>
                          </wps:cNvSpPr>
                          <wps:spPr bwMode="auto">
                            <a:xfrm>
                              <a:off x="6165" y="3590"/>
                              <a:ext cx="999" cy="784"/>
                            </a:xfrm>
                            <a:custGeom>
                              <a:avLst/>
                              <a:gdLst>
                                <a:gd name="T0" fmla="+- 0 7067 6165"/>
                                <a:gd name="T1" fmla="*/ T0 w 999"/>
                                <a:gd name="T2" fmla="+- 0 4304 3590"/>
                                <a:gd name="T3" fmla="*/ 4304 h 784"/>
                                <a:gd name="T4" fmla="+- 0 7033 6165"/>
                                <a:gd name="T5" fmla="*/ T4 w 999"/>
                                <a:gd name="T6" fmla="+- 0 4347 3590"/>
                                <a:gd name="T7" fmla="*/ 4347 h 784"/>
                                <a:gd name="T8" fmla="+- 0 7164 6165"/>
                                <a:gd name="T9" fmla="*/ T8 w 999"/>
                                <a:gd name="T10" fmla="+- 0 4374 3590"/>
                                <a:gd name="T11" fmla="*/ 4374 h 784"/>
                                <a:gd name="T12" fmla="+- 0 7137 6165"/>
                                <a:gd name="T13" fmla="*/ T12 w 999"/>
                                <a:gd name="T14" fmla="+- 0 4316 3590"/>
                                <a:gd name="T15" fmla="*/ 4316 h 784"/>
                                <a:gd name="T16" fmla="+- 0 7082 6165"/>
                                <a:gd name="T17" fmla="*/ T16 w 999"/>
                                <a:gd name="T18" fmla="+- 0 4316 3590"/>
                                <a:gd name="T19" fmla="*/ 4316 h 784"/>
                                <a:gd name="T20" fmla="+- 0 7067 6165"/>
                                <a:gd name="T21" fmla="*/ T20 w 999"/>
                                <a:gd name="T22" fmla="+- 0 4304 3590"/>
                                <a:gd name="T23" fmla="*/ 4304 h 7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999" h="784">
                                  <a:moveTo>
                                    <a:pt x="902" y="714"/>
                                  </a:moveTo>
                                  <a:lnTo>
                                    <a:pt x="868" y="757"/>
                                  </a:lnTo>
                                  <a:lnTo>
                                    <a:pt x="999" y="784"/>
                                  </a:lnTo>
                                  <a:lnTo>
                                    <a:pt x="972" y="726"/>
                                  </a:lnTo>
                                  <a:lnTo>
                                    <a:pt x="917" y="726"/>
                                  </a:lnTo>
                                  <a:lnTo>
                                    <a:pt x="902" y="7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39173836" name="Freeform 74"/>
                          <wps:cNvSpPr>
                            <a:spLocks/>
                          </wps:cNvSpPr>
                          <wps:spPr bwMode="auto">
                            <a:xfrm>
                              <a:off x="6165" y="3590"/>
                              <a:ext cx="999" cy="784"/>
                            </a:xfrm>
                            <a:custGeom>
                              <a:avLst/>
                              <a:gdLst>
                                <a:gd name="T0" fmla="+- 0 7073 6165"/>
                                <a:gd name="T1" fmla="*/ T0 w 999"/>
                                <a:gd name="T2" fmla="+- 0 4296 3590"/>
                                <a:gd name="T3" fmla="*/ 4296 h 784"/>
                                <a:gd name="T4" fmla="+- 0 7067 6165"/>
                                <a:gd name="T5" fmla="*/ T4 w 999"/>
                                <a:gd name="T6" fmla="+- 0 4304 3590"/>
                                <a:gd name="T7" fmla="*/ 4304 h 784"/>
                                <a:gd name="T8" fmla="+- 0 7082 6165"/>
                                <a:gd name="T9" fmla="*/ T8 w 999"/>
                                <a:gd name="T10" fmla="+- 0 4316 3590"/>
                                <a:gd name="T11" fmla="*/ 4316 h 784"/>
                                <a:gd name="T12" fmla="+- 0 7088 6165"/>
                                <a:gd name="T13" fmla="*/ T12 w 999"/>
                                <a:gd name="T14" fmla="+- 0 4309 3590"/>
                                <a:gd name="T15" fmla="*/ 4309 h 784"/>
                                <a:gd name="T16" fmla="+- 0 7073 6165"/>
                                <a:gd name="T17" fmla="*/ T16 w 999"/>
                                <a:gd name="T18" fmla="+- 0 4296 3590"/>
                                <a:gd name="T19" fmla="*/ 4296 h 7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99" h="784">
                                  <a:moveTo>
                                    <a:pt x="908" y="706"/>
                                  </a:moveTo>
                                  <a:lnTo>
                                    <a:pt x="902" y="714"/>
                                  </a:lnTo>
                                  <a:lnTo>
                                    <a:pt x="917" y="726"/>
                                  </a:lnTo>
                                  <a:lnTo>
                                    <a:pt x="923" y="719"/>
                                  </a:lnTo>
                                  <a:lnTo>
                                    <a:pt x="90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25493984" name="Freeform 73"/>
                          <wps:cNvSpPr>
                            <a:spLocks/>
                          </wps:cNvSpPr>
                          <wps:spPr bwMode="auto">
                            <a:xfrm>
                              <a:off x="6165" y="3590"/>
                              <a:ext cx="999" cy="784"/>
                            </a:xfrm>
                            <a:custGeom>
                              <a:avLst/>
                              <a:gdLst>
                                <a:gd name="T0" fmla="+- 0 7107 6165"/>
                                <a:gd name="T1" fmla="*/ T0 w 999"/>
                                <a:gd name="T2" fmla="+- 0 4253 3590"/>
                                <a:gd name="T3" fmla="*/ 4253 h 784"/>
                                <a:gd name="T4" fmla="+- 0 7073 6165"/>
                                <a:gd name="T5" fmla="*/ T4 w 999"/>
                                <a:gd name="T6" fmla="+- 0 4296 3590"/>
                                <a:gd name="T7" fmla="*/ 4296 h 784"/>
                                <a:gd name="T8" fmla="+- 0 7088 6165"/>
                                <a:gd name="T9" fmla="*/ T8 w 999"/>
                                <a:gd name="T10" fmla="+- 0 4309 3590"/>
                                <a:gd name="T11" fmla="*/ 4309 h 784"/>
                                <a:gd name="T12" fmla="+- 0 7082 6165"/>
                                <a:gd name="T13" fmla="*/ T12 w 999"/>
                                <a:gd name="T14" fmla="+- 0 4316 3590"/>
                                <a:gd name="T15" fmla="*/ 4316 h 784"/>
                                <a:gd name="T16" fmla="+- 0 7137 6165"/>
                                <a:gd name="T17" fmla="*/ T16 w 999"/>
                                <a:gd name="T18" fmla="+- 0 4316 3590"/>
                                <a:gd name="T19" fmla="*/ 4316 h 784"/>
                                <a:gd name="T20" fmla="+- 0 7107 6165"/>
                                <a:gd name="T21" fmla="*/ T20 w 999"/>
                                <a:gd name="T22" fmla="+- 0 4253 3590"/>
                                <a:gd name="T23" fmla="*/ 4253 h 7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999" h="784">
                                  <a:moveTo>
                                    <a:pt x="942" y="663"/>
                                  </a:moveTo>
                                  <a:lnTo>
                                    <a:pt x="908" y="706"/>
                                  </a:lnTo>
                                  <a:lnTo>
                                    <a:pt x="923" y="719"/>
                                  </a:lnTo>
                                  <a:lnTo>
                                    <a:pt x="917" y="726"/>
                                  </a:lnTo>
                                  <a:lnTo>
                                    <a:pt x="972" y="726"/>
                                  </a:lnTo>
                                  <a:lnTo>
                                    <a:pt x="942" y="6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83188256" name="Freeform 72"/>
                          <wps:cNvSpPr>
                            <a:spLocks/>
                          </wps:cNvSpPr>
                          <wps:spPr bwMode="auto">
                            <a:xfrm>
                              <a:off x="6165" y="3590"/>
                              <a:ext cx="999" cy="784"/>
                            </a:xfrm>
                            <a:custGeom>
                              <a:avLst/>
                              <a:gdLst>
                                <a:gd name="T0" fmla="+- 0 6171 6165"/>
                                <a:gd name="T1" fmla="*/ T0 w 999"/>
                                <a:gd name="T2" fmla="+- 0 3590 3590"/>
                                <a:gd name="T3" fmla="*/ 3590 h 784"/>
                                <a:gd name="T4" fmla="+- 0 6165 6165"/>
                                <a:gd name="T5" fmla="*/ T4 w 999"/>
                                <a:gd name="T6" fmla="+- 0 3598 3590"/>
                                <a:gd name="T7" fmla="*/ 3598 h 784"/>
                                <a:gd name="T8" fmla="+- 0 7067 6165"/>
                                <a:gd name="T9" fmla="*/ T8 w 999"/>
                                <a:gd name="T10" fmla="+- 0 4304 3590"/>
                                <a:gd name="T11" fmla="*/ 4304 h 784"/>
                                <a:gd name="T12" fmla="+- 0 7073 6165"/>
                                <a:gd name="T13" fmla="*/ T12 w 999"/>
                                <a:gd name="T14" fmla="+- 0 4296 3590"/>
                                <a:gd name="T15" fmla="*/ 4296 h 784"/>
                                <a:gd name="T16" fmla="+- 0 6171 6165"/>
                                <a:gd name="T17" fmla="*/ T16 w 999"/>
                                <a:gd name="T18" fmla="+- 0 3590 3590"/>
                                <a:gd name="T19" fmla="*/ 3590 h 78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99" h="784">
                                  <a:moveTo>
                                    <a:pt x="6" y="0"/>
                                  </a:moveTo>
                                  <a:lnTo>
                                    <a:pt x="0" y="8"/>
                                  </a:lnTo>
                                  <a:lnTo>
                                    <a:pt x="902" y="714"/>
                                  </a:lnTo>
                                  <a:lnTo>
                                    <a:pt x="908" y="706"/>
                                  </a:lnTo>
                                  <a:lnTo>
                                    <a:pt x="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C49DDC" id="Group 70" o:spid="_x0000_s1026" style="position:absolute;margin-left:70.55pt;margin-top:70.75pt;width:454.25pt;height:204.15pt;z-index:-251624448;mso-position-horizontal-relative:page;mso-position-vertical-relative:page" coordorigin="1411,1415" coordsize="9085,40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">
                <v:group id="Group 85" o:spid="_x0000_s1027" style="position:absolute;left:1416;top:1421;width:9074;height:2" coordorigin="1416,1421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">
                  <v:shape id="Freeform 86" o:spid="_x0000_s1028" style="position:absolute;left:1416;top:1421;width:9074;height:2;visibility:visible;mso-wrap-style:square;v-text-anchor:top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" path="m,l9074,e" filled="f" strokeweight=".58pt">
                    <v:path arrowok="t" o:connecttype="custom" o:connectlocs="0,0;9074,0" o:connectangles="0,0"/>
                  </v:shape>
                </v:group>
                <v:group id="Group 83" o:spid="_x0000_s1029" style="position:absolute;left:1421;top:1426;width:2;height:4062" coordorigin="1421,1426" coordsize="2,40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">
                  <v:shape id="Freeform 84" o:spid="_x0000_s1030" style="position:absolute;left:1421;top:1426;width:2;height:4062;visibility:visible;mso-wrap-style:square;v-text-anchor:top" coordsize="2,40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" path="m,l,4061e" filled="f" strokeweight=".58pt">
                    <v:path arrowok="t" o:connecttype="custom" o:connectlocs="0,1426;0,5487" o:connectangles="0,0"/>
                  </v:shape>
                </v:group>
                <v:group id="Group 81" o:spid="_x0000_s1031" style="position:absolute;left:1416;top:5492;width:9074;height:2" coordorigin="1416,5492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">
                  <v:shape id="Freeform 82" o:spid="_x0000_s1032" style="position:absolute;left:1416;top:5492;width:9074;height:2;visibility:visible;mso-wrap-style:square;v-text-anchor:top" coordsize="90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" path="m,l9074,e" filled="f" strokeweight=".58pt">
                    <v:path arrowok="t" o:connecttype="custom" o:connectlocs="0,0;9074,0" o:connectangles="0,0"/>
                  </v:shape>
                </v:group>
                <v:group id="Group 79" o:spid="_x0000_s1033" style="position:absolute;left:6006;top:1426;width:2;height:4062" coordorigin="6006,1426" coordsize="2,40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">
                  <v:shape id="Freeform 80" o:spid="_x0000_s1034" style="position:absolute;left:6006;top:1426;width:2;height:4062;visibility:visible;mso-wrap-style:square;v-text-anchor:top" coordsize="2,40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" path="m,l,4061e" filled="f" strokeweight=".58pt">
                    <v:path arrowok="t" o:connecttype="custom" o:connectlocs="0,1426;0,5487" o:connectangles="0,0"/>
                  </v:shape>
                </v:group>
                <v:group id="Group 76" o:spid="_x0000_s1035" style="position:absolute;left:10485;top:1426;width:2;height:4062" coordorigin="10485,1426" coordsize="2,40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">
                  <v:shape id="Freeform 78" o:spid="_x0000_s1036" style="position:absolute;left:10485;top:1426;width:2;height:4062;visibility:visible;mso-wrap-style:square;v-text-anchor:top" coordsize="2,40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" path="m,l,4061e" filled="f" strokeweight=".20464mm">
                    <v:path arrowok="t" o:connecttype="custom" o:connectlocs="0,1426;0,5487" o:connectangles="0,0"/>
                  </v:shape>
                  <v:shape id="Picture 77" o:spid="_x0000_s1037" type="#_x0000_t75" style="position:absolute;left:6113;top:2501;width:4264;height:2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">
                    <v:imagedata r:id="rId104" o:title=""/>
                  </v:shape>
                </v:group>
                <v:group id="Group 71" o:spid="_x0000_s1038" style="position:absolute;left:6165;top:3590;width:999;height:784" coordorigin="6165,3590" coordsize="999,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">
                  <v:shape id="Freeform 75" o:spid="_x0000_s1039" style="position:absolute;left:6165;top:3590;width:999;height:784;visibility:visible;mso-wrap-style:square;v-text-anchor:top" coordsize="999,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" path="m902,714r-34,43l999,784,972,726r-55,l902,714xe" fillcolor="red" stroked="f">
                    <v:path arrowok="t" o:connecttype="custom" o:connectlocs="902,4304;868,4347;999,4374;972,4316;917,4316;902,4304" o:connectangles="0,0,0,0,0,0"/>
                  </v:shape>
                  <v:shape id="Freeform 74" o:spid="_x0000_s1040" style="position:absolute;left:6165;top:3590;width:999;height:784;visibility:visible;mso-wrap-style:square;v-text-anchor:top" coordsize="999,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" path="m908,706r-6,8l917,726r6,-7l908,706xe" fillcolor="red" stroked="f">
                    <v:path arrowok="t" o:connecttype="custom" o:connectlocs="908,4296;902,4304;917,4316;923,4309;908,4296" o:connectangles="0,0,0,0,0"/>
                  </v:shape>
                  <v:shape id="Freeform 73" o:spid="_x0000_s1041" style="position:absolute;left:6165;top:3590;width:999;height:784;visibility:visible;mso-wrap-style:square;v-text-anchor:top" coordsize="999,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" path="m942,663r-34,43l923,719r-6,7l972,726,942,663xe" fillcolor="red" stroked="f">
                    <v:path arrowok="t" o:connecttype="custom" o:connectlocs="942,4253;908,4296;923,4309;917,4316;972,4316;942,4253" o:connectangles="0,0,0,0,0,0"/>
                  </v:shape>
                  <v:shape id="Freeform 72" o:spid="_x0000_s1042" style="position:absolute;left:6165;top:3590;width:999;height:784;visibility:visible;mso-wrap-style:square;v-text-anchor:top" coordsize="999,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" path="m6,l,8,902,714r6,-8l6,xe" fillcolor="red" stroked="f">
                    <v:path arrowok="t" o:connecttype="custom" o:connectlocs="6,3590;0,3598;902,4304;908,4296;6,3590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1" locked="0" layoutInCell="1" allowOverlap="1" wp14:anchorId="5D4C74BE" wp14:editId="08BA5D6F">
                <wp:simplePos x="0" y="0"/>
                <wp:positionH relativeFrom="page">
                  <wp:posOffset>886460</wp:posOffset>
                </wp:positionH>
                <wp:positionV relativeFrom="page">
                  <wp:posOffset>4076700</wp:posOffset>
                </wp:positionV>
                <wp:extent cx="5786120" cy="348615"/>
                <wp:effectExtent l="635" t="0" r="4445" b="3810"/>
                <wp:wrapNone/>
                <wp:docPr id="1349442944" name="Text Box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6120" cy="3486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573168" w14:textId="77777777" w:rsidR="00532564" w:rsidRDefault="00000000">
                            <w:pPr>
                              <w:pStyle w:val="Corpsdetexte"/>
                              <w:spacing w:line="245" w:lineRule="exact"/>
                              <w:rPr>
                                <w:rFonts w:cs="Calibri"/>
                              </w:rPr>
                            </w:pPr>
                            <w:r>
                              <w:rPr>
                                <w:rFonts w:cs="Calibri"/>
                              </w:rPr>
                              <w:t>La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rFonts w:cs="Calibri"/>
                              </w:rPr>
                              <w:t>cer</w:t>
                            </w:r>
                            <w:r>
                              <w:rPr>
                                <w:rFonts w:cs="Calibri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</w:rPr>
                              <w:t>l</w:t>
                            </w:r>
                            <w:r>
                              <w:rPr>
                                <w:rFonts w:cs="Calibri"/>
                                <w:spacing w:val="-3"/>
                              </w:rPr>
                              <w:t>’</w:t>
                            </w:r>
                            <w:r>
                              <w:rPr>
                                <w:rFonts w:cs="Calibri"/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>u</w:t>
                            </w:r>
                            <w:r>
                              <w:rPr>
                                <w:rFonts w:cs="Calibri"/>
                              </w:rPr>
                              <w:t>til</w:t>
                            </w:r>
                            <w:r>
                              <w:rPr>
                                <w:rFonts w:cs="Calibri"/>
                                <w:spacing w:val="12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>d</w:t>
                            </w:r>
                            <w:r>
                              <w:rPr>
                                <w:rFonts w:cs="Calibri"/>
                              </w:rPr>
                              <w:t>’a</w:t>
                            </w:r>
                            <w:r>
                              <w:rPr>
                                <w:rFonts w:cs="Calibri"/>
                                <w:spacing w:val="-4"/>
                              </w:rPr>
                              <w:t>d</w:t>
                            </w:r>
                            <w:r>
                              <w:rPr>
                                <w:rFonts w:cs="Calibri"/>
                              </w:rPr>
                              <w:t>mi</w:t>
                            </w:r>
                            <w:r>
                              <w:rPr>
                                <w:rFonts w:cs="Calibri"/>
                                <w:spacing w:val="-2"/>
                              </w:rPr>
                              <w:t>n</w:t>
                            </w:r>
                            <w:r>
                              <w:rPr>
                                <w:rFonts w:cs="Calibri"/>
                              </w:rPr>
                              <w:t>istr</w:t>
                            </w:r>
                            <w:r>
                              <w:rPr>
                                <w:rFonts w:cs="Calibri"/>
                                <w:spacing w:val="-3"/>
                              </w:rPr>
                              <w:t>a</w:t>
                            </w:r>
                            <w:r>
                              <w:rPr>
                                <w:rFonts w:cs="Calibri"/>
                                <w:spacing w:val="-2"/>
                              </w:rPr>
                              <w:t>t</w:t>
                            </w:r>
                            <w:r>
                              <w:rPr>
                                <w:rFonts w:cs="Calibri"/>
                              </w:rPr>
                              <w:t>ion</w:t>
                            </w:r>
                            <w:r>
                              <w:rPr>
                                <w:rFonts w:cs="Calibri"/>
                                <w:spacing w:val="11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</w:rPr>
                              <w:t>s</w:t>
                            </w:r>
                            <w:r>
                              <w:rPr>
                                <w:rFonts w:cs="Calibri"/>
                                <w:spacing w:val="-3"/>
                              </w:rPr>
                              <w:t>i</w:t>
                            </w:r>
                            <w:r>
                              <w:rPr>
                                <w:rFonts w:cs="Calibri"/>
                              </w:rPr>
                              <w:t>tes</w:t>
                            </w:r>
                            <w:r>
                              <w:rPr>
                                <w:rFonts w:cs="Calibri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  <w:spacing w:val="-2"/>
                              </w:rPr>
                              <w:t>e</w:t>
                            </w:r>
                            <w:r>
                              <w:rPr>
                                <w:rFonts w:cs="Calibri"/>
                              </w:rPr>
                              <w:t>t</w:t>
                            </w:r>
                            <w:r>
                              <w:rPr>
                                <w:rFonts w:cs="Calibri"/>
                                <w:spacing w:val="13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  <w:spacing w:val="-3"/>
                              </w:rPr>
                              <w:t>s</w:t>
                            </w:r>
                            <w:r>
                              <w:rPr>
                                <w:rFonts w:cs="Calibri"/>
                              </w:rPr>
                              <w:t>e</w:t>
                            </w:r>
                            <w:r>
                              <w:rPr>
                                <w:rFonts w:cs="Calibri"/>
                                <w:spacing w:val="-3"/>
                              </w:rPr>
                              <w:t>r</w:t>
                            </w:r>
                            <w:r>
                              <w:rPr>
                                <w:rFonts w:cs="Calibri"/>
                              </w:rPr>
                              <w:t>vices</w:t>
                            </w:r>
                            <w:r>
                              <w:rPr>
                                <w:rFonts w:cs="Calibri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</w:rPr>
                              <w:t>a</w:t>
                            </w:r>
                            <w:r>
                              <w:rPr>
                                <w:rFonts w:cs="Calibri"/>
                                <w:spacing w:val="-3"/>
                              </w:rPr>
                              <w:t>c</w:t>
                            </w:r>
                            <w:r>
                              <w:rPr>
                                <w:rFonts w:cs="Calibri"/>
                              </w:rPr>
                              <w:t>ti</w:t>
                            </w:r>
                            <w:r>
                              <w:rPr>
                                <w:rFonts w:cs="Calibri"/>
                                <w:spacing w:val="-2"/>
                              </w:rPr>
                              <w:t>v</w:t>
                            </w:r>
                            <w:r>
                              <w:rPr>
                                <w:rFonts w:cs="Calibri"/>
                              </w:rPr>
                              <w:t>e</w:t>
                            </w:r>
                            <w:r>
                              <w:rPr>
                                <w:rFonts w:cs="Calibri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>d</w:t>
                            </w:r>
                            <w:r>
                              <w:rPr>
                                <w:rFonts w:cs="Calibri"/>
                              </w:rPr>
                              <w:t>irect</w:t>
                            </w:r>
                            <w:r>
                              <w:rPr>
                                <w:rFonts w:cs="Calibri"/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rFonts w:cs="Calibri"/>
                                <w:spacing w:val="-3"/>
                              </w:rPr>
                              <w:t>r</w:t>
                            </w:r>
                            <w:r>
                              <w:rPr>
                                <w:rFonts w:cs="Calibri"/>
                              </w:rPr>
                              <w:t>y</w:t>
                            </w:r>
                            <w:r>
                              <w:rPr>
                                <w:rFonts w:cs="Calibri"/>
                                <w:spacing w:val="11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</w:rPr>
                              <w:t>et</w:t>
                            </w:r>
                            <w:r>
                              <w:rPr>
                                <w:rFonts w:cs="Calibri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</w:rPr>
                              <w:t>vérif</w:t>
                            </w:r>
                            <w:r>
                              <w:rPr>
                                <w:rFonts w:cs="Calibri"/>
                                <w:spacing w:val="-4"/>
                              </w:rPr>
                              <w:t>i</w:t>
                            </w:r>
                            <w:r>
                              <w:rPr>
                                <w:rFonts w:cs="Calibri"/>
                              </w:rPr>
                              <w:t>er</w:t>
                            </w:r>
                            <w:r>
                              <w:rPr>
                                <w:rFonts w:cs="Calibri"/>
                                <w:spacing w:val="12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>qu</w:t>
                            </w:r>
                            <w:r>
                              <w:rPr>
                                <w:rFonts w:cs="Calibri"/>
                              </w:rPr>
                              <w:t>e</w:t>
                            </w:r>
                            <w:r>
                              <w:rPr>
                                <w:rFonts w:cs="Calibri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</w:rPr>
                              <w:t>l</w:t>
                            </w:r>
                            <w:r>
                              <w:rPr>
                                <w:rFonts w:cs="Calibri"/>
                                <w:spacing w:val="-3"/>
                              </w:rPr>
                              <w:t>e</w:t>
                            </w:r>
                            <w:r>
                              <w:rPr>
                                <w:rFonts w:cs="Calibri"/>
                              </w:rPr>
                              <w:t>s</w:t>
                            </w:r>
                            <w:r>
                              <w:rPr>
                                <w:rFonts w:cs="Calibri"/>
                                <w:spacing w:val="12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>d</w:t>
                            </w:r>
                            <w:r>
                              <w:rPr>
                                <w:rFonts w:cs="Calibri"/>
                              </w:rPr>
                              <w:t>eux</w:t>
                            </w:r>
                            <w:r>
                              <w:rPr>
                                <w:rFonts w:cs="Calibri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  <w:spacing w:val="-3"/>
                              </w:rPr>
                              <w:t>s</w:t>
                            </w:r>
                            <w:r>
                              <w:rPr>
                                <w:rFonts w:cs="Calibri"/>
                              </w:rPr>
                              <w:t>er</w:t>
                            </w:r>
                            <w:r>
                              <w:rPr>
                                <w:rFonts w:cs="Calibri"/>
                                <w:spacing w:val="-2"/>
                              </w:rPr>
                              <w:t>v</w:t>
                            </w:r>
                            <w:r>
                              <w:rPr>
                                <w:rFonts w:cs="Calibri"/>
                              </w:rPr>
                              <w:t>eurs</w:t>
                            </w:r>
                            <w:r>
                              <w:rPr>
                                <w:rFonts w:cs="Calibri"/>
                                <w:spacing w:val="11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  <w:spacing w:val="-3"/>
                              </w:rPr>
                              <w:t>s</w:t>
                            </w:r>
                            <w:r>
                              <w:rPr>
                                <w:rFonts w:cs="Calibri"/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rFonts w:cs="Calibri"/>
                              </w:rPr>
                              <w:t>t</w:t>
                            </w:r>
                          </w:p>
                          <w:p w14:paraId="700F0BFD" w14:textId="77777777" w:rsidR="00532564" w:rsidRDefault="00000000">
                            <w:pPr>
                              <w:pStyle w:val="Corpsdetexte"/>
                              <w:spacing w:before="19"/>
                            </w:pPr>
                            <w:r>
                              <w:t>catalo</w:t>
                            </w:r>
                            <w:r>
                              <w:rPr>
                                <w:spacing w:val="-1"/>
                              </w:rPr>
                              <w:t>gu</w:t>
                            </w:r>
                            <w:r>
                              <w:rPr>
                                <w:spacing w:val="-2"/>
                              </w:rPr>
                              <w:t>e</w:t>
                            </w:r>
                            <w:r>
                              <w:t xml:space="preserve">s </w:t>
                            </w:r>
                            <w:r>
                              <w:rPr>
                                <w:spacing w:val="-1"/>
                              </w:rPr>
                              <w:t>g</w:t>
                            </w:r>
                            <w:r>
                              <w:t>lo</w:t>
                            </w:r>
                            <w:r>
                              <w:rPr>
                                <w:spacing w:val="-1"/>
                              </w:rPr>
                              <w:t>b</w:t>
                            </w:r>
                            <w:r>
                              <w:t>a</w:t>
                            </w:r>
                            <w:r>
                              <w:rPr>
                                <w:spacing w:val="-1"/>
                              </w:rPr>
                              <w:t>u</w:t>
                            </w:r>
                            <w:r>
                              <w:t>x.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4C74BE" id="Text Box 69" o:spid="_x0000_s1109" type="#_x0000_t202" style="position:absolute;margin-left:69.8pt;margin-top:321pt;width:455.6pt;height:27.45pt;z-index:-25162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" filled="f" stroked="f">
                <v:textbox inset="0,0,0,0">
                  <w:txbxContent>
                    <w:p w14:paraId="14573168" w14:textId="77777777" w:rsidR="00532564" w:rsidRDefault="00000000">
                      <w:pPr>
                        <w:pStyle w:val="Corpsdetexte"/>
                        <w:spacing w:line="245" w:lineRule="exact"/>
                        <w:rPr>
                          <w:rFonts w:cs="Calibri"/>
                        </w:rPr>
                      </w:pPr>
                      <w:r>
                        <w:rPr>
                          <w:rFonts w:cs="Calibri"/>
                        </w:rPr>
                        <w:t>La</w:t>
                      </w:r>
                      <w:r>
                        <w:rPr>
                          <w:rFonts w:cs="Calibri"/>
                          <w:spacing w:val="-1"/>
                        </w:rPr>
                        <w:t>n</w:t>
                      </w:r>
                      <w:r>
                        <w:rPr>
                          <w:rFonts w:cs="Calibri"/>
                        </w:rPr>
                        <w:t>cer</w:t>
                      </w:r>
                      <w:r>
                        <w:rPr>
                          <w:rFonts w:cs="Calibri"/>
                          <w:spacing w:val="10"/>
                        </w:rPr>
                        <w:t xml:space="preserve"> </w:t>
                      </w:r>
                      <w:r>
                        <w:rPr>
                          <w:rFonts w:cs="Calibri"/>
                        </w:rPr>
                        <w:t>l</w:t>
                      </w:r>
                      <w:r>
                        <w:rPr>
                          <w:rFonts w:cs="Calibri"/>
                          <w:spacing w:val="-3"/>
                        </w:rPr>
                        <w:t>’</w:t>
                      </w:r>
                      <w:r>
                        <w:rPr>
                          <w:rFonts w:cs="Calibri"/>
                          <w:spacing w:val="1"/>
                        </w:rPr>
                        <w:t>o</w:t>
                      </w:r>
                      <w:r>
                        <w:rPr>
                          <w:rFonts w:cs="Calibri"/>
                          <w:spacing w:val="-1"/>
                        </w:rPr>
                        <w:t>u</w:t>
                      </w:r>
                      <w:r>
                        <w:rPr>
                          <w:rFonts w:cs="Calibri"/>
                        </w:rPr>
                        <w:t>til</w:t>
                      </w:r>
                      <w:r>
                        <w:rPr>
                          <w:rFonts w:cs="Calibri"/>
                          <w:spacing w:val="12"/>
                        </w:rPr>
                        <w:t xml:space="preserve"> </w:t>
                      </w:r>
                      <w:r>
                        <w:rPr>
                          <w:rFonts w:cs="Calibri"/>
                          <w:spacing w:val="-1"/>
                        </w:rPr>
                        <w:t>d</w:t>
                      </w:r>
                      <w:r>
                        <w:rPr>
                          <w:rFonts w:cs="Calibri"/>
                        </w:rPr>
                        <w:t>’a</w:t>
                      </w:r>
                      <w:r>
                        <w:rPr>
                          <w:rFonts w:cs="Calibri"/>
                          <w:spacing w:val="-4"/>
                        </w:rPr>
                        <w:t>d</w:t>
                      </w:r>
                      <w:r>
                        <w:rPr>
                          <w:rFonts w:cs="Calibri"/>
                        </w:rPr>
                        <w:t>mi</w:t>
                      </w:r>
                      <w:r>
                        <w:rPr>
                          <w:rFonts w:cs="Calibri"/>
                          <w:spacing w:val="-2"/>
                        </w:rPr>
                        <w:t>n</w:t>
                      </w:r>
                      <w:r>
                        <w:rPr>
                          <w:rFonts w:cs="Calibri"/>
                        </w:rPr>
                        <w:t>istr</w:t>
                      </w:r>
                      <w:r>
                        <w:rPr>
                          <w:rFonts w:cs="Calibri"/>
                          <w:spacing w:val="-3"/>
                        </w:rPr>
                        <w:t>a</w:t>
                      </w:r>
                      <w:r>
                        <w:rPr>
                          <w:rFonts w:cs="Calibri"/>
                          <w:spacing w:val="-2"/>
                        </w:rPr>
                        <w:t>t</w:t>
                      </w:r>
                      <w:r>
                        <w:rPr>
                          <w:rFonts w:cs="Calibri"/>
                        </w:rPr>
                        <w:t>ion</w:t>
                      </w:r>
                      <w:r>
                        <w:rPr>
                          <w:rFonts w:cs="Calibri"/>
                          <w:spacing w:val="11"/>
                        </w:rPr>
                        <w:t xml:space="preserve"> </w:t>
                      </w:r>
                      <w:r>
                        <w:rPr>
                          <w:rFonts w:cs="Calibri"/>
                        </w:rPr>
                        <w:t>s</w:t>
                      </w:r>
                      <w:r>
                        <w:rPr>
                          <w:rFonts w:cs="Calibri"/>
                          <w:spacing w:val="-3"/>
                        </w:rPr>
                        <w:t>i</w:t>
                      </w:r>
                      <w:r>
                        <w:rPr>
                          <w:rFonts w:cs="Calibri"/>
                        </w:rPr>
                        <w:t>tes</w:t>
                      </w:r>
                      <w:r>
                        <w:rPr>
                          <w:rFonts w:cs="Calibri"/>
                          <w:spacing w:val="10"/>
                        </w:rPr>
                        <w:t xml:space="preserve"> </w:t>
                      </w:r>
                      <w:r>
                        <w:rPr>
                          <w:rFonts w:cs="Calibri"/>
                          <w:spacing w:val="-2"/>
                        </w:rPr>
                        <w:t>e</w:t>
                      </w:r>
                      <w:r>
                        <w:rPr>
                          <w:rFonts w:cs="Calibri"/>
                        </w:rPr>
                        <w:t>t</w:t>
                      </w:r>
                      <w:r>
                        <w:rPr>
                          <w:rFonts w:cs="Calibri"/>
                          <w:spacing w:val="13"/>
                        </w:rPr>
                        <w:t xml:space="preserve"> </w:t>
                      </w:r>
                      <w:r>
                        <w:rPr>
                          <w:rFonts w:cs="Calibri"/>
                          <w:spacing w:val="-3"/>
                        </w:rPr>
                        <w:t>s</w:t>
                      </w:r>
                      <w:r>
                        <w:rPr>
                          <w:rFonts w:cs="Calibri"/>
                        </w:rPr>
                        <w:t>e</w:t>
                      </w:r>
                      <w:r>
                        <w:rPr>
                          <w:rFonts w:cs="Calibri"/>
                          <w:spacing w:val="-3"/>
                        </w:rPr>
                        <w:t>r</w:t>
                      </w:r>
                      <w:r>
                        <w:rPr>
                          <w:rFonts w:cs="Calibri"/>
                        </w:rPr>
                        <w:t>vices</w:t>
                      </w:r>
                      <w:r>
                        <w:rPr>
                          <w:rFonts w:cs="Calibri"/>
                          <w:spacing w:val="10"/>
                        </w:rPr>
                        <w:t xml:space="preserve"> </w:t>
                      </w:r>
                      <w:r>
                        <w:rPr>
                          <w:rFonts w:cs="Calibri"/>
                        </w:rPr>
                        <w:t>a</w:t>
                      </w:r>
                      <w:r>
                        <w:rPr>
                          <w:rFonts w:cs="Calibri"/>
                          <w:spacing w:val="-3"/>
                        </w:rPr>
                        <w:t>c</w:t>
                      </w:r>
                      <w:r>
                        <w:rPr>
                          <w:rFonts w:cs="Calibri"/>
                        </w:rPr>
                        <w:t>ti</w:t>
                      </w:r>
                      <w:r>
                        <w:rPr>
                          <w:rFonts w:cs="Calibri"/>
                          <w:spacing w:val="-2"/>
                        </w:rPr>
                        <w:t>v</w:t>
                      </w:r>
                      <w:r>
                        <w:rPr>
                          <w:rFonts w:cs="Calibri"/>
                        </w:rPr>
                        <w:t>e</w:t>
                      </w:r>
                      <w:r>
                        <w:rPr>
                          <w:rFonts w:cs="Calibri"/>
                          <w:spacing w:val="10"/>
                        </w:rPr>
                        <w:t xml:space="preserve"> </w:t>
                      </w:r>
                      <w:r>
                        <w:rPr>
                          <w:rFonts w:cs="Calibri"/>
                          <w:spacing w:val="-1"/>
                        </w:rPr>
                        <w:t>d</w:t>
                      </w:r>
                      <w:r>
                        <w:rPr>
                          <w:rFonts w:cs="Calibri"/>
                        </w:rPr>
                        <w:t>irect</w:t>
                      </w:r>
                      <w:r>
                        <w:rPr>
                          <w:rFonts w:cs="Calibri"/>
                          <w:spacing w:val="1"/>
                        </w:rPr>
                        <w:t>o</w:t>
                      </w:r>
                      <w:r>
                        <w:rPr>
                          <w:rFonts w:cs="Calibri"/>
                          <w:spacing w:val="-3"/>
                        </w:rPr>
                        <w:t>r</w:t>
                      </w:r>
                      <w:r>
                        <w:rPr>
                          <w:rFonts w:cs="Calibri"/>
                        </w:rPr>
                        <w:t>y</w:t>
                      </w:r>
                      <w:r>
                        <w:rPr>
                          <w:rFonts w:cs="Calibri"/>
                          <w:spacing w:val="11"/>
                        </w:rPr>
                        <w:t xml:space="preserve"> </w:t>
                      </w:r>
                      <w:r>
                        <w:rPr>
                          <w:rFonts w:cs="Calibri"/>
                        </w:rPr>
                        <w:t>et</w:t>
                      </w:r>
                      <w:r>
                        <w:rPr>
                          <w:rFonts w:cs="Calibri"/>
                          <w:spacing w:val="8"/>
                        </w:rPr>
                        <w:t xml:space="preserve"> </w:t>
                      </w:r>
                      <w:r>
                        <w:rPr>
                          <w:rFonts w:cs="Calibri"/>
                        </w:rPr>
                        <w:t>vérif</w:t>
                      </w:r>
                      <w:r>
                        <w:rPr>
                          <w:rFonts w:cs="Calibri"/>
                          <w:spacing w:val="-4"/>
                        </w:rPr>
                        <w:t>i</w:t>
                      </w:r>
                      <w:r>
                        <w:rPr>
                          <w:rFonts w:cs="Calibri"/>
                        </w:rPr>
                        <w:t>er</w:t>
                      </w:r>
                      <w:r>
                        <w:rPr>
                          <w:rFonts w:cs="Calibri"/>
                          <w:spacing w:val="12"/>
                        </w:rPr>
                        <w:t xml:space="preserve"> </w:t>
                      </w:r>
                      <w:r>
                        <w:rPr>
                          <w:rFonts w:cs="Calibri"/>
                          <w:spacing w:val="-1"/>
                        </w:rPr>
                        <w:t>qu</w:t>
                      </w:r>
                      <w:r>
                        <w:rPr>
                          <w:rFonts w:cs="Calibri"/>
                        </w:rPr>
                        <w:t>e</w:t>
                      </w:r>
                      <w:r>
                        <w:rPr>
                          <w:rFonts w:cs="Calibri"/>
                          <w:spacing w:val="10"/>
                        </w:rPr>
                        <w:t xml:space="preserve"> </w:t>
                      </w:r>
                      <w:r>
                        <w:rPr>
                          <w:rFonts w:cs="Calibri"/>
                        </w:rPr>
                        <w:t>l</w:t>
                      </w:r>
                      <w:r>
                        <w:rPr>
                          <w:rFonts w:cs="Calibri"/>
                          <w:spacing w:val="-3"/>
                        </w:rPr>
                        <w:t>e</w:t>
                      </w:r>
                      <w:r>
                        <w:rPr>
                          <w:rFonts w:cs="Calibri"/>
                        </w:rPr>
                        <w:t>s</w:t>
                      </w:r>
                      <w:r>
                        <w:rPr>
                          <w:rFonts w:cs="Calibri"/>
                          <w:spacing w:val="12"/>
                        </w:rPr>
                        <w:t xml:space="preserve"> </w:t>
                      </w:r>
                      <w:r>
                        <w:rPr>
                          <w:rFonts w:cs="Calibri"/>
                          <w:spacing w:val="-1"/>
                        </w:rPr>
                        <w:t>d</w:t>
                      </w:r>
                      <w:r>
                        <w:rPr>
                          <w:rFonts w:cs="Calibri"/>
                        </w:rPr>
                        <w:t>eux</w:t>
                      </w:r>
                      <w:r>
                        <w:rPr>
                          <w:rFonts w:cs="Calibri"/>
                          <w:spacing w:val="10"/>
                        </w:rPr>
                        <w:t xml:space="preserve"> </w:t>
                      </w:r>
                      <w:r>
                        <w:rPr>
                          <w:rFonts w:cs="Calibri"/>
                          <w:spacing w:val="-3"/>
                        </w:rPr>
                        <w:t>s</w:t>
                      </w:r>
                      <w:r>
                        <w:rPr>
                          <w:rFonts w:cs="Calibri"/>
                        </w:rPr>
                        <w:t>er</w:t>
                      </w:r>
                      <w:r>
                        <w:rPr>
                          <w:rFonts w:cs="Calibri"/>
                          <w:spacing w:val="-2"/>
                        </w:rPr>
                        <w:t>v</w:t>
                      </w:r>
                      <w:r>
                        <w:rPr>
                          <w:rFonts w:cs="Calibri"/>
                        </w:rPr>
                        <w:t>eurs</w:t>
                      </w:r>
                      <w:r>
                        <w:rPr>
                          <w:rFonts w:cs="Calibri"/>
                          <w:spacing w:val="11"/>
                        </w:rPr>
                        <w:t xml:space="preserve"> </w:t>
                      </w:r>
                      <w:r>
                        <w:rPr>
                          <w:rFonts w:cs="Calibri"/>
                          <w:spacing w:val="-3"/>
                        </w:rPr>
                        <w:t>s</w:t>
                      </w:r>
                      <w:r>
                        <w:rPr>
                          <w:rFonts w:cs="Calibri"/>
                          <w:spacing w:val="1"/>
                        </w:rPr>
                        <w:t>o</w:t>
                      </w:r>
                      <w:r>
                        <w:rPr>
                          <w:rFonts w:cs="Calibri"/>
                          <w:spacing w:val="-1"/>
                        </w:rPr>
                        <w:t>n</w:t>
                      </w:r>
                      <w:r>
                        <w:rPr>
                          <w:rFonts w:cs="Calibri"/>
                        </w:rPr>
                        <w:t>t</w:t>
                      </w:r>
                    </w:p>
                    <w:p w14:paraId="700F0BFD" w14:textId="77777777" w:rsidR="00532564" w:rsidRDefault="00000000">
                      <w:pPr>
                        <w:pStyle w:val="Corpsdetexte"/>
                        <w:spacing w:before="19"/>
                      </w:pPr>
                      <w:r>
                        <w:t>catalo</w:t>
                      </w:r>
                      <w:r>
                        <w:rPr>
                          <w:spacing w:val="-1"/>
                        </w:rPr>
                        <w:t>gu</w:t>
                      </w:r>
                      <w:r>
                        <w:rPr>
                          <w:spacing w:val="-2"/>
                        </w:rPr>
                        <w:t>e</w:t>
                      </w:r>
                      <w:r>
                        <w:t xml:space="preserve">s </w:t>
                      </w:r>
                      <w:r>
                        <w:rPr>
                          <w:spacing w:val="-1"/>
                        </w:rPr>
                        <w:t>g</w:t>
                      </w:r>
                      <w:r>
                        <w:t>lo</w:t>
                      </w:r>
                      <w:r>
                        <w:rPr>
                          <w:spacing w:val="-1"/>
                        </w:rPr>
                        <w:t>b</w:t>
                      </w:r>
                      <w:r>
                        <w:t>a</w:t>
                      </w:r>
                      <w:r>
                        <w:rPr>
                          <w:spacing w:val="-1"/>
                        </w:rPr>
                        <w:t>u</w:t>
                      </w:r>
                      <w:r>
                        <w:t>x.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1" locked="0" layoutInCell="1" allowOverlap="1" wp14:anchorId="5927743D" wp14:editId="7785914E">
                <wp:simplePos x="0" y="0"/>
                <wp:positionH relativeFrom="page">
                  <wp:posOffset>886460</wp:posOffset>
                </wp:positionH>
                <wp:positionV relativeFrom="page">
                  <wp:posOffset>7753350</wp:posOffset>
                </wp:positionV>
                <wp:extent cx="5788660" cy="819150"/>
                <wp:effectExtent l="635" t="0" r="1905" b="0"/>
                <wp:wrapNone/>
                <wp:docPr id="121584112" name="Text 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8660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AB15BF" w14:textId="77777777" w:rsidR="00532564" w:rsidRDefault="00000000">
                            <w:pPr>
                              <w:spacing w:line="245" w:lineRule="exact"/>
                              <w:ind w:left="20"/>
                              <w:rPr>
                                <w:rFonts w:ascii="Calibri" w:eastAsia="Calibri" w:hAnsi="Calibri" w:cs="Calibri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Tr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sf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é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4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 xml:space="preserve">r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"/>
                              </w:rPr>
                              <w:t>l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4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 xml:space="preserve">s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ô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l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4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 xml:space="preserve">s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</w:rPr>
                              <w:t>F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S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M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3"/>
                              </w:rPr>
                              <w:t>v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rs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"/>
                              </w:rPr>
                              <w:t>l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s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v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eu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r Win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w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s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 xml:space="preserve"> S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rv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2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u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2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0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"/>
                              </w:rPr>
                              <w:t>1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6</w:t>
                            </w:r>
                          </w:p>
                          <w:p w14:paraId="7C6E2EFA" w14:textId="77777777" w:rsidR="00532564" w:rsidRDefault="00532564">
                            <w:pPr>
                              <w:spacing w:before="3" w:line="180" w:lineRule="exact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2A0D30EC" w14:textId="77777777" w:rsidR="00532564" w:rsidRDefault="00000000"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739"/>
                              </w:tabs>
                              <w:ind w:left="739"/>
                              <w:rPr>
                                <w:rFonts w:ascii="Calibri" w:eastAsia="Calibri" w:hAnsi="Calibri" w:cs="Calibri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</w:rPr>
                              <w:t>Se l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gu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er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sur le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se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veur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</w:rPr>
                              <w:t>1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 xml:space="preserve">6,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>l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cer l’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4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vite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 xml:space="preserve">de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>omm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nd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ne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do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 xml:space="preserve">m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que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 xml:space="preserve">ry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</w:rPr>
                              <w:t>f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smo</w:t>
                            </w:r>
                          </w:p>
                          <w:p w14:paraId="571A8A33" w14:textId="77777777" w:rsidR="00532564" w:rsidRDefault="00000000">
                            <w:pPr>
                              <w:pStyle w:val="Corpsdetexte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739"/>
                              </w:tabs>
                              <w:spacing w:before="22" w:line="257" w:lineRule="auto"/>
                              <w:ind w:left="739" w:right="20"/>
                            </w:pPr>
                            <w:r>
                              <w:t>Véri</w:t>
                            </w:r>
                            <w:r>
                              <w:rPr>
                                <w:spacing w:val="-1"/>
                              </w:rPr>
                              <w:t>f</w:t>
                            </w:r>
                            <w:r>
                              <w:t>ier</w:t>
                            </w:r>
                            <w:r>
                              <w:rPr>
                                <w:spacing w:val="17"/>
                              </w:rPr>
                              <w:t xml:space="preserve"> </w:t>
                            </w:r>
                            <w:r>
                              <w:t>les</w:t>
                            </w:r>
                            <w:r>
                              <w:rPr>
                                <w:spacing w:val="15"/>
                              </w:rPr>
                              <w:t xml:space="preserve"> </w:t>
                            </w:r>
                            <w:r>
                              <w:t>rô</w:t>
                            </w:r>
                            <w:r>
                              <w:rPr>
                                <w:spacing w:val="-3"/>
                              </w:rPr>
                              <w:t>l</w:t>
                            </w:r>
                            <w:r>
                              <w:t>es</w:t>
                            </w:r>
                            <w:r>
                              <w:rPr>
                                <w:spacing w:val="17"/>
                              </w:rPr>
                              <w:t xml:space="preserve"> </w:t>
                            </w:r>
                            <w:r>
                              <w:t>F</w:t>
                            </w:r>
                            <w:r>
                              <w:rPr>
                                <w:spacing w:val="-2"/>
                              </w:rPr>
                              <w:t>SM</w:t>
                            </w:r>
                            <w:r>
                              <w:t>O</w:t>
                            </w:r>
                            <w:r>
                              <w:rPr>
                                <w:spacing w:val="17"/>
                              </w:rPr>
                              <w:t xml:space="preserve"> </w:t>
                            </w:r>
                            <w:r>
                              <w:t>sur</w:t>
                            </w:r>
                            <w:r>
                              <w:rPr>
                                <w:spacing w:val="13"/>
                              </w:rPr>
                              <w:t xml:space="preserve"> </w:t>
                            </w:r>
                            <w:r>
                              <w:t>le</w:t>
                            </w:r>
                            <w:r>
                              <w:rPr>
                                <w:spacing w:val="17"/>
                              </w:rPr>
                              <w:t xml:space="preserve"> </w:t>
                            </w:r>
                            <w:r>
                              <w:t>se</w:t>
                            </w:r>
                            <w:r>
                              <w:rPr>
                                <w:spacing w:val="-3"/>
                              </w:rPr>
                              <w:t>r</w:t>
                            </w:r>
                            <w:r>
                              <w:t>veur</w:t>
                            </w:r>
                            <w:r>
                              <w:rPr>
                                <w:spacing w:val="14"/>
                              </w:rPr>
                              <w:t xml:space="preserve"> </w:t>
                            </w:r>
                            <w:r>
                              <w:rPr>
                                <w:spacing w:val="3"/>
                              </w:rPr>
                              <w:t>2</w:t>
                            </w:r>
                            <w:r>
                              <w:rPr>
                                <w:spacing w:val="-2"/>
                              </w:rPr>
                              <w:t>0</w:t>
                            </w:r>
                            <w:r>
                              <w:t>12</w:t>
                            </w:r>
                            <w:r>
                              <w:rPr>
                                <w:spacing w:val="16"/>
                              </w:rPr>
                              <w:t xml:space="preserve"> </w:t>
                            </w:r>
                            <w:r>
                              <w:t>(a</w:t>
                            </w:r>
                            <w:r>
                              <w:rPr>
                                <w:spacing w:val="-2"/>
                              </w:rPr>
                              <w:t>v</w:t>
                            </w:r>
                            <w:r>
                              <w:t>a</w:t>
                            </w:r>
                            <w:r>
                              <w:rPr>
                                <w:spacing w:val="-1"/>
                              </w:rPr>
                              <w:t>n</w:t>
                            </w:r>
                            <w:r>
                              <w:t>t</w:t>
                            </w:r>
                            <w:r>
                              <w:rPr>
                                <w:spacing w:val="17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d</w:t>
                            </w:r>
                            <w:r>
                              <w:t>e</w:t>
                            </w:r>
                            <w:r>
                              <w:rPr>
                                <w:spacing w:val="15"/>
                              </w:rPr>
                              <w:t xml:space="preserve"> </w:t>
                            </w:r>
                            <w:r>
                              <w:t>tra</w:t>
                            </w:r>
                            <w:r>
                              <w:rPr>
                                <w:spacing w:val="-1"/>
                              </w:rPr>
                              <w:t>n</w:t>
                            </w:r>
                            <w:r>
                              <w:t>sférer</w:t>
                            </w:r>
                            <w:r>
                              <w:rPr>
                                <w:spacing w:val="15"/>
                              </w:rPr>
                              <w:t xml:space="preserve"> </w:t>
                            </w:r>
                            <w:r>
                              <w:t>les</w:t>
                            </w:r>
                            <w:r>
                              <w:rPr>
                                <w:spacing w:val="17"/>
                              </w:rPr>
                              <w:t xml:space="preserve"> </w:t>
                            </w:r>
                            <w:r>
                              <w:rPr>
                                <w:spacing w:val="-3"/>
                              </w:rPr>
                              <w:t>r</w:t>
                            </w:r>
                            <w:r>
                              <w:rPr>
                                <w:spacing w:val="1"/>
                              </w:rPr>
                              <w:t>ô</w:t>
                            </w:r>
                            <w:r>
                              <w:t>les</w:t>
                            </w:r>
                            <w:r>
                              <w:rPr>
                                <w:spacing w:val="15"/>
                              </w:rPr>
                              <w:t xml:space="preserve"> </w:t>
                            </w:r>
                            <w:r>
                              <w:t>F</w:t>
                            </w:r>
                            <w:r>
                              <w:rPr>
                                <w:spacing w:val="-2"/>
                              </w:rPr>
                              <w:t>S</w:t>
                            </w:r>
                            <w:r>
                              <w:t>MO</w:t>
                            </w:r>
                            <w:r>
                              <w:rPr>
                                <w:spacing w:val="15"/>
                              </w:rPr>
                              <w:t xml:space="preserve"> </w:t>
                            </w:r>
                            <w:r>
                              <w:t>au</w:t>
                            </w:r>
                            <w:r>
                              <w:rPr>
                                <w:spacing w:val="16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spacing w:val="-1"/>
                              </w:rPr>
                              <w:t>u</w:t>
                            </w:r>
                            <w:r>
                              <w:t>veau ser</w:t>
                            </w:r>
                            <w:r>
                              <w:rPr>
                                <w:spacing w:val="-1"/>
                              </w:rPr>
                              <w:t>v</w:t>
                            </w:r>
                            <w:r>
                              <w:t>eur Wi</w:t>
                            </w:r>
                            <w:r>
                              <w:rPr>
                                <w:spacing w:val="-1"/>
                              </w:rPr>
                              <w:t>nd</w:t>
                            </w:r>
                            <w:r>
                              <w:rPr>
                                <w:spacing w:val="-2"/>
                              </w:rPr>
                              <w:t>o</w:t>
                            </w:r>
                            <w:r>
                              <w:t>ws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spacing w:val="-3"/>
                              </w:rPr>
                              <w:t>s</w:t>
                            </w:r>
                            <w:r>
                              <w:t>er</w:t>
                            </w:r>
                            <w:r>
                              <w:rPr>
                                <w:spacing w:val="-2"/>
                              </w:rPr>
                              <w:t>v</w:t>
                            </w:r>
                            <w:r>
                              <w:t>er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2</w:t>
                            </w:r>
                            <w:r>
                              <w:rPr>
                                <w:spacing w:val="-1"/>
                              </w:rPr>
                              <w:t>0</w:t>
                            </w:r>
                            <w:r>
                              <w:t>16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(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27743D" id="Text Box 68" o:spid="_x0000_s1110" type="#_x0000_t202" style="position:absolute;margin-left:69.8pt;margin-top:610.5pt;width:455.8pt;height:64.5pt;z-index:-25162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" filled="f" stroked="f">
                <v:textbox inset="0,0,0,0">
                  <w:txbxContent>
                    <w:p w14:paraId="56AB15BF" w14:textId="77777777" w:rsidR="00532564" w:rsidRDefault="00000000">
                      <w:pPr>
                        <w:spacing w:line="245" w:lineRule="exact"/>
                        <w:ind w:left="20"/>
                        <w:rPr>
                          <w:rFonts w:ascii="Calibri" w:eastAsia="Calibri" w:hAnsi="Calibri" w:cs="Calibri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Tr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sf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é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4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 xml:space="preserve">r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"/>
                        </w:rPr>
                        <w:t>l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4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 xml:space="preserve">s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ô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l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4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 xml:space="preserve">s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3"/>
                        </w:rPr>
                        <w:t>F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M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3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3"/>
                        </w:rPr>
                        <w:t>v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rs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"/>
                        </w:rPr>
                        <w:t>l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3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v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eu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r Win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w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 xml:space="preserve"> S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rv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2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u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2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0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"/>
                        </w:rPr>
                        <w:t>1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6</w:t>
                      </w:r>
                    </w:p>
                    <w:p w14:paraId="7C6E2EFA" w14:textId="77777777" w:rsidR="00532564" w:rsidRDefault="00532564">
                      <w:pPr>
                        <w:spacing w:before="3" w:line="180" w:lineRule="exact"/>
                        <w:rPr>
                          <w:sz w:val="18"/>
                          <w:szCs w:val="18"/>
                        </w:rPr>
                      </w:pPr>
                    </w:p>
                    <w:p w14:paraId="2A0D30EC" w14:textId="77777777" w:rsidR="00532564" w:rsidRDefault="00000000">
                      <w:pPr>
                        <w:numPr>
                          <w:ilvl w:val="0"/>
                          <w:numId w:val="1"/>
                        </w:numPr>
                        <w:tabs>
                          <w:tab w:val="left" w:pos="739"/>
                        </w:tabs>
                        <w:ind w:left="739"/>
                        <w:rPr>
                          <w:rFonts w:ascii="Calibri" w:eastAsia="Calibri" w:hAnsi="Calibri" w:cs="Calibri"/>
                        </w:rPr>
                      </w:pPr>
                      <w:r>
                        <w:rPr>
                          <w:rFonts w:ascii="Calibri" w:eastAsia="Calibri" w:hAnsi="Calibri" w:cs="Calibri"/>
                        </w:rPr>
                        <w:t>Se l</w:t>
                      </w:r>
                      <w:r>
                        <w:rPr>
                          <w:rFonts w:ascii="Calibri" w:eastAsia="Calibri" w:hAnsi="Calibri" w:cs="Calibri"/>
                          <w:spacing w:val="1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gu</w:t>
                      </w:r>
                      <w:r>
                        <w:rPr>
                          <w:rFonts w:ascii="Calibri" w:eastAsia="Calibri" w:hAnsi="Calibri" w:cs="Calibri"/>
                        </w:rPr>
                        <w:t>er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sur le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se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</w:rPr>
                        <w:t>veur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spacing w:val="1"/>
                        </w:rPr>
                        <w:t>1</w:t>
                      </w:r>
                      <w:r>
                        <w:rPr>
                          <w:rFonts w:ascii="Calibri" w:eastAsia="Calibri" w:hAnsi="Calibri" w:cs="Calibri"/>
                        </w:rPr>
                        <w:t xml:space="preserve">6, 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>l</w:t>
                      </w:r>
                      <w:r>
                        <w:rPr>
                          <w:rFonts w:ascii="Calibri" w:eastAsia="Calibri" w:hAnsi="Calibri" w:cs="Calibri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</w:rPr>
                        <w:t>cer l’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  <w:spacing w:val="-4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</w:rPr>
                        <w:t>vite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 xml:space="preserve">de 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>omm</w:t>
                      </w:r>
                      <w:r>
                        <w:rPr>
                          <w:rFonts w:ascii="Calibri" w:eastAsia="Calibri" w:hAnsi="Calibri" w:cs="Calibri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nd</w:t>
                      </w:r>
                      <w:r>
                        <w:rPr>
                          <w:rFonts w:ascii="Calibri" w:eastAsia="Calibri" w:hAnsi="Calibri" w:cs="Calibri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spacing w:val="2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ne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do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 xml:space="preserve">m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que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 xml:space="preserve">ry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3"/>
                        </w:rPr>
                        <w:t>f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smo</w:t>
                      </w:r>
                    </w:p>
                    <w:p w14:paraId="571A8A33" w14:textId="77777777" w:rsidR="00532564" w:rsidRDefault="00000000">
                      <w:pPr>
                        <w:pStyle w:val="Corpsdetexte"/>
                        <w:numPr>
                          <w:ilvl w:val="0"/>
                          <w:numId w:val="1"/>
                        </w:numPr>
                        <w:tabs>
                          <w:tab w:val="left" w:pos="739"/>
                        </w:tabs>
                        <w:spacing w:before="22" w:line="257" w:lineRule="auto"/>
                        <w:ind w:left="739" w:right="20"/>
                      </w:pPr>
                      <w:r>
                        <w:t>Véri</w:t>
                      </w:r>
                      <w:r>
                        <w:rPr>
                          <w:spacing w:val="-1"/>
                        </w:rPr>
                        <w:t>f</w:t>
                      </w:r>
                      <w:r>
                        <w:t>ier</w:t>
                      </w:r>
                      <w:r>
                        <w:rPr>
                          <w:spacing w:val="17"/>
                        </w:rPr>
                        <w:t xml:space="preserve"> </w:t>
                      </w:r>
                      <w:r>
                        <w:t>les</w:t>
                      </w:r>
                      <w:r>
                        <w:rPr>
                          <w:spacing w:val="15"/>
                        </w:rPr>
                        <w:t xml:space="preserve"> </w:t>
                      </w:r>
                      <w:r>
                        <w:t>rô</w:t>
                      </w:r>
                      <w:r>
                        <w:rPr>
                          <w:spacing w:val="-3"/>
                        </w:rPr>
                        <w:t>l</w:t>
                      </w:r>
                      <w:r>
                        <w:t>es</w:t>
                      </w:r>
                      <w:r>
                        <w:rPr>
                          <w:spacing w:val="17"/>
                        </w:rPr>
                        <w:t xml:space="preserve"> </w:t>
                      </w:r>
                      <w:r>
                        <w:t>F</w:t>
                      </w:r>
                      <w:r>
                        <w:rPr>
                          <w:spacing w:val="-2"/>
                        </w:rPr>
                        <w:t>SM</w:t>
                      </w:r>
                      <w:r>
                        <w:t>O</w:t>
                      </w:r>
                      <w:r>
                        <w:rPr>
                          <w:spacing w:val="17"/>
                        </w:rPr>
                        <w:t xml:space="preserve"> </w:t>
                      </w:r>
                      <w:r>
                        <w:t>sur</w:t>
                      </w:r>
                      <w:r>
                        <w:rPr>
                          <w:spacing w:val="13"/>
                        </w:rPr>
                        <w:t xml:space="preserve"> </w:t>
                      </w:r>
                      <w:r>
                        <w:t>le</w:t>
                      </w:r>
                      <w:r>
                        <w:rPr>
                          <w:spacing w:val="17"/>
                        </w:rPr>
                        <w:t xml:space="preserve"> </w:t>
                      </w:r>
                      <w:r>
                        <w:t>se</w:t>
                      </w:r>
                      <w:r>
                        <w:rPr>
                          <w:spacing w:val="-3"/>
                        </w:rPr>
                        <w:t>r</w:t>
                      </w:r>
                      <w:r>
                        <w:t>veur</w:t>
                      </w:r>
                      <w:r>
                        <w:rPr>
                          <w:spacing w:val="14"/>
                        </w:rPr>
                        <w:t xml:space="preserve"> </w:t>
                      </w:r>
                      <w:r>
                        <w:rPr>
                          <w:spacing w:val="3"/>
                        </w:rPr>
                        <w:t>2</w:t>
                      </w:r>
                      <w:r>
                        <w:rPr>
                          <w:spacing w:val="-2"/>
                        </w:rPr>
                        <w:t>0</w:t>
                      </w:r>
                      <w:r>
                        <w:t>12</w:t>
                      </w:r>
                      <w:r>
                        <w:rPr>
                          <w:spacing w:val="16"/>
                        </w:rPr>
                        <w:t xml:space="preserve"> </w:t>
                      </w:r>
                      <w:r>
                        <w:t>(a</w:t>
                      </w:r>
                      <w:r>
                        <w:rPr>
                          <w:spacing w:val="-2"/>
                        </w:rPr>
                        <w:t>v</w:t>
                      </w:r>
                      <w:r>
                        <w:t>a</w:t>
                      </w:r>
                      <w:r>
                        <w:rPr>
                          <w:spacing w:val="-1"/>
                        </w:rPr>
                        <w:t>n</w:t>
                      </w:r>
                      <w:r>
                        <w:t>t</w:t>
                      </w:r>
                      <w:r>
                        <w:rPr>
                          <w:spacing w:val="17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d</w:t>
                      </w:r>
                      <w:r>
                        <w:t>e</w:t>
                      </w:r>
                      <w:r>
                        <w:rPr>
                          <w:spacing w:val="15"/>
                        </w:rPr>
                        <w:t xml:space="preserve"> </w:t>
                      </w:r>
                      <w:r>
                        <w:t>tra</w:t>
                      </w:r>
                      <w:r>
                        <w:rPr>
                          <w:spacing w:val="-1"/>
                        </w:rPr>
                        <w:t>n</w:t>
                      </w:r>
                      <w:r>
                        <w:t>sférer</w:t>
                      </w:r>
                      <w:r>
                        <w:rPr>
                          <w:spacing w:val="15"/>
                        </w:rPr>
                        <w:t xml:space="preserve"> </w:t>
                      </w:r>
                      <w:r>
                        <w:t>les</w:t>
                      </w:r>
                      <w:r>
                        <w:rPr>
                          <w:spacing w:val="17"/>
                        </w:rPr>
                        <w:t xml:space="preserve"> </w:t>
                      </w:r>
                      <w:r>
                        <w:rPr>
                          <w:spacing w:val="-3"/>
                        </w:rPr>
                        <w:t>r</w:t>
                      </w:r>
                      <w:r>
                        <w:rPr>
                          <w:spacing w:val="1"/>
                        </w:rPr>
                        <w:t>ô</w:t>
                      </w:r>
                      <w:r>
                        <w:t>les</w:t>
                      </w:r>
                      <w:r>
                        <w:rPr>
                          <w:spacing w:val="15"/>
                        </w:rPr>
                        <w:t xml:space="preserve"> </w:t>
                      </w:r>
                      <w:r>
                        <w:t>F</w:t>
                      </w:r>
                      <w:r>
                        <w:rPr>
                          <w:spacing w:val="-2"/>
                        </w:rPr>
                        <w:t>S</w:t>
                      </w:r>
                      <w:r>
                        <w:t>MO</w:t>
                      </w:r>
                      <w:r>
                        <w:rPr>
                          <w:spacing w:val="15"/>
                        </w:rPr>
                        <w:t xml:space="preserve"> </w:t>
                      </w:r>
                      <w:r>
                        <w:t>au</w:t>
                      </w:r>
                      <w:r>
                        <w:rPr>
                          <w:spacing w:val="16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n</w:t>
                      </w:r>
                      <w:r>
                        <w:rPr>
                          <w:spacing w:val="1"/>
                        </w:rPr>
                        <w:t>o</w:t>
                      </w:r>
                      <w:r>
                        <w:rPr>
                          <w:spacing w:val="-1"/>
                        </w:rPr>
                        <w:t>u</w:t>
                      </w:r>
                      <w:r>
                        <w:t>veau ser</w:t>
                      </w:r>
                      <w:r>
                        <w:rPr>
                          <w:spacing w:val="-1"/>
                        </w:rPr>
                        <w:t>v</w:t>
                      </w:r>
                      <w:r>
                        <w:t>eur Wi</w:t>
                      </w:r>
                      <w:r>
                        <w:rPr>
                          <w:spacing w:val="-1"/>
                        </w:rPr>
                        <w:t>nd</w:t>
                      </w:r>
                      <w:r>
                        <w:rPr>
                          <w:spacing w:val="-2"/>
                        </w:rPr>
                        <w:t>o</w:t>
                      </w:r>
                      <w:r>
                        <w:t>ws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rPr>
                          <w:spacing w:val="-3"/>
                        </w:rPr>
                        <w:t>s</w:t>
                      </w:r>
                      <w:r>
                        <w:t>er</w:t>
                      </w:r>
                      <w:r>
                        <w:rPr>
                          <w:spacing w:val="-2"/>
                        </w:rPr>
                        <w:t>v</w:t>
                      </w:r>
                      <w:r>
                        <w:t>er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2</w:t>
                      </w:r>
                      <w:r>
                        <w:rPr>
                          <w:spacing w:val="-1"/>
                        </w:rPr>
                        <w:t>0</w:t>
                      </w:r>
                      <w:r>
                        <w:t>16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(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1" locked="0" layoutInCell="1" allowOverlap="1" wp14:anchorId="59A3327B" wp14:editId="14AB4E5C">
                <wp:simplePos x="0" y="0"/>
                <wp:positionH relativeFrom="page">
                  <wp:posOffset>3663950</wp:posOffset>
                </wp:positionH>
                <wp:positionV relativeFrom="page">
                  <wp:posOffset>10145395</wp:posOffset>
                </wp:positionV>
                <wp:extent cx="229235" cy="227965"/>
                <wp:effectExtent l="0" t="1270" r="2540" b="0"/>
                <wp:wrapNone/>
                <wp:docPr id="202473174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235" cy="227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548126" w14:textId="77777777" w:rsidR="00532564" w:rsidRDefault="00000000">
                            <w:pPr>
                              <w:spacing w:line="345" w:lineRule="exact"/>
                              <w:ind w:left="20"/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FF"/>
                                <w:spacing w:val="-2"/>
                                <w:sz w:val="32"/>
                                <w:szCs w:val="32"/>
                              </w:rPr>
                              <w:t>16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A3327B" id="Text Box 67" o:spid="_x0000_s1111" type="#_x0000_t202" style="position:absolute;margin-left:288.5pt;margin-top:798.85pt;width:18.05pt;height:17.95pt;z-index:-251621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" filled="f" stroked="f">
                <v:textbox inset="0,0,0,0">
                  <w:txbxContent>
                    <w:p w14:paraId="71548126" w14:textId="77777777" w:rsidR="00532564" w:rsidRDefault="00000000">
                      <w:pPr>
                        <w:spacing w:line="345" w:lineRule="exact"/>
                        <w:ind w:left="20"/>
                        <w:rPr>
                          <w:rFonts w:ascii="Calibri" w:eastAsia="Calibri" w:hAnsi="Calibri" w:cs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FFFF"/>
                          <w:spacing w:val="-2"/>
                          <w:sz w:val="32"/>
                          <w:szCs w:val="32"/>
                        </w:rPr>
                        <w:t>16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1" locked="0" layoutInCell="1" allowOverlap="1" wp14:anchorId="64D48F38" wp14:editId="0C739977">
                <wp:simplePos x="0" y="0"/>
                <wp:positionH relativeFrom="page">
                  <wp:posOffset>3609340</wp:posOffset>
                </wp:positionH>
                <wp:positionV relativeFrom="page">
                  <wp:posOffset>6012815</wp:posOffset>
                </wp:positionV>
                <wp:extent cx="939800" cy="1270"/>
                <wp:effectExtent l="0" t="2540" r="3810" b="0"/>
                <wp:wrapNone/>
                <wp:docPr id="330107171" name="Text 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9800" cy="1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197A10" w14:textId="77777777" w:rsidR="00A17B9C" w:rsidRDefault="00A17B9C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D48F38" id="Text Box 66" o:spid="_x0000_s1112" type="#_x0000_t202" style="position:absolute;margin-left:284.2pt;margin-top:473.45pt;width:74pt;height:.1pt;z-index:-25162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" filled="f" stroked="f">
                <v:textbox inset="0,0,0,0">
                  <w:txbxContent>
                    <w:p w14:paraId="54197A10" w14:textId="77777777" w:rsidR="00A17B9C" w:rsidRDefault="00A17B9C"/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1" locked="0" layoutInCell="1" allowOverlap="1" wp14:anchorId="49873ED2" wp14:editId="35059744">
                <wp:simplePos x="0" y="0"/>
                <wp:positionH relativeFrom="page">
                  <wp:posOffset>4549140</wp:posOffset>
                </wp:positionH>
                <wp:positionV relativeFrom="page">
                  <wp:posOffset>6012815</wp:posOffset>
                </wp:positionV>
                <wp:extent cx="951230" cy="1270"/>
                <wp:effectExtent l="0" t="2540" r="0" b="0"/>
                <wp:wrapNone/>
                <wp:docPr id="2132666972" name="Text 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1230" cy="1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2D990F" w14:textId="77777777" w:rsidR="00A17B9C" w:rsidRDefault="00A17B9C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873ED2" id="Text Box 65" o:spid="_x0000_s1113" type="#_x0000_t202" style="position:absolute;margin-left:358.2pt;margin-top:473.45pt;width:74.9pt;height:.1pt;z-index:-25161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" filled="f" stroked="f">
                <v:textbox inset="0,0,0,0">
                  <w:txbxContent>
                    <w:p w14:paraId="112D990F" w14:textId="77777777" w:rsidR="00A17B9C" w:rsidRDefault="00A17B9C"/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1" locked="0" layoutInCell="1" allowOverlap="1" wp14:anchorId="6481D235" wp14:editId="0AC27902">
                <wp:simplePos x="0" y="0"/>
                <wp:positionH relativeFrom="page">
                  <wp:posOffset>2512060</wp:posOffset>
                </wp:positionH>
                <wp:positionV relativeFrom="page">
                  <wp:posOffset>5767070</wp:posOffset>
                </wp:positionV>
                <wp:extent cx="1104900" cy="60325"/>
                <wp:effectExtent l="0" t="4445" r="2540" b="1905"/>
                <wp:wrapNone/>
                <wp:docPr id="174429868" name="Text 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04900" cy="60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4102EFE" w14:textId="77777777" w:rsidR="00A17B9C" w:rsidRDefault="00A17B9C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81D235" id="Text Box 64" o:spid="_x0000_s1114" type="#_x0000_t202" style="position:absolute;margin-left:197.8pt;margin-top:454.1pt;width:87pt;height:4.75pt;z-index:-25161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" filled="f" stroked="f">
                <v:textbox inset="0,0,0,0">
                  <w:txbxContent>
                    <w:p w14:paraId="74102EFE" w14:textId="77777777" w:rsidR="00A17B9C" w:rsidRDefault="00A17B9C"/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1" locked="0" layoutInCell="1" allowOverlap="1" wp14:anchorId="636A25E0" wp14:editId="193FF123">
                <wp:simplePos x="0" y="0"/>
                <wp:positionH relativeFrom="page">
                  <wp:posOffset>3616325</wp:posOffset>
                </wp:positionH>
                <wp:positionV relativeFrom="page">
                  <wp:posOffset>5767070</wp:posOffset>
                </wp:positionV>
                <wp:extent cx="939800" cy="60325"/>
                <wp:effectExtent l="0" t="4445" r="0" b="1905"/>
                <wp:wrapNone/>
                <wp:docPr id="284089064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9800" cy="60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49694FF" w14:textId="77777777" w:rsidR="00A17B9C" w:rsidRDefault="00A17B9C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6A25E0" id="Text Box 63" o:spid="_x0000_s1115" type="#_x0000_t202" style="position:absolute;margin-left:284.75pt;margin-top:454.1pt;width:74pt;height:4.75pt;z-index:-25161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" filled="f" stroked="f">
                <v:textbox inset="0,0,0,0">
                  <w:txbxContent>
                    <w:p w14:paraId="749694FF" w14:textId="77777777" w:rsidR="00A17B9C" w:rsidRDefault="00A17B9C"/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1" locked="0" layoutInCell="1" allowOverlap="1" wp14:anchorId="7A3BEE6B" wp14:editId="5B7E0407">
                <wp:simplePos x="0" y="0"/>
                <wp:positionH relativeFrom="page">
                  <wp:posOffset>4556125</wp:posOffset>
                </wp:positionH>
                <wp:positionV relativeFrom="page">
                  <wp:posOffset>5767070</wp:posOffset>
                </wp:positionV>
                <wp:extent cx="941070" cy="60325"/>
                <wp:effectExtent l="3175" t="4445" r="0" b="1905"/>
                <wp:wrapNone/>
                <wp:docPr id="642406327" name="Text 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1070" cy="60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C881BF" w14:textId="77777777" w:rsidR="00A17B9C" w:rsidRDefault="00A17B9C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3BEE6B" id="Text Box 62" o:spid="_x0000_s1116" type="#_x0000_t202" style="position:absolute;margin-left:358.75pt;margin-top:454.1pt;width:74.1pt;height:4.75pt;z-index:-25161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" filled="f" stroked="f">
                <v:textbox inset="0,0,0,0">
                  <w:txbxContent>
                    <w:p w14:paraId="37C881BF" w14:textId="77777777" w:rsidR="00A17B9C" w:rsidRDefault="00A17B9C"/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1" locked="0" layoutInCell="1" allowOverlap="1" wp14:anchorId="68367C39" wp14:editId="5A20DF0C">
                <wp:simplePos x="0" y="0"/>
                <wp:positionH relativeFrom="page">
                  <wp:posOffset>5497830</wp:posOffset>
                </wp:positionH>
                <wp:positionV relativeFrom="page">
                  <wp:posOffset>5767070</wp:posOffset>
                </wp:positionV>
                <wp:extent cx="1082675" cy="60325"/>
                <wp:effectExtent l="1905" t="4445" r="1270" b="1905"/>
                <wp:wrapNone/>
                <wp:docPr id="561115731" name="Text 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2675" cy="60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D7D475" w14:textId="77777777" w:rsidR="00A17B9C" w:rsidRDefault="00A17B9C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367C39" id="Text Box 61" o:spid="_x0000_s1117" type="#_x0000_t202" style="position:absolute;margin-left:432.9pt;margin-top:454.1pt;width:85.25pt;height:4.75pt;z-index:-25161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" filled="f" stroked="f">
                <v:textbox inset="0,0,0,0">
                  <w:txbxContent>
                    <w:p w14:paraId="34D7D475" w14:textId="77777777" w:rsidR="00A17B9C" w:rsidRDefault="00A17B9C"/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1" locked="0" layoutInCell="1" allowOverlap="1" wp14:anchorId="0D489291" wp14:editId="7F1FCA59">
                <wp:simplePos x="0" y="0"/>
                <wp:positionH relativeFrom="page">
                  <wp:posOffset>2512060</wp:posOffset>
                </wp:positionH>
                <wp:positionV relativeFrom="page">
                  <wp:posOffset>5827395</wp:posOffset>
                </wp:positionV>
                <wp:extent cx="4068445" cy="1270"/>
                <wp:effectExtent l="0" t="0" r="1270" b="635"/>
                <wp:wrapNone/>
                <wp:docPr id="1054594958" name="Text 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68445" cy="1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69FDFE" w14:textId="77777777" w:rsidR="00A17B9C" w:rsidRDefault="00A17B9C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489291" id="Text Box 60" o:spid="_x0000_s1118" type="#_x0000_t202" style="position:absolute;margin-left:197.8pt;margin-top:458.85pt;width:320.35pt;height:.1pt;z-index:-25161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" filled="f" stroked="f">
                <v:textbox inset="0,0,0,0">
                  <w:txbxContent>
                    <w:p w14:paraId="7769FDFE" w14:textId="77777777" w:rsidR="00A17B9C" w:rsidRDefault="00A17B9C"/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1" locked="0" layoutInCell="1" allowOverlap="1" wp14:anchorId="342B81D1" wp14:editId="53A604F7">
                <wp:simplePos x="0" y="0"/>
                <wp:positionH relativeFrom="page">
                  <wp:posOffset>902335</wp:posOffset>
                </wp:positionH>
                <wp:positionV relativeFrom="page">
                  <wp:posOffset>902335</wp:posOffset>
                </wp:positionV>
                <wp:extent cx="2911475" cy="2585085"/>
                <wp:effectExtent l="0" t="0" r="0" b="0"/>
                <wp:wrapNone/>
                <wp:docPr id="316647068" name="Text Box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1475" cy="2585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8B34F6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2B81D1" id="Text Box 59" o:spid="_x0000_s1119" type="#_x0000_t202" style="position:absolute;margin-left:71.05pt;margin-top:71.05pt;width:229.25pt;height:203.55pt;z-index:-25161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" filled="f" stroked="f">
                <v:textbox inset="0,0,0,0">
                  <w:txbxContent>
                    <w:p w14:paraId="558B34F6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1" locked="0" layoutInCell="1" allowOverlap="1" wp14:anchorId="04201129" wp14:editId="29EB09C1">
                <wp:simplePos x="0" y="0"/>
                <wp:positionH relativeFrom="page">
                  <wp:posOffset>3813810</wp:posOffset>
                </wp:positionH>
                <wp:positionV relativeFrom="page">
                  <wp:posOffset>902335</wp:posOffset>
                </wp:positionV>
                <wp:extent cx="2844165" cy="2585085"/>
                <wp:effectExtent l="3810" t="0" r="0" b="0"/>
                <wp:wrapNone/>
                <wp:docPr id="779062861" name="Text 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4165" cy="2585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0F25A4" w14:textId="77777777" w:rsidR="00532564" w:rsidRDefault="00000000">
                            <w:pPr>
                              <w:spacing w:before="4"/>
                              <w:ind w:left="108" w:right="105"/>
                              <w:jc w:val="both"/>
                              <w:rPr>
                                <w:rFonts w:ascii="Calibri" w:eastAsia="Calibri" w:hAnsi="Calibri" w:cs="Calibri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</w:rPr>
                              <w:t>Ouvrez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45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>l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48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S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47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M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g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,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46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clic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46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it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47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du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46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>l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 xml:space="preserve">e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do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mai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x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me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.l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et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>s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>é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lectio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4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er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Pr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op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é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 xml:space="preserve">té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pu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is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vérif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er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q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4"/>
                              </w:rPr>
                              <w:t>u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9"/>
                              </w:rPr>
                              <w:t xml:space="preserve"> </w:t>
                            </w:r>
                            <w:hyperlink r:id="rId105">
                              <w:r>
                                <w:rPr>
                                  <w:rFonts w:ascii="Calibri" w:eastAsia="Calibri" w:hAnsi="Calibri" w:cs="Calibri"/>
                                  <w:color w:val="0462C1"/>
                                  <w:u w:val="single" w:color="0462C1"/>
                                </w:rPr>
                                <w:t>DC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462C1"/>
                                  <w:spacing w:val="-2"/>
                                  <w:u w:val="single" w:color="0462C1"/>
                                </w:rPr>
                                <w:t>1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462C1"/>
                                  <w:u w:val="single" w:color="0462C1"/>
                                </w:rPr>
                                <w:t>6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462C1"/>
                                  <w:spacing w:val="-4"/>
                                  <w:u w:val="single" w:color="0462C1"/>
                                </w:rPr>
                                <w:t>@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462C1"/>
                                  <w:u w:val="single" w:color="0462C1"/>
                                </w:rPr>
                                <w:t>ex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462C1"/>
                                  <w:spacing w:val="-3"/>
                                  <w:u w:val="single" w:color="0462C1"/>
                                </w:rPr>
                                <w:t>a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462C1"/>
                                  <w:u w:val="single" w:color="0462C1"/>
                                </w:rPr>
                                <w:t>men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462C1"/>
                                  <w:spacing w:val="-1"/>
                                  <w:u w:val="single" w:color="0462C1"/>
                                </w:rPr>
                                <w:t>.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462C1"/>
                                  <w:u w:val="single" w:color="0462C1"/>
                                </w:rPr>
                                <w:t>lan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0462C1"/>
                                  <w:spacing w:val="8"/>
                                  <w:u w:val="single" w:color="0462C1"/>
                                </w:rPr>
                                <w:t xml:space="preserve"> </w:t>
                              </w:r>
                            </w:hyperlink>
                            <w:r>
                              <w:rPr>
                                <w:rFonts w:ascii="Calibri" w:eastAsia="Calibri" w:hAnsi="Calibri" w:cs="Calibri"/>
                                <w:color w:val="000000"/>
                              </w:rPr>
                              <w:t>est</w:t>
                            </w:r>
                            <w:r>
                              <w:rPr>
                                <w:rFonts w:ascii="Calibri" w:eastAsia="Calibri" w:hAnsi="Calibri" w:cs="Calibri"/>
                                <w:color w:val="000000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color w:val="000000"/>
                                <w:spacing w:val="-1"/>
                              </w:rPr>
                              <w:t>b</w:t>
                            </w:r>
                            <w:r>
                              <w:rPr>
                                <w:rFonts w:ascii="Calibri" w:eastAsia="Calibri" w:hAnsi="Calibri" w:cs="Calibri"/>
                                <w:color w:val="000000"/>
                              </w:rPr>
                              <w:t>ien l</w:t>
                            </w:r>
                            <w:r>
                              <w:rPr>
                                <w:rFonts w:ascii="Calibri" w:eastAsia="Calibri" w:hAnsi="Calibri" w:cs="Calibri"/>
                                <w:color w:val="000000"/>
                                <w:spacing w:val="-1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color w:val="000000"/>
                              </w:rPr>
                              <w:t>sté da</w:t>
                            </w:r>
                            <w:r>
                              <w:rPr>
                                <w:rFonts w:ascii="Calibri" w:eastAsia="Calibri" w:hAnsi="Calibri" w:cs="Calibri"/>
                                <w:color w:val="000000"/>
                                <w:spacing w:val="-2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color w:val="000000"/>
                              </w:rPr>
                              <w:t>s la</w:t>
                            </w:r>
                            <w:r>
                              <w:rPr>
                                <w:rFonts w:ascii="Calibri" w:eastAsia="Calibri" w:hAnsi="Calibri" w:cs="Calibri"/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color w:val="000000"/>
                              </w:rPr>
                              <w:t>liste</w:t>
                            </w:r>
                            <w:r>
                              <w:rPr>
                                <w:rFonts w:ascii="Calibri" w:eastAsia="Calibri" w:hAnsi="Calibri" w:cs="Calibri"/>
                                <w:color w:val="00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color w:val="000000"/>
                              </w:rPr>
                              <w:t>ci</w:t>
                            </w:r>
                            <w:r>
                              <w:rPr>
                                <w:rFonts w:ascii="Calibri" w:eastAsia="Calibri" w:hAnsi="Calibri" w:cs="Calibri"/>
                                <w:color w:val="000000"/>
                                <w:spacing w:val="-1"/>
                              </w:rPr>
                              <w:t>-d</w:t>
                            </w:r>
                            <w:r>
                              <w:rPr>
                                <w:rFonts w:ascii="Calibri" w:eastAsia="Calibri" w:hAnsi="Calibri" w:cs="Calibri"/>
                                <w:color w:val="000000"/>
                              </w:rPr>
                              <w:t>essus</w:t>
                            </w:r>
                          </w:p>
                          <w:p w14:paraId="5223D619" w14:textId="77777777" w:rsidR="00532564" w:rsidRDefault="00532564">
                            <w:pPr>
                              <w:spacing w:line="200" w:lineRule="exact"/>
                              <w:ind w:left="4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201129" id="Text Box 58" o:spid="_x0000_s1120" type="#_x0000_t202" style="position:absolute;margin-left:300.3pt;margin-top:71.05pt;width:223.95pt;height:203.55pt;z-index:-25161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" filled="f" stroked="f">
                <v:textbox inset="0,0,0,0">
                  <w:txbxContent>
                    <w:p w14:paraId="1A0F25A4" w14:textId="77777777" w:rsidR="00532564" w:rsidRDefault="00000000">
                      <w:pPr>
                        <w:spacing w:before="4"/>
                        <w:ind w:left="108" w:right="105"/>
                        <w:jc w:val="both"/>
                        <w:rPr>
                          <w:rFonts w:ascii="Calibri" w:eastAsia="Calibri" w:hAnsi="Calibri" w:cs="Calibri"/>
                        </w:rPr>
                      </w:pPr>
                      <w:r>
                        <w:rPr>
                          <w:rFonts w:ascii="Calibri" w:eastAsia="Calibri" w:hAnsi="Calibri" w:cs="Calibri"/>
                        </w:rPr>
                        <w:t>Ouvrez</w:t>
                      </w:r>
                      <w:r>
                        <w:rPr>
                          <w:rFonts w:ascii="Calibri" w:eastAsia="Calibri" w:hAnsi="Calibri" w:cs="Calibri"/>
                          <w:spacing w:val="45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>l</w:t>
                      </w:r>
                      <w:r>
                        <w:rPr>
                          <w:rFonts w:ascii="Calibri" w:eastAsia="Calibri" w:hAnsi="Calibri" w:cs="Calibri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spacing w:val="48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3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47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M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g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</w:rPr>
                        <w:t>,</w:t>
                      </w:r>
                      <w:r>
                        <w:rPr>
                          <w:rFonts w:ascii="Calibri" w:eastAsia="Calibri" w:hAnsi="Calibri" w:cs="Calibri"/>
                          <w:spacing w:val="46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clic</w:t>
                      </w:r>
                      <w:r>
                        <w:rPr>
                          <w:rFonts w:ascii="Calibri" w:eastAsia="Calibri" w:hAnsi="Calibri" w:cs="Calibri"/>
                          <w:spacing w:val="46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spacing w:val="1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</w:rPr>
                        <w:t>it</w:t>
                      </w:r>
                      <w:r>
                        <w:rPr>
                          <w:rFonts w:ascii="Calibri" w:eastAsia="Calibri" w:hAnsi="Calibri" w:cs="Calibri"/>
                          <w:spacing w:val="47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du</w:t>
                      </w:r>
                      <w:r>
                        <w:rPr>
                          <w:rFonts w:ascii="Calibri" w:eastAsia="Calibri" w:hAnsi="Calibri" w:cs="Calibri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spacing w:val="46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>l</w:t>
                      </w:r>
                      <w:r>
                        <w:rPr>
                          <w:rFonts w:ascii="Calibri" w:eastAsia="Calibri" w:hAnsi="Calibri" w:cs="Calibri"/>
                        </w:rPr>
                        <w:t xml:space="preserve">e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do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mai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9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x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me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.l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9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et</w:t>
                      </w:r>
                      <w:r>
                        <w:rPr>
                          <w:rFonts w:ascii="Calibri" w:eastAsia="Calibri" w:hAnsi="Calibri" w:cs="Calibri"/>
                          <w:spacing w:val="1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>é</w:t>
                      </w:r>
                      <w:r>
                        <w:rPr>
                          <w:rFonts w:ascii="Calibri" w:eastAsia="Calibri" w:hAnsi="Calibri" w:cs="Calibri"/>
                        </w:rPr>
                        <w:t>lectio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spacing w:val="-4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</w:rPr>
                        <w:t>er</w:t>
                      </w:r>
                      <w:r>
                        <w:rPr>
                          <w:rFonts w:ascii="Calibri" w:eastAsia="Calibri" w:hAnsi="Calibri" w:cs="Calibri"/>
                          <w:spacing w:val="12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Pr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op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é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 xml:space="preserve">té 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pu</w:t>
                      </w:r>
                      <w:r>
                        <w:rPr>
                          <w:rFonts w:ascii="Calibri" w:eastAsia="Calibri" w:hAnsi="Calibri" w:cs="Calibri"/>
                        </w:rPr>
                        <w:t>is</w:t>
                      </w:r>
                      <w:r>
                        <w:rPr>
                          <w:rFonts w:ascii="Calibri" w:eastAsia="Calibri" w:hAnsi="Calibri" w:cs="Calibri"/>
                          <w:spacing w:val="1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vérif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</w:rPr>
                        <w:t>er</w:t>
                      </w:r>
                      <w:r>
                        <w:rPr>
                          <w:rFonts w:ascii="Calibri" w:eastAsia="Calibri" w:hAnsi="Calibri" w:cs="Calibri"/>
                          <w:spacing w:val="1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q</w:t>
                      </w:r>
                      <w:r>
                        <w:rPr>
                          <w:rFonts w:ascii="Calibri" w:eastAsia="Calibri" w:hAnsi="Calibri" w:cs="Calibri"/>
                          <w:spacing w:val="-4"/>
                        </w:rPr>
                        <w:t>u</w:t>
                      </w:r>
                      <w:r>
                        <w:rPr>
                          <w:rFonts w:ascii="Calibri" w:eastAsia="Calibri" w:hAnsi="Calibri" w:cs="Calibri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spacing w:val="9"/>
                        </w:rPr>
                        <w:t xml:space="preserve"> </w:t>
                      </w:r>
                      <w:hyperlink r:id="rId106">
                        <w:r>
                          <w:rPr>
                            <w:rFonts w:ascii="Calibri" w:eastAsia="Calibri" w:hAnsi="Calibri" w:cs="Calibri"/>
                            <w:color w:val="0462C1"/>
                            <w:u w:val="single" w:color="0462C1"/>
                          </w:rPr>
                          <w:t>DC</w:t>
                        </w:r>
                        <w:r>
                          <w:rPr>
                            <w:rFonts w:ascii="Calibri" w:eastAsia="Calibri" w:hAnsi="Calibri" w:cs="Calibri"/>
                            <w:color w:val="0462C1"/>
                            <w:spacing w:val="-2"/>
                            <w:u w:val="single" w:color="0462C1"/>
                          </w:rPr>
                          <w:t>1</w:t>
                        </w:r>
                        <w:r>
                          <w:rPr>
                            <w:rFonts w:ascii="Calibri" w:eastAsia="Calibri" w:hAnsi="Calibri" w:cs="Calibri"/>
                            <w:color w:val="0462C1"/>
                            <w:u w:val="single" w:color="0462C1"/>
                          </w:rPr>
                          <w:t>6</w:t>
                        </w:r>
                        <w:r>
                          <w:rPr>
                            <w:rFonts w:ascii="Calibri" w:eastAsia="Calibri" w:hAnsi="Calibri" w:cs="Calibri"/>
                            <w:color w:val="0462C1"/>
                            <w:spacing w:val="-4"/>
                            <w:u w:val="single" w:color="0462C1"/>
                          </w:rPr>
                          <w:t>@</w:t>
                        </w:r>
                        <w:r>
                          <w:rPr>
                            <w:rFonts w:ascii="Calibri" w:eastAsia="Calibri" w:hAnsi="Calibri" w:cs="Calibri"/>
                            <w:color w:val="0462C1"/>
                            <w:u w:val="single" w:color="0462C1"/>
                          </w:rPr>
                          <w:t>ex</w:t>
                        </w:r>
                        <w:r>
                          <w:rPr>
                            <w:rFonts w:ascii="Calibri" w:eastAsia="Calibri" w:hAnsi="Calibri" w:cs="Calibri"/>
                            <w:color w:val="0462C1"/>
                            <w:spacing w:val="-3"/>
                            <w:u w:val="single" w:color="0462C1"/>
                          </w:rPr>
                          <w:t>a</w:t>
                        </w:r>
                        <w:r>
                          <w:rPr>
                            <w:rFonts w:ascii="Calibri" w:eastAsia="Calibri" w:hAnsi="Calibri" w:cs="Calibri"/>
                            <w:color w:val="0462C1"/>
                            <w:u w:val="single" w:color="0462C1"/>
                          </w:rPr>
                          <w:t>men</w:t>
                        </w:r>
                        <w:r>
                          <w:rPr>
                            <w:rFonts w:ascii="Calibri" w:eastAsia="Calibri" w:hAnsi="Calibri" w:cs="Calibri"/>
                            <w:color w:val="0462C1"/>
                            <w:spacing w:val="-1"/>
                            <w:u w:val="single" w:color="0462C1"/>
                          </w:rPr>
                          <w:t>.</w:t>
                        </w:r>
                        <w:r>
                          <w:rPr>
                            <w:rFonts w:ascii="Calibri" w:eastAsia="Calibri" w:hAnsi="Calibri" w:cs="Calibri"/>
                            <w:color w:val="0462C1"/>
                            <w:u w:val="single" w:color="0462C1"/>
                          </w:rPr>
                          <w:t>lan</w:t>
                        </w:r>
                        <w:r>
                          <w:rPr>
                            <w:rFonts w:ascii="Calibri" w:eastAsia="Calibri" w:hAnsi="Calibri" w:cs="Calibri"/>
                            <w:color w:val="0462C1"/>
                            <w:spacing w:val="8"/>
                            <w:u w:val="single" w:color="0462C1"/>
                          </w:rPr>
                          <w:t xml:space="preserve"> </w:t>
                        </w:r>
                      </w:hyperlink>
                      <w:r>
                        <w:rPr>
                          <w:rFonts w:ascii="Calibri" w:eastAsia="Calibri" w:hAnsi="Calibri" w:cs="Calibri"/>
                          <w:color w:val="000000"/>
                        </w:rPr>
                        <w:t>est</w:t>
                      </w:r>
                      <w:r>
                        <w:rPr>
                          <w:rFonts w:ascii="Calibri" w:eastAsia="Calibri" w:hAnsi="Calibri" w:cs="Calibri"/>
                          <w:color w:val="000000"/>
                          <w:spacing w:val="9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000000"/>
                          <w:spacing w:val="-1"/>
                        </w:rPr>
                        <w:t>b</w:t>
                      </w:r>
                      <w:r>
                        <w:rPr>
                          <w:rFonts w:ascii="Calibri" w:eastAsia="Calibri" w:hAnsi="Calibri" w:cs="Calibri"/>
                          <w:color w:val="000000"/>
                        </w:rPr>
                        <w:t>ien l</w:t>
                      </w:r>
                      <w:r>
                        <w:rPr>
                          <w:rFonts w:ascii="Calibri" w:eastAsia="Calibri" w:hAnsi="Calibri" w:cs="Calibri"/>
                          <w:color w:val="000000"/>
                          <w:spacing w:val="-1"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  <w:color w:val="000000"/>
                        </w:rPr>
                        <w:t>sté da</w:t>
                      </w:r>
                      <w:r>
                        <w:rPr>
                          <w:rFonts w:ascii="Calibri" w:eastAsia="Calibri" w:hAnsi="Calibri" w:cs="Calibri"/>
                          <w:color w:val="000000"/>
                          <w:spacing w:val="-2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color w:val="000000"/>
                        </w:rPr>
                        <w:t>s la</w:t>
                      </w:r>
                      <w:r>
                        <w:rPr>
                          <w:rFonts w:ascii="Calibri" w:eastAsia="Calibri" w:hAnsi="Calibri" w:cs="Calibri"/>
                          <w:color w:val="000000"/>
                          <w:spacing w:val="-3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000000"/>
                        </w:rPr>
                        <w:t>liste</w:t>
                      </w:r>
                      <w:r>
                        <w:rPr>
                          <w:rFonts w:ascii="Calibri" w:eastAsia="Calibri" w:hAnsi="Calibri" w:cs="Calibri"/>
                          <w:color w:val="000000"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color w:val="000000"/>
                        </w:rPr>
                        <w:t>ci</w:t>
                      </w:r>
                      <w:r>
                        <w:rPr>
                          <w:rFonts w:ascii="Calibri" w:eastAsia="Calibri" w:hAnsi="Calibri" w:cs="Calibri"/>
                          <w:color w:val="000000"/>
                          <w:spacing w:val="-1"/>
                        </w:rPr>
                        <w:t>-d</w:t>
                      </w:r>
                      <w:r>
                        <w:rPr>
                          <w:rFonts w:ascii="Calibri" w:eastAsia="Calibri" w:hAnsi="Calibri" w:cs="Calibri"/>
                          <w:color w:val="000000"/>
                        </w:rPr>
                        <w:t>essus</w:t>
                      </w:r>
                    </w:p>
                    <w:p w14:paraId="5223D619" w14:textId="77777777" w:rsidR="00532564" w:rsidRDefault="00532564">
                      <w:pPr>
                        <w:spacing w:line="200" w:lineRule="exact"/>
                        <w:ind w:left="4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3229166" w14:textId="77777777" w:rsidR="00532564" w:rsidRDefault="00532564">
      <w:pPr>
        <w:rPr>
          <w:sz w:val="2"/>
          <w:szCs w:val="2"/>
        </w:rPr>
        <w:sectPr w:rsidR="00532564">
          <w:pgSz w:w="11907" w:h="16840"/>
          <w:pgMar w:top="1560" w:right="1680" w:bottom="280" w:left="1680" w:header="720" w:footer="720" w:gutter="0"/>
          <w:cols w:space="720"/>
        </w:sectPr>
      </w:pPr>
    </w:p>
    <w:p w14:paraId="5030BB36" w14:textId="0961B0A7" w:rsidR="00532564" w:rsidRDefault="00B467D2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5344" behindDoc="1" locked="0" layoutInCell="1" allowOverlap="1" wp14:anchorId="5D3F0A64" wp14:editId="324482FB">
                <wp:simplePos x="0" y="0"/>
                <wp:positionH relativeFrom="page">
                  <wp:posOffset>3465830</wp:posOffset>
                </wp:positionH>
                <wp:positionV relativeFrom="page">
                  <wp:posOffset>9925050</wp:posOffset>
                </wp:positionV>
                <wp:extent cx="626745" cy="626745"/>
                <wp:effectExtent l="8255" t="0" r="3175" b="1905"/>
                <wp:wrapNone/>
                <wp:docPr id="2035137751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745" cy="626745"/>
                          <a:chOff x="5458" y="15630"/>
                          <a:chExt cx="987" cy="987"/>
                        </a:xfrm>
                      </wpg:grpSpPr>
                      <wps:wsp>
                        <wps:cNvPr id="1947276010" name="Freeform 57"/>
                        <wps:cNvSpPr>
                          <a:spLocks/>
                        </wps:cNvSpPr>
                        <wps:spPr bwMode="auto">
                          <a:xfrm>
                            <a:off x="5458" y="15630"/>
                            <a:ext cx="987" cy="987"/>
                          </a:xfrm>
                          <a:custGeom>
                            <a:avLst/>
                            <a:gdLst>
                              <a:gd name="T0" fmla="+- 0 5951 5458"/>
                              <a:gd name="T1" fmla="*/ T0 w 987"/>
                              <a:gd name="T2" fmla="+- 0 15630 15630"/>
                              <a:gd name="T3" fmla="*/ 15630 h 987"/>
                              <a:gd name="T4" fmla="+- 0 5871 5458"/>
                              <a:gd name="T5" fmla="*/ T4 w 987"/>
                              <a:gd name="T6" fmla="+- 0 15636 15630"/>
                              <a:gd name="T7" fmla="*/ 15636 h 987"/>
                              <a:gd name="T8" fmla="+- 0 5795 5458"/>
                              <a:gd name="T9" fmla="*/ T8 w 987"/>
                              <a:gd name="T10" fmla="+- 0 15655 15630"/>
                              <a:gd name="T11" fmla="*/ 15655 h 987"/>
                              <a:gd name="T12" fmla="+- 0 5725 5458"/>
                              <a:gd name="T13" fmla="*/ T12 w 987"/>
                              <a:gd name="T14" fmla="+- 0 15685 15630"/>
                              <a:gd name="T15" fmla="*/ 15685 h 987"/>
                              <a:gd name="T16" fmla="+- 0 5660 5458"/>
                              <a:gd name="T17" fmla="*/ T16 w 987"/>
                              <a:gd name="T18" fmla="+- 0 15725 15630"/>
                              <a:gd name="T19" fmla="*/ 15725 h 987"/>
                              <a:gd name="T20" fmla="+- 0 5603 5458"/>
                              <a:gd name="T21" fmla="*/ T20 w 987"/>
                              <a:gd name="T22" fmla="+- 0 15774 15630"/>
                              <a:gd name="T23" fmla="*/ 15774 h 987"/>
                              <a:gd name="T24" fmla="+- 0 5553 5458"/>
                              <a:gd name="T25" fmla="*/ T24 w 987"/>
                              <a:gd name="T26" fmla="+- 0 15832 15630"/>
                              <a:gd name="T27" fmla="*/ 15832 h 987"/>
                              <a:gd name="T28" fmla="+- 0 5513 5458"/>
                              <a:gd name="T29" fmla="*/ T28 w 987"/>
                              <a:gd name="T30" fmla="+- 0 15897 15630"/>
                              <a:gd name="T31" fmla="*/ 15897 h 987"/>
                              <a:gd name="T32" fmla="+- 0 5483 5458"/>
                              <a:gd name="T33" fmla="*/ T32 w 987"/>
                              <a:gd name="T34" fmla="+- 0 15967 15630"/>
                              <a:gd name="T35" fmla="*/ 15967 h 987"/>
                              <a:gd name="T36" fmla="+- 0 5464 5458"/>
                              <a:gd name="T37" fmla="*/ T36 w 987"/>
                              <a:gd name="T38" fmla="+- 0 16043 15630"/>
                              <a:gd name="T39" fmla="*/ 16043 h 987"/>
                              <a:gd name="T40" fmla="+- 0 5458 5458"/>
                              <a:gd name="T41" fmla="*/ T40 w 987"/>
                              <a:gd name="T42" fmla="+- 0 16123 15630"/>
                              <a:gd name="T43" fmla="*/ 16123 h 987"/>
                              <a:gd name="T44" fmla="+- 0 5460 5458"/>
                              <a:gd name="T45" fmla="*/ T44 w 987"/>
                              <a:gd name="T46" fmla="+- 0 16164 15630"/>
                              <a:gd name="T47" fmla="*/ 16164 h 987"/>
                              <a:gd name="T48" fmla="+- 0 5472 5458"/>
                              <a:gd name="T49" fmla="*/ T48 w 987"/>
                              <a:gd name="T50" fmla="+- 0 16242 15630"/>
                              <a:gd name="T51" fmla="*/ 16242 h 987"/>
                              <a:gd name="T52" fmla="+- 0 5497 5458"/>
                              <a:gd name="T53" fmla="*/ T52 w 987"/>
                              <a:gd name="T54" fmla="+- 0 16315 15630"/>
                              <a:gd name="T55" fmla="*/ 16315 h 987"/>
                              <a:gd name="T56" fmla="+- 0 5532 5458"/>
                              <a:gd name="T57" fmla="*/ T56 w 987"/>
                              <a:gd name="T58" fmla="+- 0 16383 15630"/>
                              <a:gd name="T59" fmla="*/ 16383 h 987"/>
                              <a:gd name="T60" fmla="+- 0 5577 5458"/>
                              <a:gd name="T61" fmla="*/ T60 w 987"/>
                              <a:gd name="T62" fmla="+- 0 16444 15630"/>
                              <a:gd name="T63" fmla="*/ 16444 h 987"/>
                              <a:gd name="T64" fmla="+- 0 5630 5458"/>
                              <a:gd name="T65" fmla="*/ T64 w 987"/>
                              <a:gd name="T66" fmla="+- 0 16498 15630"/>
                              <a:gd name="T67" fmla="*/ 16498 h 987"/>
                              <a:gd name="T68" fmla="+- 0 5692 5458"/>
                              <a:gd name="T69" fmla="*/ T68 w 987"/>
                              <a:gd name="T70" fmla="+- 0 16543 15630"/>
                              <a:gd name="T71" fmla="*/ 16543 h 987"/>
                              <a:gd name="T72" fmla="+- 0 5759 5458"/>
                              <a:gd name="T73" fmla="*/ T72 w 987"/>
                              <a:gd name="T74" fmla="+- 0 16578 15630"/>
                              <a:gd name="T75" fmla="*/ 16578 h 987"/>
                              <a:gd name="T76" fmla="+- 0 5833 5458"/>
                              <a:gd name="T77" fmla="*/ T76 w 987"/>
                              <a:gd name="T78" fmla="+- 0 16602 15630"/>
                              <a:gd name="T79" fmla="*/ 16602 h 987"/>
                              <a:gd name="T80" fmla="+- 0 5911 5458"/>
                              <a:gd name="T81" fmla="*/ T80 w 987"/>
                              <a:gd name="T82" fmla="+- 0 16615 15630"/>
                              <a:gd name="T83" fmla="*/ 16615 h 987"/>
                              <a:gd name="T84" fmla="+- 0 5951 5458"/>
                              <a:gd name="T85" fmla="*/ T84 w 987"/>
                              <a:gd name="T86" fmla="+- 0 16617 15630"/>
                              <a:gd name="T87" fmla="*/ 16617 h 987"/>
                              <a:gd name="T88" fmla="+- 0 5992 5458"/>
                              <a:gd name="T89" fmla="*/ T88 w 987"/>
                              <a:gd name="T90" fmla="+- 0 16615 15630"/>
                              <a:gd name="T91" fmla="*/ 16615 h 987"/>
                              <a:gd name="T92" fmla="+- 0 6070 5458"/>
                              <a:gd name="T93" fmla="*/ T92 w 987"/>
                              <a:gd name="T94" fmla="+- 0 16602 15630"/>
                              <a:gd name="T95" fmla="*/ 16602 h 987"/>
                              <a:gd name="T96" fmla="+- 0 6144 5458"/>
                              <a:gd name="T97" fmla="*/ T96 w 987"/>
                              <a:gd name="T98" fmla="+- 0 16578 15630"/>
                              <a:gd name="T99" fmla="*/ 16578 h 987"/>
                              <a:gd name="T100" fmla="+- 0 6211 5458"/>
                              <a:gd name="T101" fmla="*/ T100 w 987"/>
                              <a:gd name="T102" fmla="+- 0 16543 15630"/>
                              <a:gd name="T103" fmla="*/ 16543 h 987"/>
                              <a:gd name="T104" fmla="+- 0 6273 5458"/>
                              <a:gd name="T105" fmla="*/ T104 w 987"/>
                              <a:gd name="T106" fmla="+- 0 16498 15630"/>
                              <a:gd name="T107" fmla="*/ 16498 h 987"/>
                              <a:gd name="T108" fmla="+- 0 6326 5458"/>
                              <a:gd name="T109" fmla="*/ T108 w 987"/>
                              <a:gd name="T110" fmla="+- 0 16444 15630"/>
                              <a:gd name="T111" fmla="*/ 16444 h 987"/>
                              <a:gd name="T112" fmla="+- 0 6371 5458"/>
                              <a:gd name="T113" fmla="*/ T112 w 987"/>
                              <a:gd name="T114" fmla="+- 0 16383 15630"/>
                              <a:gd name="T115" fmla="*/ 16383 h 987"/>
                              <a:gd name="T116" fmla="+- 0 6406 5458"/>
                              <a:gd name="T117" fmla="*/ T116 w 987"/>
                              <a:gd name="T118" fmla="+- 0 16315 15630"/>
                              <a:gd name="T119" fmla="*/ 16315 h 987"/>
                              <a:gd name="T120" fmla="+- 0 6431 5458"/>
                              <a:gd name="T121" fmla="*/ T120 w 987"/>
                              <a:gd name="T122" fmla="+- 0 16242 15630"/>
                              <a:gd name="T123" fmla="*/ 16242 h 987"/>
                              <a:gd name="T124" fmla="+- 0 6443 5458"/>
                              <a:gd name="T125" fmla="*/ T124 w 987"/>
                              <a:gd name="T126" fmla="+- 0 16164 15630"/>
                              <a:gd name="T127" fmla="*/ 16164 h 987"/>
                              <a:gd name="T128" fmla="+- 0 6445 5458"/>
                              <a:gd name="T129" fmla="*/ T128 w 987"/>
                              <a:gd name="T130" fmla="+- 0 16123 15630"/>
                              <a:gd name="T131" fmla="*/ 16123 h 987"/>
                              <a:gd name="T132" fmla="+- 0 6443 5458"/>
                              <a:gd name="T133" fmla="*/ T132 w 987"/>
                              <a:gd name="T134" fmla="+- 0 16083 15630"/>
                              <a:gd name="T135" fmla="*/ 16083 h 987"/>
                              <a:gd name="T136" fmla="+- 0 6431 5458"/>
                              <a:gd name="T137" fmla="*/ T136 w 987"/>
                              <a:gd name="T138" fmla="+- 0 16005 15630"/>
                              <a:gd name="T139" fmla="*/ 16005 h 987"/>
                              <a:gd name="T140" fmla="+- 0 6406 5458"/>
                              <a:gd name="T141" fmla="*/ T140 w 987"/>
                              <a:gd name="T142" fmla="+- 0 15931 15630"/>
                              <a:gd name="T143" fmla="*/ 15931 h 987"/>
                              <a:gd name="T144" fmla="+- 0 6371 5458"/>
                              <a:gd name="T145" fmla="*/ T144 w 987"/>
                              <a:gd name="T146" fmla="+- 0 15863 15630"/>
                              <a:gd name="T147" fmla="*/ 15863 h 987"/>
                              <a:gd name="T148" fmla="+- 0 6326 5458"/>
                              <a:gd name="T149" fmla="*/ T148 w 987"/>
                              <a:gd name="T150" fmla="+- 0 15802 15630"/>
                              <a:gd name="T151" fmla="*/ 15802 h 987"/>
                              <a:gd name="T152" fmla="+- 0 6273 5458"/>
                              <a:gd name="T153" fmla="*/ T152 w 987"/>
                              <a:gd name="T154" fmla="+- 0 15749 15630"/>
                              <a:gd name="T155" fmla="*/ 15749 h 987"/>
                              <a:gd name="T156" fmla="+- 0 6211 5458"/>
                              <a:gd name="T157" fmla="*/ T156 w 987"/>
                              <a:gd name="T158" fmla="+- 0 15704 15630"/>
                              <a:gd name="T159" fmla="*/ 15704 h 987"/>
                              <a:gd name="T160" fmla="+- 0 6144 5458"/>
                              <a:gd name="T161" fmla="*/ T160 w 987"/>
                              <a:gd name="T162" fmla="+- 0 15669 15630"/>
                              <a:gd name="T163" fmla="*/ 15669 h 987"/>
                              <a:gd name="T164" fmla="+- 0 6070 5458"/>
                              <a:gd name="T165" fmla="*/ T164 w 987"/>
                              <a:gd name="T166" fmla="+- 0 15644 15630"/>
                              <a:gd name="T167" fmla="*/ 15644 h 987"/>
                              <a:gd name="T168" fmla="+- 0 5992 5458"/>
                              <a:gd name="T169" fmla="*/ T168 w 987"/>
                              <a:gd name="T170" fmla="+- 0 15631 15630"/>
                              <a:gd name="T171" fmla="*/ 15631 h 987"/>
                              <a:gd name="T172" fmla="+- 0 5951 5458"/>
                              <a:gd name="T173" fmla="*/ T172 w 987"/>
                              <a:gd name="T174" fmla="+- 0 15630 15630"/>
                              <a:gd name="T175" fmla="*/ 15630 h 9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987" h="987">
                                <a:moveTo>
                                  <a:pt x="493" y="0"/>
                                </a:moveTo>
                                <a:lnTo>
                                  <a:pt x="413" y="6"/>
                                </a:lnTo>
                                <a:lnTo>
                                  <a:pt x="337" y="25"/>
                                </a:lnTo>
                                <a:lnTo>
                                  <a:pt x="267" y="55"/>
                                </a:lnTo>
                                <a:lnTo>
                                  <a:pt x="202" y="95"/>
                                </a:lnTo>
                                <a:lnTo>
                                  <a:pt x="145" y="144"/>
                                </a:lnTo>
                                <a:lnTo>
                                  <a:pt x="95" y="202"/>
                                </a:lnTo>
                                <a:lnTo>
                                  <a:pt x="55" y="267"/>
                                </a:lnTo>
                                <a:lnTo>
                                  <a:pt x="25" y="337"/>
                                </a:lnTo>
                                <a:lnTo>
                                  <a:pt x="6" y="413"/>
                                </a:lnTo>
                                <a:lnTo>
                                  <a:pt x="0" y="493"/>
                                </a:lnTo>
                                <a:lnTo>
                                  <a:pt x="2" y="534"/>
                                </a:lnTo>
                                <a:lnTo>
                                  <a:pt x="14" y="612"/>
                                </a:lnTo>
                                <a:lnTo>
                                  <a:pt x="39" y="685"/>
                                </a:lnTo>
                                <a:lnTo>
                                  <a:pt x="74" y="753"/>
                                </a:lnTo>
                                <a:lnTo>
                                  <a:pt x="119" y="814"/>
                                </a:lnTo>
                                <a:lnTo>
                                  <a:pt x="172" y="868"/>
                                </a:lnTo>
                                <a:lnTo>
                                  <a:pt x="234" y="913"/>
                                </a:lnTo>
                                <a:lnTo>
                                  <a:pt x="301" y="948"/>
                                </a:lnTo>
                                <a:lnTo>
                                  <a:pt x="375" y="972"/>
                                </a:lnTo>
                                <a:lnTo>
                                  <a:pt x="453" y="985"/>
                                </a:lnTo>
                                <a:lnTo>
                                  <a:pt x="493" y="987"/>
                                </a:lnTo>
                                <a:lnTo>
                                  <a:pt x="534" y="985"/>
                                </a:lnTo>
                                <a:lnTo>
                                  <a:pt x="612" y="972"/>
                                </a:lnTo>
                                <a:lnTo>
                                  <a:pt x="686" y="948"/>
                                </a:lnTo>
                                <a:lnTo>
                                  <a:pt x="753" y="913"/>
                                </a:lnTo>
                                <a:lnTo>
                                  <a:pt x="815" y="868"/>
                                </a:lnTo>
                                <a:lnTo>
                                  <a:pt x="868" y="814"/>
                                </a:lnTo>
                                <a:lnTo>
                                  <a:pt x="913" y="753"/>
                                </a:lnTo>
                                <a:lnTo>
                                  <a:pt x="948" y="685"/>
                                </a:lnTo>
                                <a:lnTo>
                                  <a:pt x="973" y="612"/>
                                </a:lnTo>
                                <a:lnTo>
                                  <a:pt x="985" y="534"/>
                                </a:lnTo>
                                <a:lnTo>
                                  <a:pt x="987" y="493"/>
                                </a:lnTo>
                                <a:lnTo>
                                  <a:pt x="985" y="453"/>
                                </a:lnTo>
                                <a:lnTo>
                                  <a:pt x="973" y="375"/>
                                </a:lnTo>
                                <a:lnTo>
                                  <a:pt x="948" y="301"/>
                                </a:lnTo>
                                <a:lnTo>
                                  <a:pt x="913" y="233"/>
                                </a:lnTo>
                                <a:lnTo>
                                  <a:pt x="868" y="172"/>
                                </a:lnTo>
                                <a:lnTo>
                                  <a:pt x="815" y="119"/>
                                </a:lnTo>
                                <a:lnTo>
                                  <a:pt x="753" y="74"/>
                                </a:lnTo>
                                <a:lnTo>
                                  <a:pt x="686" y="39"/>
                                </a:lnTo>
                                <a:lnTo>
                                  <a:pt x="612" y="14"/>
                                </a:lnTo>
                                <a:lnTo>
                                  <a:pt x="534" y="1"/>
                                </a:lnTo>
                                <a:lnTo>
                                  <a:pt x="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60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021304" id="Group 56" o:spid="_x0000_s1026" style="position:absolute;margin-left:272.9pt;margin-top:781.5pt;width:49.35pt;height:49.35pt;z-index:-251611136;mso-position-horizontal-relative:page;mso-position-vertical-relative:page" coordorigin="5458,15630" coordsize="987,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">
                <v:shape id="Freeform 57" o:spid="_x0000_s1027" style="position:absolute;left:5458;top:15630;width:987;height:987;visibility:visible;mso-wrap-style:square;v-text-anchor:top" coordsize="987,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" path="m493,l413,6,337,25,267,55,202,95r-57,49l95,202,55,267,25,337,6,413,,493r2,41l14,612r25,73l74,753r45,61l172,868r62,45l301,948r74,24l453,985r40,2l534,985r78,-13l686,948r67,-35l815,868r53,-54l913,753r35,-68l973,612r12,-78l987,493r-2,-40l973,375,948,301,913,233,868,172,815,119,753,74,686,39,612,14,534,1,493,xe" fillcolor="#40608a" stroked="f">
                  <v:path arrowok="t" o:connecttype="custom" o:connectlocs="493,15630;413,15636;337,15655;267,15685;202,15725;145,15774;95,15832;55,15897;25,15967;6,16043;0,16123;2,16164;14,16242;39,16315;74,16383;119,16444;172,16498;234,16543;301,16578;375,16602;453,16615;493,16617;534,16615;612,16602;686,16578;753,16543;815,16498;868,16444;913,16383;948,16315;973,16242;985,16164;987,16123;985,16083;973,16005;948,15931;913,15863;868,15802;815,15749;753,15704;686,15669;612,15644;534,15631;493,15630" o:connectangles="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6368" behindDoc="1" locked="0" layoutInCell="1" allowOverlap="1" wp14:anchorId="567E7685" wp14:editId="229A90F6">
            <wp:simplePos x="0" y="0"/>
            <wp:positionH relativeFrom="page">
              <wp:posOffset>899795</wp:posOffset>
            </wp:positionH>
            <wp:positionV relativeFrom="page">
              <wp:posOffset>899795</wp:posOffset>
            </wp:positionV>
            <wp:extent cx="5760720" cy="1736090"/>
            <wp:effectExtent l="0" t="0" r="0" b="0"/>
            <wp:wrapNone/>
            <wp:docPr id="55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736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7392" behindDoc="1" locked="0" layoutInCell="1" allowOverlap="1" wp14:anchorId="4C959E23" wp14:editId="6C492EAF">
            <wp:simplePos x="0" y="0"/>
            <wp:positionH relativeFrom="page">
              <wp:posOffset>899795</wp:posOffset>
            </wp:positionH>
            <wp:positionV relativeFrom="page">
              <wp:posOffset>4896485</wp:posOffset>
            </wp:positionV>
            <wp:extent cx="5760720" cy="2769870"/>
            <wp:effectExtent l="0" t="0" r="0" b="0"/>
            <wp:wrapNone/>
            <wp:docPr id="54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69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1" locked="0" layoutInCell="1" allowOverlap="1" wp14:anchorId="22E08C0B" wp14:editId="763BE72A">
                <wp:simplePos x="0" y="0"/>
                <wp:positionH relativeFrom="page">
                  <wp:posOffset>1115060</wp:posOffset>
                </wp:positionH>
                <wp:positionV relativeFrom="page">
                  <wp:posOffset>2766060</wp:posOffset>
                </wp:positionV>
                <wp:extent cx="140335" cy="717550"/>
                <wp:effectExtent l="635" t="3810" r="1905" b="2540"/>
                <wp:wrapNone/>
                <wp:docPr id="328319686" name="Text 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335" cy="717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804407" w14:textId="77777777" w:rsidR="00532564" w:rsidRDefault="00000000">
                            <w:pPr>
                              <w:pStyle w:val="Corpsdetexte"/>
                              <w:spacing w:line="245" w:lineRule="exact"/>
                            </w:pPr>
                            <w:r>
                              <w:t>3)</w:t>
                            </w:r>
                          </w:p>
                          <w:p w14:paraId="5EBE652E" w14:textId="77777777" w:rsidR="00532564" w:rsidRDefault="00000000">
                            <w:pPr>
                              <w:pStyle w:val="Corpsdetexte"/>
                              <w:spacing w:before="22"/>
                            </w:pPr>
                            <w:r>
                              <w:t>4)</w:t>
                            </w:r>
                          </w:p>
                          <w:p w14:paraId="493C8F18" w14:textId="77777777" w:rsidR="00532564" w:rsidRDefault="00000000">
                            <w:pPr>
                              <w:pStyle w:val="Corpsdetexte"/>
                              <w:spacing w:before="22"/>
                            </w:pPr>
                            <w:r>
                              <w:t>5)</w:t>
                            </w:r>
                          </w:p>
                          <w:p w14:paraId="334A6F73" w14:textId="77777777" w:rsidR="00532564" w:rsidRDefault="00000000">
                            <w:pPr>
                              <w:pStyle w:val="Corpsdetexte"/>
                              <w:spacing w:before="19"/>
                            </w:pPr>
                            <w:r>
                              <w:t>6)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E08C0B" id="Text Box 53" o:spid="_x0000_s1121" type="#_x0000_t202" style="position:absolute;margin-left:87.8pt;margin-top:217.8pt;width:11.05pt;height:56.5pt;z-index:-25160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" filled="f" stroked="f">
                <v:textbox inset="0,0,0,0">
                  <w:txbxContent>
                    <w:p w14:paraId="07804407" w14:textId="77777777" w:rsidR="00532564" w:rsidRDefault="00000000">
                      <w:pPr>
                        <w:pStyle w:val="Corpsdetexte"/>
                        <w:spacing w:line="245" w:lineRule="exact"/>
                      </w:pPr>
                      <w:r>
                        <w:t>3)</w:t>
                      </w:r>
                    </w:p>
                    <w:p w14:paraId="5EBE652E" w14:textId="77777777" w:rsidR="00532564" w:rsidRDefault="00000000">
                      <w:pPr>
                        <w:pStyle w:val="Corpsdetexte"/>
                        <w:spacing w:before="22"/>
                      </w:pPr>
                      <w:r>
                        <w:t>4)</w:t>
                      </w:r>
                    </w:p>
                    <w:p w14:paraId="493C8F18" w14:textId="77777777" w:rsidR="00532564" w:rsidRDefault="00000000">
                      <w:pPr>
                        <w:pStyle w:val="Corpsdetexte"/>
                        <w:spacing w:before="22"/>
                      </w:pPr>
                      <w:r>
                        <w:t>5)</w:t>
                      </w:r>
                    </w:p>
                    <w:p w14:paraId="334A6F73" w14:textId="77777777" w:rsidR="00532564" w:rsidRDefault="00000000">
                      <w:pPr>
                        <w:pStyle w:val="Corpsdetexte"/>
                        <w:spacing w:before="19"/>
                      </w:pPr>
                      <w:r>
                        <w:t>6)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1" locked="0" layoutInCell="1" allowOverlap="1" wp14:anchorId="1B6947FB" wp14:editId="232798B1">
                <wp:simplePos x="0" y="0"/>
                <wp:positionH relativeFrom="page">
                  <wp:posOffset>1343660</wp:posOffset>
                </wp:positionH>
                <wp:positionV relativeFrom="page">
                  <wp:posOffset>2766060</wp:posOffset>
                </wp:positionV>
                <wp:extent cx="5333365" cy="1453515"/>
                <wp:effectExtent l="635" t="3810" r="0" b="0"/>
                <wp:wrapNone/>
                <wp:docPr id="746096282" name="Text 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3365" cy="145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3876B7" w14:textId="77777777" w:rsidR="00532564" w:rsidRDefault="00000000">
                            <w:pPr>
                              <w:spacing w:line="245" w:lineRule="exact"/>
                              <w:ind w:left="20" w:right="5396"/>
                              <w:jc w:val="both"/>
                              <w:rPr>
                                <w:rFonts w:ascii="Calibri" w:eastAsia="Calibri" w:hAnsi="Calibri" w:cs="Calibri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</w:rPr>
                              <w:t>P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u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is la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cer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 xml:space="preserve">la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>co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m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>m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nd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4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s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u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l</w:t>
                            </w:r>
                          </w:p>
                          <w:p w14:paraId="122F4A29" w14:textId="77777777" w:rsidR="00532564" w:rsidRDefault="00000000">
                            <w:pPr>
                              <w:spacing w:before="22"/>
                              <w:ind w:left="70" w:right="701"/>
                              <w:jc w:val="both"/>
                              <w:rPr>
                                <w:rFonts w:ascii="Calibri" w:eastAsia="Calibri" w:hAnsi="Calibri" w:cs="Calibri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</w:rPr>
                              <w:t>Et la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>m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ma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nd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l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"/>
                              </w:rPr>
                              <w:t>s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.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L’i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4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vite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 xml:space="preserve">de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m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>m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nd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 xml:space="preserve">e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vra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aff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cher «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</w:rPr>
                              <w:t>f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smo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m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4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te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na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: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»</w:t>
                            </w:r>
                          </w:p>
                          <w:p w14:paraId="3B3CCE27" w14:textId="77777777" w:rsidR="00532564" w:rsidRDefault="00000000">
                            <w:pPr>
                              <w:spacing w:before="22" w:line="258" w:lineRule="auto"/>
                              <w:ind w:left="20" w:right="20"/>
                              <w:jc w:val="both"/>
                              <w:rPr>
                                <w:rFonts w:ascii="Calibri" w:eastAsia="Calibri" w:hAnsi="Calibri" w:cs="Calibri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</w:rPr>
                              <w:t>P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u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is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la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>m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ma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nd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onne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on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"/>
                              </w:rPr>
                              <w:t>s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.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L’i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v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te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4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>om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ma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nd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</w:rPr>
                              <w:t>v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ra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aff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cher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«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>s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er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>v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er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onn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ec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io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s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: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» Da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s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>l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es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«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se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veurs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nn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ti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s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: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»,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tapez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onne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to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s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rv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1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6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.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ep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eu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v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4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.l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et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ppu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yez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sur Entrée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(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12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>s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 xml:space="preserve">t le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m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de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la cib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l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Wi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nd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>w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s Se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ver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 xml:space="preserve"> 20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16)</w:t>
                            </w:r>
                          </w:p>
                          <w:p w14:paraId="26BD7E0B" w14:textId="77777777" w:rsidR="00532564" w:rsidRDefault="00000000">
                            <w:pPr>
                              <w:spacing w:before="1"/>
                              <w:ind w:left="20" w:right="872"/>
                              <w:jc w:val="both"/>
                              <w:rPr>
                                <w:rFonts w:ascii="Calibri" w:eastAsia="Calibri" w:hAnsi="Calibri" w:cs="Calibri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</w:rPr>
                              <w:t>Tapez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qu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it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et E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4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trée.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</w:rPr>
                              <w:t>L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’i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4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 xml:space="preserve">vite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>m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ma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nd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 xml:space="preserve">e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4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</w:rPr>
                              <w:t>v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ra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>f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fic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>h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er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«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f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s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mo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m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te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na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: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»</w:t>
                            </w:r>
                          </w:p>
                          <w:p w14:paraId="4E993799" w14:textId="77777777" w:rsidR="00532564" w:rsidRDefault="00000000">
                            <w:pPr>
                              <w:spacing w:before="22" w:line="257" w:lineRule="auto"/>
                              <w:ind w:left="20" w:right="22" w:firstLine="50"/>
                              <w:jc w:val="both"/>
                              <w:rPr>
                                <w:rFonts w:ascii="Calibri" w:eastAsia="Calibri" w:hAnsi="Calibri" w:cs="Calibri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</w:rPr>
                              <w:t>Da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s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>l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 xml:space="preserve">«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</w:rPr>
                              <w:t>f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smo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mai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te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na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 xml:space="preserve">e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»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: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ta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>p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ez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«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tr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sf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s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h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4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ma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mast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»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et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appu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>y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er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s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4"/>
                              </w:rPr>
                              <w:t>u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enter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et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clic OUI sur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 xml:space="preserve">la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>f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enêt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 ci-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>s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s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u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s po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u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 xml:space="preserve">r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fi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>m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er le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h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4"/>
                              </w:rPr>
                              <w:t>g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m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ent du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maître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d’o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4"/>
                              </w:rPr>
                              <w:t>p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érat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6947FB" id="Text Box 52" o:spid="_x0000_s1122" type="#_x0000_t202" style="position:absolute;margin-left:105.8pt;margin-top:217.8pt;width:419.95pt;height:114.45pt;z-index:-25160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" filled="f" stroked="f">
                <v:textbox inset="0,0,0,0">
                  <w:txbxContent>
                    <w:p w14:paraId="753876B7" w14:textId="77777777" w:rsidR="00532564" w:rsidRDefault="00000000">
                      <w:pPr>
                        <w:spacing w:line="245" w:lineRule="exact"/>
                        <w:ind w:left="20" w:right="5396"/>
                        <w:jc w:val="both"/>
                        <w:rPr>
                          <w:rFonts w:ascii="Calibri" w:eastAsia="Calibri" w:hAnsi="Calibri" w:cs="Calibri"/>
                        </w:rPr>
                      </w:pPr>
                      <w:r>
                        <w:rPr>
                          <w:rFonts w:ascii="Calibri" w:eastAsia="Calibri" w:hAnsi="Calibri" w:cs="Calibri"/>
                        </w:rPr>
                        <w:t>P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u</w:t>
                      </w:r>
                      <w:r>
                        <w:rPr>
                          <w:rFonts w:ascii="Calibri" w:eastAsia="Calibri" w:hAnsi="Calibri" w:cs="Calibri"/>
                        </w:rPr>
                        <w:t>is la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</w:rPr>
                        <w:t>cer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 xml:space="preserve">la 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>co</w:t>
                      </w:r>
                      <w:r>
                        <w:rPr>
                          <w:rFonts w:ascii="Calibri" w:eastAsia="Calibri" w:hAnsi="Calibri" w:cs="Calibri"/>
                        </w:rPr>
                        <w:t>m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>m</w:t>
                      </w:r>
                      <w:r>
                        <w:rPr>
                          <w:rFonts w:ascii="Calibri" w:eastAsia="Calibri" w:hAnsi="Calibri" w:cs="Calibri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nd</w:t>
                      </w:r>
                      <w:r>
                        <w:rPr>
                          <w:rFonts w:ascii="Calibri" w:eastAsia="Calibri" w:hAnsi="Calibri" w:cs="Calibri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spacing w:val="2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4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u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"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l</w:t>
                      </w:r>
                    </w:p>
                    <w:p w14:paraId="122F4A29" w14:textId="77777777" w:rsidR="00532564" w:rsidRDefault="00000000">
                      <w:pPr>
                        <w:spacing w:before="22"/>
                        <w:ind w:left="70" w:right="701"/>
                        <w:jc w:val="both"/>
                        <w:rPr>
                          <w:rFonts w:ascii="Calibri" w:eastAsia="Calibri" w:hAnsi="Calibri" w:cs="Calibri"/>
                        </w:rPr>
                      </w:pPr>
                      <w:r>
                        <w:rPr>
                          <w:rFonts w:ascii="Calibri" w:eastAsia="Calibri" w:hAnsi="Calibri" w:cs="Calibri"/>
                        </w:rPr>
                        <w:t>Et la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>m</w:t>
                      </w:r>
                      <w:r>
                        <w:rPr>
                          <w:rFonts w:ascii="Calibri" w:eastAsia="Calibri" w:hAnsi="Calibri" w:cs="Calibri"/>
                        </w:rPr>
                        <w:t>ma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nd</w:t>
                      </w:r>
                      <w:r>
                        <w:rPr>
                          <w:rFonts w:ascii="Calibri" w:eastAsia="Calibri" w:hAnsi="Calibri" w:cs="Calibri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l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"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</w:rPr>
                        <w:t>.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L’i</w:t>
                      </w:r>
                      <w:r>
                        <w:rPr>
                          <w:rFonts w:ascii="Calibri" w:eastAsia="Calibri" w:hAnsi="Calibri" w:cs="Calibri"/>
                          <w:spacing w:val="-4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</w:rPr>
                        <w:t>vite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 xml:space="preserve">de 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</w:rPr>
                        <w:t>m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>m</w:t>
                      </w:r>
                      <w:r>
                        <w:rPr>
                          <w:rFonts w:ascii="Calibri" w:eastAsia="Calibri" w:hAnsi="Calibri" w:cs="Calibri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nd</w:t>
                      </w:r>
                      <w:r>
                        <w:rPr>
                          <w:rFonts w:ascii="Calibri" w:eastAsia="Calibri" w:hAnsi="Calibri" w:cs="Calibri"/>
                        </w:rPr>
                        <w:t xml:space="preserve">e 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</w:rPr>
                        <w:t>vra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aff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</w:rPr>
                        <w:t>cher «</w:t>
                      </w:r>
                      <w:r>
                        <w:rPr>
                          <w:rFonts w:ascii="Calibri" w:eastAsia="Calibri" w:hAnsi="Calibri" w:cs="Calibri"/>
                          <w:spacing w:val="2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3"/>
                        </w:rPr>
                        <w:t>f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smo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m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4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te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na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: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»</w:t>
                      </w:r>
                    </w:p>
                    <w:p w14:paraId="3B3CCE27" w14:textId="77777777" w:rsidR="00532564" w:rsidRDefault="00000000">
                      <w:pPr>
                        <w:spacing w:before="22" w:line="258" w:lineRule="auto"/>
                        <w:ind w:left="20" w:right="20"/>
                        <w:jc w:val="both"/>
                        <w:rPr>
                          <w:rFonts w:ascii="Calibri" w:eastAsia="Calibri" w:hAnsi="Calibri" w:cs="Calibri"/>
                        </w:rPr>
                      </w:pPr>
                      <w:r>
                        <w:rPr>
                          <w:rFonts w:ascii="Calibri" w:eastAsia="Calibri" w:hAnsi="Calibri" w:cs="Calibri"/>
                        </w:rPr>
                        <w:t>P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u</w:t>
                      </w:r>
                      <w:r>
                        <w:rPr>
                          <w:rFonts w:ascii="Calibri" w:eastAsia="Calibri" w:hAnsi="Calibri" w:cs="Calibri"/>
                        </w:rPr>
                        <w:t>is</w:t>
                      </w:r>
                      <w:r>
                        <w:rPr>
                          <w:rFonts w:ascii="Calibri" w:eastAsia="Calibri" w:hAnsi="Calibri" w:cs="Calibri"/>
                          <w:spacing w:val="-1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la</w:t>
                      </w:r>
                      <w:r>
                        <w:rPr>
                          <w:rFonts w:ascii="Calibri" w:eastAsia="Calibri" w:hAnsi="Calibri" w:cs="Calibri"/>
                          <w:spacing w:val="-12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spacing w:val="1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>m</w:t>
                      </w:r>
                      <w:r>
                        <w:rPr>
                          <w:rFonts w:ascii="Calibri" w:eastAsia="Calibri" w:hAnsi="Calibri" w:cs="Calibri"/>
                        </w:rPr>
                        <w:t>ma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nd</w:t>
                      </w:r>
                      <w:r>
                        <w:rPr>
                          <w:rFonts w:ascii="Calibri" w:eastAsia="Calibri" w:hAnsi="Calibri" w:cs="Calibri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spacing w:val="-1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onne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3"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on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"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</w:rPr>
                        <w:t>.</w:t>
                      </w:r>
                      <w:r>
                        <w:rPr>
                          <w:rFonts w:ascii="Calibri" w:eastAsia="Calibri" w:hAnsi="Calibri" w:cs="Calibri"/>
                          <w:spacing w:val="-1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L’i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</w:rPr>
                        <w:t>v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</w:rPr>
                        <w:t>te</w:t>
                      </w:r>
                      <w:r>
                        <w:rPr>
                          <w:rFonts w:ascii="Calibri" w:eastAsia="Calibri" w:hAnsi="Calibri" w:cs="Calibri"/>
                          <w:spacing w:val="-9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pacing w:val="-4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spacing w:val="-9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>om</w:t>
                      </w:r>
                      <w:r>
                        <w:rPr>
                          <w:rFonts w:ascii="Calibri" w:eastAsia="Calibri" w:hAnsi="Calibri" w:cs="Calibri"/>
                        </w:rPr>
                        <w:t>ma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nd</w:t>
                      </w:r>
                      <w:r>
                        <w:rPr>
                          <w:rFonts w:ascii="Calibri" w:eastAsia="Calibri" w:hAnsi="Calibri" w:cs="Calibri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spacing w:val="-1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spacing w:val="1"/>
                        </w:rPr>
                        <w:t>v</w:t>
                      </w:r>
                      <w:r>
                        <w:rPr>
                          <w:rFonts w:ascii="Calibri" w:eastAsia="Calibri" w:hAnsi="Calibri" w:cs="Calibri"/>
                        </w:rPr>
                        <w:t>ra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  <w:spacing w:val="-1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aff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</w:rPr>
                        <w:t>cher</w:t>
                      </w:r>
                      <w:r>
                        <w:rPr>
                          <w:rFonts w:ascii="Calibri" w:eastAsia="Calibri" w:hAnsi="Calibri" w:cs="Calibri"/>
                          <w:spacing w:val="-12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«</w:t>
                      </w:r>
                      <w:r>
                        <w:rPr>
                          <w:rFonts w:ascii="Calibri" w:eastAsia="Calibri" w:hAnsi="Calibri" w:cs="Calibri"/>
                          <w:spacing w:val="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</w:rPr>
                        <w:t>er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>v</w:t>
                      </w:r>
                      <w:r>
                        <w:rPr>
                          <w:rFonts w:ascii="Calibri" w:eastAsia="Calibri" w:hAnsi="Calibri" w:cs="Calibri"/>
                        </w:rPr>
                        <w:t>er</w:t>
                      </w:r>
                      <w:r>
                        <w:rPr>
                          <w:rFonts w:ascii="Calibri" w:eastAsia="Calibri" w:hAnsi="Calibri" w:cs="Calibri"/>
                          <w:spacing w:val="-1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onn</w:t>
                      </w:r>
                      <w:r>
                        <w:rPr>
                          <w:rFonts w:ascii="Calibri" w:eastAsia="Calibri" w:hAnsi="Calibri" w:cs="Calibri"/>
                        </w:rPr>
                        <w:t>ec</w:t>
                      </w:r>
                      <w:r>
                        <w:rPr>
                          <w:rFonts w:ascii="Calibri" w:eastAsia="Calibri" w:hAnsi="Calibri" w:cs="Calibri"/>
                          <w:spacing w:val="1"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</w:rPr>
                        <w:t>io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:</w:t>
                      </w:r>
                      <w:r>
                        <w:rPr>
                          <w:rFonts w:ascii="Calibri" w:eastAsia="Calibri" w:hAnsi="Calibri" w:cs="Calibri"/>
                          <w:spacing w:val="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» Da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>l</w:t>
                      </w:r>
                      <w:r>
                        <w:rPr>
                          <w:rFonts w:ascii="Calibri" w:eastAsia="Calibri" w:hAnsi="Calibri" w:cs="Calibri"/>
                        </w:rPr>
                        <w:t>es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«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se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</w:rPr>
                        <w:t>veurs</w:t>
                      </w:r>
                      <w:r>
                        <w:rPr>
                          <w:rFonts w:ascii="Calibri" w:eastAsia="Calibri" w:hAnsi="Calibri" w:cs="Calibri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spacing w:val="1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nn</w:t>
                      </w:r>
                      <w:r>
                        <w:rPr>
                          <w:rFonts w:ascii="Calibri" w:eastAsia="Calibri" w:hAnsi="Calibri" w:cs="Calibri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</w:rPr>
                        <w:t>ti</w:t>
                      </w:r>
                      <w:r>
                        <w:rPr>
                          <w:rFonts w:ascii="Calibri" w:eastAsia="Calibri" w:hAnsi="Calibri" w:cs="Calibri"/>
                          <w:spacing w:val="1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:</w:t>
                      </w:r>
                      <w:r>
                        <w:rPr>
                          <w:rFonts w:ascii="Calibri" w:eastAsia="Calibri" w:hAnsi="Calibri" w:cs="Calibri"/>
                          <w:spacing w:val="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»,</w:t>
                      </w:r>
                      <w:r>
                        <w:rPr>
                          <w:rFonts w:ascii="Calibri" w:eastAsia="Calibri" w:hAnsi="Calibri" w:cs="Calibri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tapez</w:t>
                      </w:r>
                      <w:r>
                        <w:rPr>
                          <w:rFonts w:ascii="Calibri" w:eastAsia="Calibri" w:hAnsi="Calibri" w:cs="Calibri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onne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to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rv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1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6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.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ep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eu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v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4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.l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3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et</w:t>
                      </w:r>
                      <w:r>
                        <w:rPr>
                          <w:rFonts w:ascii="Calibri" w:eastAsia="Calibri" w:hAnsi="Calibri" w:cs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ppu</w:t>
                      </w:r>
                      <w:r>
                        <w:rPr>
                          <w:rFonts w:ascii="Calibri" w:eastAsia="Calibri" w:hAnsi="Calibri" w:cs="Calibri"/>
                        </w:rPr>
                        <w:t>yez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sur Entrée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(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12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</w:rPr>
                        <w:t xml:space="preserve">t le 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</w:rPr>
                        <w:t>m</w:t>
                      </w:r>
                      <w:r>
                        <w:rPr>
                          <w:rFonts w:ascii="Calibri" w:eastAsia="Calibri" w:hAnsi="Calibri" w:cs="Calibri"/>
                          <w:spacing w:val="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de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la cib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l</w:t>
                      </w:r>
                      <w:r>
                        <w:rPr>
                          <w:rFonts w:ascii="Calibri" w:eastAsia="Calibri" w:hAnsi="Calibri" w:cs="Calibri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Wi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nd</w:t>
                      </w:r>
                      <w:r>
                        <w:rPr>
                          <w:rFonts w:ascii="Calibri" w:eastAsia="Calibri" w:hAnsi="Calibri" w:cs="Calibri"/>
                          <w:spacing w:val="1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>w</w:t>
                      </w:r>
                      <w:r>
                        <w:rPr>
                          <w:rFonts w:ascii="Calibri" w:eastAsia="Calibri" w:hAnsi="Calibri" w:cs="Calibri"/>
                        </w:rPr>
                        <w:t>s Se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</w:rPr>
                        <w:t>ver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 xml:space="preserve"> 20</w:t>
                      </w:r>
                      <w:r>
                        <w:rPr>
                          <w:rFonts w:ascii="Calibri" w:eastAsia="Calibri" w:hAnsi="Calibri" w:cs="Calibri"/>
                        </w:rPr>
                        <w:t>16)</w:t>
                      </w:r>
                    </w:p>
                    <w:p w14:paraId="26BD7E0B" w14:textId="77777777" w:rsidR="00532564" w:rsidRDefault="00000000">
                      <w:pPr>
                        <w:spacing w:before="1"/>
                        <w:ind w:left="20" w:right="872"/>
                        <w:jc w:val="both"/>
                        <w:rPr>
                          <w:rFonts w:ascii="Calibri" w:eastAsia="Calibri" w:hAnsi="Calibri" w:cs="Calibri"/>
                        </w:rPr>
                      </w:pPr>
                      <w:r>
                        <w:rPr>
                          <w:rFonts w:ascii="Calibri" w:eastAsia="Calibri" w:hAnsi="Calibri" w:cs="Calibri"/>
                        </w:rPr>
                        <w:t>Tapez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qu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it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et E</w:t>
                      </w:r>
                      <w:r>
                        <w:rPr>
                          <w:rFonts w:ascii="Calibri" w:eastAsia="Calibri" w:hAnsi="Calibri" w:cs="Calibri"/>
                          <w:spacing w:val="-4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</w:rPr>
                        <w:t>trée.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pacing w:val="1"/>
                        </w:rPr>
                        <w:t>L</w:t>
                      </w:r>
                      <w:r>
                        <w:rPr>
                          <w:rFonts w:ascii="Calibri" w:eastAsia="Calibri" w:hAnsi="Calibri" w:cs="Calibri"/>
                        </w:rPr>
                        <w:t>’i</w:t>
                      </w:r>
                      <w:r>
                        <w:rPr>
                          <w:rFonts w:ascii="Calibri" w:eastAsia="Calibri" w:hAnsi="Calibri" w:cs="Calibri"/>
                          <w:spacing w:val="-4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</w:rPr>
                        <w:t xml:space="preserve">vite 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>m</w:t>
                      </w:r>
                      <w:r>
                        <w:rPr>
                          <w:rFonts w:ascii="Calibri" w:eastAsia="Calibri" w:hAnsi="Calibri" w:cs="Calibri"/>
                        </w:rPr>
                        <w:t>ma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nd</w:t>
                      </w:r>
                      <w:r>
                        <w:rPr>
                          <w:rFonts w:ascii="Calibri" w:eastAsia="Calibri" w:hAnsi="Calibri" w:cs="Calibri"/>
                        </w:rPr>
                        <w:t xml:space="preserve">e </w:t>
                      </w:r>
                      <w:r>
                        <w:rPr>
                          <w:rFonts w:ascii="Calibri" w:eastAsia="Calibri" w:hAnsi="Calibri" w:cs="Calibri"/>
                          <w:spacing w:val="-4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spacing w:val="1"/>
                        </w:rPr>
                        <w:t>v</w:t>
                      </w:r>
                      <w:r>
                        <w:rPr>
                          <w:rFonts w:ascii="Calibri" w:eastAsia="Calibri" w:hAnsi="Calibri" w:cs="Calibri"/>
                        </w:rPr>
                        <w:t>ra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>f</w:t>
                      </w:r>
                      <w:r>
                        <w:rPr>
                          <w:rFonts w:ascii="Calibri" w:eastAsia="Calibri" w:hAnsi="Calibri" w:cs="Calibri"/>
                        </w:rPr>
                        <w:t>fic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>h</w:t>
                      </w:r>
                      <w:r>
                        <w:rPr>
                          <w:rFonts w:ascii="Calibri" w:eastAsia="Calibri" w:hAnsi="Calibri" w:cs="Calibri"/>
                        </w:rPr>
                        <w:t>er</w:t>
                      </w:r>
                      <w:r>
                        <w:rPr>
                          <w:rFonts w:ascii="Calibri" w:eastAsia="Calibri" w:hAnsi="Calibri" w:cs="Calibri"/>
                          <w:spacing w:val="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«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f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mo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m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te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na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: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»</w:t>
                      </w:r>
                    </w:p>
                    <w:p w14:paraId="4E993799" w14:textId="77777777" w:rsidR="00532564" w:rsidRDefault="00000000">
                      <w:pPr>
                        <w:spacing w:before="22" w:line="257" w:lineRule="auto"/>
                        <w:ind w:left="20" w:right="22" w:firstLine="50"/>
                        <w:jc w:val="both"/>
                        <w:rPr>
                          <w:rFonts w:ascii="Calibri" w:eastAsia="Calibri" w:hAnsi="Calibri" w:cs="Calibri"/>
                        </w:rPr>
                      </w:pPr>
                      <w:r>
                        <w:rPr>
                          <w:rFonts w:ascii="Calibri" w:eastAsia="Calibri" w:hAnsi="Calibri" w:cs="Calibri"/>
                        </w:rPr>
                        <w:t>Da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>l</w:t>
                      </w:r>
                      <w:r>
                        <w:rPr>
                          <w:rFonts w:ascii="Calibri" w:eastAsia="Calibri" w:hAnsi="Calibri" w:cs="Calibri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 xml:space="preserve">«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3"/>
                        </w:rPr>
                        <w:t>f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smo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8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mai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te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na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 xml:space="preserve">e </w:t>
                      </w:r>
                      <w:r>
                        <w:rPr>
                          <w:rFonts w:ascii="Calibri" w:eastAsia="Calibri" w:hAnsi="Calibri" w:cs="Calibri"/>
                        </w:rPr>
                        <w:t>»</w:t>
                      </w:r>
                      <w:r>
                        <w:rPr>
                          <w:rFonts w:ascii="Calibri" w:eastAsia="Calibri" w:hAnsi="Calibri" w:cs="Calibri"/>
                          <w:spacing w:val="-7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:</w:t>
                      </w:r>
                      <w:r>
                        <w:rPr>
                          <w:rFonts w:ascii="Calibri" w:eastAsia="Calibri" w:hAnsi="Calibri" w:cs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ta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>p</w:t>
                      </w:r>
                      <w:r>
                        <w:rPr>
                          <w:rFonts w:ascii="Calibri" w:eastAsia="Calibri" w:hAnsi="Calibri" w:cs="Calibri"/>
                        </w:rPr>
                        <w:t>ez</w:t>
                      </w:r>
                      <w:r>
                        <w:rPr>
                          <w:rFonts w:ascii="Calibri" w:eastAsia="Calibri" w:hAnsi="Calibri" w:cs="Calibri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«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tr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sf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h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4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ma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mast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3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2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»</w:t>
                      </w:r>
                      <w:r>
                        <w:rPr>
                          <w:rFonts w:ascii="Calibri" w:eastAsia="Calibri" w:hAnsi="Calibri" w:cs="Calibri"/>
                          <w:spacing w:val="-7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et</w:t>
                      </w:r>
                      <w:r>
                        <w:rPr>
                          <w:rFonts w:ascii="Calibri" w:eastAsia="Calibri" w:hAnsi="Calibri" w:cs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appu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>y</w:t>
                      </w:r>
                      <w:r>
                        <w:rPr>
                          <w:rFonts w:ascii="Calibri" w:eastAsia="Calibri" w:hAnsi="Calibri" w:cs="Calibri"/>
                        </w:rPr>
                        <w:t>er</w:t>
                      </w:r>
                      <w:r>
                        <w:rPr>
                          <w:rFonts w:ascii="Calibri" w:eastAsia="Calibri" w:hAnsi="Calibri" w:cs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  <w:spacing w:val="-4"/>
                        </w:rPr>
                        <w:t>u</w:t>
                      </w:r>
                      <w:r>
                        <w:rPr>
                          <w:rFonts w:ascii="Calibri" w:eastAsia="Calibri" w:hAnsi="Calibri" w:cs="Calibri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enter</w:t>
                      </w:r>
                      <w:r>
                        <w:rPr>
                          <w:rFonts w:ascii="Calibri" w:eastAsia="Calibri" w:hAnsi="Calibri" w:cs="Calibri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et</w:t>
                      </w:r>
                      <w:r>
                        <w:rPr>
                          <w:rFonts w:ascii="Calibri" w:eastAsia="Calibri" w:hAnsi="Calibri" w:cs="Calibri"/>
                          <w:spacing w:val="-6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clic OUI sur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 xml:space="preserve">la 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>f</w:t>
                      </w:r>
                      <w:r>
                        <w:rPr>
                          <w:rFonts w:ascii="Calibri" w:eastAsia="Calibri" w:hAnsi="Calibri" w:cs="Calibri"/>
                        </w:rPr>
                        <w:t>enêt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</w:rPr>
                        <w:t>e ci-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u</w:t>
                      </w:r>
                      <w:r>
                        <w:rPr>
                          <w:rFonts w:ascii="Calibri" w:eastAsia="Calibri" w:hAnsi="Calibri" w:cs="Calibri"/>
                        </w:rPr>
                        <w:t>s po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u</w:t>
                      </w:r>
                      <w:r>
                        <w:rPr>
                          <w:rFonts w:ascii="Calibri" w:eastAsia="Calibri" w:hAnsi="Calibri" w:cs="Calibri"/>
                        </w:rPr>
                        <w:t xml:space="preserve">r 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spacing w:val="1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</w:rPr>
                        <w:t>fi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>m</w:t>
                      </w:r>
                      <w:r>
                        <w:rPr>
                          <w:rFonts w:ascii="Calibri" w:eastAsia="Calibri" w:hAnsi="Calibri" w:cs="Calibri"/>
                        </w:rPr>
                        <w:t>er le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h</w:t>
                      </w:r>
                      <w:r>
                        <w:rPr>
                          <w:rFonts w:ascii="Calibri" w:eastAsia="Calibri" w:hAnsi="Calibri" w:cs="Calibri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spacing w:val="-4"/>
                        </w:rPr>
                        <w:t>g</w:t>
                      </w:r>
                      <w:r>
                        <w:rPr>
                          <w:rFonts w:ascii="Calibri" w:eastAsia="Calibri" w:hAnsi="Calibri" w:cs="Calibri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m</w:t>
                      </w:r>
                      <w:r>
                        <w:rPr>
                          <w:rFonts w:ascii="Calibri" w:eastAsia="Calibri" w:hAnsi="Calibri" w:cs="Calibri"/>
                        </w:rPr>
                        <w:t>ent du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maître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d’o</w:t>
                      </w:r>
                      <w:r>
                        <w:rPr>
                          <w:rFonts w:ascii="Calibri" w:eastAsia="Calibri" w:hAnsi="Calibri" w:cs="Calibri"/>
                          <w:spacing w:val="-4"/>
                        </w:rPr>
                        <w:t>p</w:t>
                      </w:r>
                      <w:r>
                        <w:rPr>
                          <w:rFonts w:ascii="Calibri" w:eastAsia="Calibri" w:hAnsi="Calibri" w:cs="Calibri"/>
                        </w:rPr>
                        <w:t>érat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  <w:spacing w:val="1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1" locked="0" layoutInCell="1" allowOverlap="1" wp14:anchorId="30FB34B0" wp14:editId="4B62E808">
                <wp:simplePos x="0" y="0"/>
                <wp:positionH relativeFrom="page">
                  <wp:posOffset>1115060</wp:posOffset>
                </wp:positionH>
                <wp:positionV relativeFrom="page">
                  <wp:posOffset>3686810</wp:posOffset>
                </wp:positionV>
                <wp:extent cx="140335" cy="349885"/>
                <wp:effectExtent l="635" t="635" r="1905" b="1905"/>
                <wp:wrapNone/>
                <wp:docPr id="139479207" name="Text 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335" cy="3498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22C8AC" w14:textId="77777777" w:rsidR="00532564" w:rsidRDefault="00000000">
                            <w:pPr>
                              <w:pStyle w:val="Corpsdetexte"/>
                              <w:spacing w:line="245" w:lineRule="exact"/>
                            </w:pPr>
                            <w:r>
                              <w:t>7)</w:t>
                            </w:r>
                          </w:p>
                          <w:p w14:paraId="42794241" w14:textId="77777777" w:rsidR="00532564" w:rsidRDefault="00000000">
                            <w:pPr>
                              <w:pStyle w:val="Corpsdetexte"/>
                              <w:spacing w:before="22"/>
                            </w:pPr>
                            <w:r>
                              <w:t>8)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FB34B0" id="Text Box 51" o:spid="_x0000_s1123" type="#_x0000_t202" style="position:absolute;margin-left:87.8pt;margin-top:290.3pt;width:11.05pt;height:27.55pt;z-index:-25160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" filled="f" stroked="f">
                <v:textbox inset="0,0,0,0">
                  <w:txbxContent>
                    <w:p w14:paraId="2522C8AC" w14:textId="77777777" w:rsidR="00532564" w:rsidRDefault="00000000">
                      <w:pPr>
                        <w:pStyle w:val="Corpsdetexte"/>
                        <w:spacing w:line="245" w:lineRule="exact"/>
                      </w:pPr>
                      <w:r>
                        <w:t>7)</w:t>
                      </w:r>
                    </w:p>
                    <w:p w14:paraId="42794241" w14:textId="77777777" w:rsidR="00532564" w:rsidRDefault="00000000">
                      <w:pPr>
                        <w:pStyle w:val="Corpsdetexte"/>
                        <w:spacing w:before="22"/>
                      </w:pPr>
                      <w:r>
                        <w:t>8)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1" locked="0" layoutInCell="1" allowOverlap="1" wp14:anchorId="302108DF" wp14:editId="34BE9D9E">
                <wp:simplePos x="0" y="0"/>
                <wp:positionH relativeFrom="page">
                  <wp:posOffset>3663950</wp:posOffset>
                </wp:positionH>
                <wp:positionV relativeFrom="page">
                  <wp:posOffset>10145395</wp:posOffset>
                </wp:positionV>
                <wp:extent cx="229235" cy="227965"/>
                <wp:effectExtent l="0" t="1270" r="2540" b="0"/>
                <wp:wrapNone/>
                <wp:docPr id="1434677174" name="Text 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235" cy="227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191BE6" w14:textId="77777777" w:rsidR="00532564" w:rsidRDefault="00000000">
                            <w:pPr>
                              <w:spacing w:line="345" w:lineRule="exact"/>
                              <w:ind w:left="20"/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FF"/>
                                <w:spacing w:val="-2"/>
                                <w:sz w:val="32"/>
                                <w:szCs w:val="32"/>
                              </w:rPr>
                              <w:t>17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2108DF" id="Text Box 50" o:spid="_x0000_s1124" type="#_x0000_t202" style="position:absolute;margin-left:288.5pt;margin-top:798.85pt;width:18.05pt;height:17.95pt;z-index:-25160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" filled="f" stroked="f">
                <v:textbox inset="0,0,0,0">
                  <w:txbxContent>
                    <w:p w14:paraId="42191BE6" w14:textId="77777777" w:rsidR="00532564" w:rsidRDefault="00000000">
                      <w:pPr>
                        <w:spacing w:line="345" w:lineRule="exact"/>
                        <w:ind w:left="20"/>
                        <w:rPr>
                          <w:rFonts w:ascii="Calibri" w:eastAsia="Calibri" w:hAnsi="Calibri" w:cs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FFFF"/>
                          <w:spacing w:val="-2"/>
                          <w:sz w:val="32"/>
                          <w:szCs w:val="32"/>
                        </w:rPr>
                        <w:t>17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88AF98E" w14:textId="77777777" w:rsidR="00532564" w:rsidRDefault="00532564">
      <w:pPr>
        <w:rPr>
          <w:sz w:val="2"/>
          <w:szCs w:val="2"/>
        </w:rPr>
        <w:sectPr w:rsidR="00532564">
          <w:pgSz w:w="11907" w:h="16840"/>
          <w:pgMar w:top="1560" w:right="1680" w:bottom="280" w:left="1680" w:header="720" w:footer="720" w:gutter="0"/>
          <w:cols w:space="720"/>
        </w:sectPr>
      </w:pPr>
    </w:p>
    <w:p w14:paraId="0694AEDB" w14:textId="65990B8A" w:rsidR="00532564" w:rsidRDefault="00B467D2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2512" behindDoc="1" locked="0" layoutInCell="1" allowOverlap="1" wp14:anchorId="7E5E310B" wp14:editId="6BD1AAF9">
                <wp:simplePos x="0" y="0"/>
                <wp:positionH relativeFrom="page">
                  <wp:posOffset>3465830</wp:posOffset>
                </wp:positionH>
                <wp:positionV relativeFrom="page">
                  <wp:posOffset>9925050</wp:posOffset>
                </wp:positionV>
                <wp:extent cx="626745" cy="626745"/>
                <wp:effectExtent l="8255" t="0" r="3175" b="1905"/>
                <wp:wrapNone/>
                <wp:docPr id="474065961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745" cy="626745"/>
                          <a:chOff x="5458" y="15630"/>
                          <a:chExt cx="987" cy="987"/>
                        </a:xfrm>
                      </wpg:grpSpPr>
                      <wps:wsp>
                        <wps:cNvPr id="1717116292" name="Freeform 49"/>
                        <wps:cNvSpPr>
                          <a:spLocks/>
                        </wps:cNvSpPr>
                        <wps:spPr bwMode="auto">
                          <a:xfrm>
                            <a:off x="5458" y="15630"/>
                            <a:ext cx="987" cy="987"/>
                          </a:xfrm>
                          <a:custGeom>
                            <a:avLst/>
                            <a:gdLst>
                              <a:gd name="T0" fmla="+- 0 5951 5458"/>
                              <a:gd name="T1" fmla="*/ T0 w 987"/>
                              <a:gd name="T2" fmla="+- 0 15630 15630"/>
                              <a:gd name="T3" fmla="*/ 15630 h 987"/>
                              <a:gd name="T4" fmla="+- 0 5871 5458"/>
                              <a:gd name="T5" fmla="*/ T4 w 987"/>
                              <a:gd name="T6" fmla="+- 0 15636 15630"/>
                              <a:gd name="T7" fmla="*/ 15636 h 987"/>
                              <a:gd name="T8" fmla="+- 0 5795 5458"/>
                              <a:gd name="T9" fmla="*/ T8 w 987"/>
                              <a:gd name="T10" fmla="+- 0 15655 15630"/>
                              <a:gd name="T11" fmla="*/ 15655 h 987"/>
                              <a:gd name="T12" fmla="+- 0 5725 5458"/>
                              <a:gd name="T13" fmla="*/ T12 w 987"/>
                              <a:gd name="T14" fmla="+- 0 15685 15630"/>
                              <a:gd name="T15" fmla="*/ 15685 h 987"/>
                              <a:gd name="T16" fmla="+- 0 5660 5458"/>
                              <a:gd name="T17" fmla="*/ T16 w 987"/>
                              <a:gd name="T18" fmla="+- 0 15725 15630"/>
                              <a:gd name="T19" fmla="*/ 15725 h 987"/>
                              <a:gd name="T20" fmla="+- 0 5603 5458"/>
                              <a:gd name="T21" fmla="*/ T20 w 987"/>
                              <a:gd name="T22" fmla="+- 0 15774 15630"/>
                              <a:gd name="T23" fmla="*/ 15774 h 987"/>
                              <a:gd name="T24" fmla="+- 0 5553 5458"/>
                              <a:gd name="T25" fmla="*/ T24 w 987"/>
                              <a:gd name="T26" fmla="+- 0 15832 15630"/>
                              <a:gd name="T27" fmla="*/ 15832 h 987"/>
                              <a:gd name="T28" fmla="+- 0 5513 5458"/>
                              <a:gd name="T29" fmla="*/ T28 w 987"/>
                              <a:gd name="T30" fmla="+- 0 15897 15630"/>
                              <a:gd name="T31" fmla="*/ 15897 h 987"/>
                              <a:gd name="T32" fmla="+- 0 5483 5458"/>
                              <a:gd name="T33" fmla="*/ T32 w 987"/>
                              <a:gd name="T34" fmla="+- 0 15967 15630"/>
                              <a:gd name="T35" fmla="*/ 15967 h 987"/>
                              <a:gd name="T36" fmla="+- 0 5464 5458"/>
                              <a:gd name="T37" fmla="*/ T36 w 987"/>
                              <a:gd name="T38" fmla="+- 0 16043 15630"/>
                              <a:gd name="T39" fmla="*/ 16043 h 987"/>
                              <a:gd name="T40" fmla="+- 0 5458 5458"/>
                              <a:gd name="T41" fmla="*/ T40 w 987"/>
                              <a:gd name="T42" fmla="+- 0 16123 15630"/>
                              <a:gd name="T43" fmla="*/ 16123 h 987"/>
                              <a:gd name="T44" fmla="+- 0 5460 5458"/>
                              <a:gd name="T45" fmla="*/ T44 w 987"/>
                              <a:gd name="T46" fmla="+- 0 16164 15630"/>
                              <a:gd name="T47" fmla="*/ 16164 h 987"/>
                              <a:gd name="T48" fmla="+- 0 5472 5458"/>
                              <a:gd name="T49" fmla="*/ T48 w 987"/>
                              <a:gd name="T50" fmla="+- 0 16242 15630"/>
                              <a:gd name="T51" fmla="*/ 16242 h 987"/>
                              <a:gd name="T52" fmla="+- 0 5497 5458"/>
                              <a:gd name="T53" fmla="*/ T52 w 987"/>
                              <a:gd name="T54" fmla="+- 0 16315 15630"/>
                              <a:gd name="T55" fmla="*/ 16315 h 987"/>
                              <a:gd name="T56" fmla="+- 0 5532 5458"/>
                              <a:gd name="T57" fmla="*/ T56 w 987"/>
                              <a:gd name="T58" fmla="+- 0 16383 15630"/>
                              <a:gd name="T59" fmla="*/ 16383 h 987"/>
                              <a:gd name="T60" fmla="+- 0 5577 5458"/>
                              <a:gd name="T61" fmla="*/ T60 w 987"/>
                              <a:gd name="T62" fmla="+- 0 16444 15630"/>
                              <a:gd name="T63" fmla="*/ 16444 h 987"/>
                              <a:gd name="T64" fmla="+- 0 5630 5458"/>
                              <a:gd name="T65" fmla="*/ T64 w 987"/>
                              <a:gd name="T66" fmla="+- 0 16498 15630"/>
                              <a:gd name="T67" fmla="*/ 16498 h 987"/>
                              <a:gd name="T68" fmla="+- 0 5692 5458"/>
                              <a:gd name="T69" fmla="*/ T68 w 987"/>
                              <a:gd name="T70" fmla="+- 0 16543 15630"/>
                              <a:gd name="T71" fmla="*/ 16543 h 987"/>
                              <a:gd name="T72" fmla="+- 0 5759 5458"/>
                              <a:gd name="T73" fmla="*/ T72 w 987"/>
                              <a:gd name="T74" fmla="+- 0 16578 15630"/>
                              <a:gd name="T75" fmla="*/ 16578 h 987"/>
                              <a:gd name="T76" fmla="+- 0 5833 5458"/>
                              <a:gd name="T77" fmla="*/ T76 w 987"/>
                              <a:gd name="T78" fmla="+- 0 16602 15630"/>
                              <a:gd name="T79" fmla="*/ 16602 h 987"/>
                              <a:gd name="T80" fmla="+- 0 5911 5458"/>
                              <a:gd name="T81" fmla="*/ T80 w 987"/>
                              <a:gd name="T82" fmla="+- 0 16615 15630"/>
                              <a:gd name="T83" fmla="*/ 16615 h 987"/>
                              <a:gd name="T84" fmla="+- 0 5951 5458"/>
                              <a:gd name="T85" fmla="*/ T84 w 987"/>
                              <a:gd name="T86" fmla="+- 0 16617 15630"/>
                              <a:gd name="T87" fmla="*/ 16617 h 987"/>
                              <a:gd name="T88" fmla="+- 0 5992 5458"/>
                              <a:gd name="T89" fmla="*/ T88 w 987"/>
                              <a:gd name="T90" fmla="+- 0 16615 15630"/>
                              <a:gd name="T91" fmla="*/ 16615 h 987"/>
                              <a:gd name="T92" fmla="+- 0 6070 5458"/>
                              <a:gd name="T93" fmla="*/ T92 w 987"/>
                              <a:gd name="T94" fmla="+- 0 16602 15630"/>
                              <a:gd name="T95" fmla="*/ 16602 h 987"/>
                              <a:gd name="T96" fmla="+- 0 6144 5458"/>
                              <a:gd name="T97" fmla="*/ T96 w 987"/>
                              <a:gd name="T98" fmla="+- 0 16578 15630"/>
                              <a:gd name="T99" fmla="*/ 16578 h 987"/>
                              <a:gd name="T100" fmla="+- 0 6211 5458"/>
                              <a:gd name="T101" fmla="*/ T100 w 987"/>
                              <a:gd name="T102" fmla="+- 0 16543 15630"/>
                              <a:gd name="T103" fmla="*/ 16543 h 987"/>
                              <a:gd name="T104" fmla="+- 0 6273 5458"/>
                              <a:gd name="T105" fmla="*/ T104 w 987"/>
                              <a:gd name="T106" fmla="+- 0 16498 15630"/>
                              <a:gd name="T107" fmla="*/ 16498 h 987"/>
                              <a:gd name="T108" fmla="+- 0 6326 5458"/>
                              <a:gd name="T109" fmla="*/ T108 w 987"/>
                              <a:gd name="T110" fmla="+- 0 16444 15630"/>
                              <a:gd name="T111" fmla="*/ 16444 h 987"/>
                              <a:gd name="T112" fmla="+- 0 6371 5458"/>
                              <a:gd name="T113" fmla="*/ T112 w 987"/>
                              <a:gd name="T114" fmla="+- 0 16383 15630"/>
                              <a:gd name="T115" fmla="*/ 16383 h 987"/>
                              <a:gd name="T116" fmla="+- 0 6406 5458"/>
                              <a:gd name="T117" fmla="*/ T116 w 987"/>
                              <a:gd name="T118" fmla="+- 0 16315 15630"/>
                              <a:gd name="T119" fmla="*/ 16315 h 987"/>
                              <a:gd name="T120" fmla="+- 0 6431 5458"/>
                              <a:gd name="T121" fmla="*/ T120 w 987"/>
                              <a:gd name="T122" fmla="+- 0 16242 15630"/>
                              <a:gd name="T123" fmla="*/ 16242 h 987"/>
                              <a:gd name="T124" fmla="+- 0 6443 5458"/>
                              <a:gd name="T125" fmla="*/ T124 w 987"/>
                              <a:gd name="T126" fmla="+- 0 16164 15630"/>
                              <a:gd name="T127" fmla="*/ 16164 h 987"/>
                              <a:gd name="T128" fmla="+- 0 6445 5458"/>
                              <a:gd name="T129" fmla="*/ T128 w 987"/>
                              <a:gd name="T130" fmla="+- 0 16123 15630"/>
                              <a:gd name="T131" fmla="*/ 16123 h 987"/>
                              <a:gd name="T132" fmla="+- 0 6443 5458"/>
                              <a:gd name="T133" fmla="*/ T132 w 987"/>
                              <a:gd name="T134" fmla="+- 0 16083 15630"/>
                              <a:gd name="T135" fmla="*/ 16083 h 987"/>
                              <a:gd name="T136" fmla="+- 0 6431 5458"/>
                              <a:gd name="T137" fmla="*/ T136 w 987"/>
                              <a:gd name="T138" fmla="+- 0 16005 15630"/>
                              <a:gd name="T139" fmla="*/ 16005 h 987"/>
                              <a:gd name="T140" fmla="+- 0 6406 5458"/>
                              <a:gd name="T141" fmla="*/ T140 w 987"/>
                              <a:gd name="T142" fmla="+- 0 15931 15630"/>
                              <a:gd name="T143" fmla="*/ 15931 h 987"/>
                              <a:gd name="T144" fmla="+- 0 6371 5458"/>
                              <a:gd name="T145" fmla="*/ T144 w 987"/>
                              <a:gd name="T146" fmla="+- 0 15863 15630"/>
                              <a:gd name="T147" fmla="*/ 15863 h 987"/>
                              <a:gd name="T148" fmla="+- 0 6326 5458"/>
                              <a:gd name="T149" fmla="*/ T148 w 987"/>
                              <a:gd name="T150" fmla="+- 0 15802 15630"/>
                              <a:gd name="T151" fmla="*/ 15802 h 987"/>
                              <a:gd name="T152" fmla="+- 0 6273 5458"/>
                              <a:gd name="T153" fmla="*/ T152 w 987"/>
                              <a:gd name="T154" fmla="+- 0 15749 15630"/>
                              <a:gd name="T155" fmla="*/ 15749 h 987"/>
                              <a:gd name="T156" fmla="+- 0 6211 5458"/>
                              <a:gd name="T157" fmla="*/ T156 w 987"/>
                              <a:gd name="T158" fmla="+- 0 15704 15630"/>
                              <a:gd name="T159" fmla="*/ 15704 h 987"/>
                              <a:gd name="T160" fmla="+- 0 6144 5458"/>
                              <a:gd name="T161" fmla="*/ T160 w 987"/>
                              <a:gd name="T162" fmla="+- 0 15669 15630"/>
                              <a:gd name="T163" fmla="*/ 15669 h 987"/>
                              <a:gd name="T164" fmla="+- 0 6070 5458"/>
                              <a:gd name="T165" fmla="*/ T164 w 987"/>
                              <a:gd name="T166" fmla="+- 0 15644 15630"/>
                              <a:gd name="T167" fmla="*/ 15644 h 987"/>
                              <a:gd name="T168" fmla="+- 0 5992 5458"/>
                              <a:gd name="T169" fmla="*/ T168 w 987"/>
                              <a:gd name="T170" fmla="+- 0 15631 15630"/>
                              <a:gd name="T171" fmla="*/ 15631 h 987"/>
                              <a:gd name="T172" fmla="+- 0 5951 5458"/>
                              <a:gd name="T173" fmla="*/ T172 w 987"/>
                              <a:gd name="T174" fmla="+- 0 15630 15630"/>
                              <a:gd name="T175" fmla="*/ 15630 h 9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987" h="987">
                                <a:moveTo>
                                  <a:pt x="493" y="0"/>
                                </a:moveTo>
                                <a:lnTo>
                                  <a:pt x="413" y="6"/>
                                </a:lnTo>
                                <a:lnTo>
                                  <a:pt x="337" y="25"/>
                                </a:lnTo>
                                <a:lnTo>
                                  <a:pt x="267" y="55"/>
                                </a:lnTo>
                                <a:lnTo>
                                  <a:pt x="202" y="95"/>
                                </a:lnTo>
                                <a:lnTo>
                                  <a:pt x="145" y="144"/>
                                </a:lnTo>
                                <a:lnTo>
                                  <a:pt x="95" y="202"/>
                                </a:lnTo>
                                <a:lnTo>
                                  <a:pt x="55" y="267"/>
                                </a:lnTo>
                                <a:lnTo>
                                  <a:pt x="25" y="337"/>
                                </a:lnTo>
                                <a:lnTo>
                                  <a:pt x="6" y="413"/>
                                </a:lnTo>
                                <a:lnTo>
                                  <a:pt x="0" y="493"/>
                                </a:lnTo>
                                <a:lnTo>
                                  <a:pt x="2" y="534"/>
                                </a:lnTo>
                                <a:lnTo>
                                  <a:pt x="14" y="612"/>
                                </a:lnTo>
                                <a:lnTo>
                                  <a:pt x="39" y="685"/>
                                </a:lnTo>
                                <a:lnTo>
                                  <a:pt x="74" y="753"/>
                                </a:lnTo>
                                <a:lnTo>
                                  <a:pt x="119" y="814"/>
                                </a:lnTo>
                                <a:lnTo>
                                  <a:pt x="172" y="868"/>
                                </a:lnTo>
                                <a:lnTo>
                                  <a:pt x="234" y="913"/>
                                </a:lnTo>
                                <a:lnTo>
                                  <a:pt x="301" y="948"/>
                                </a:lnTo>
                                <a:lnTo>
                                  <a:pt x="375" y="972"/>
                                </a:lnTo>
                                <a:lnTo>
                                  <a:pt x="453" y="985"/>
                                </a:lnTo>
                                <a:lnTo>
                                  <a:pt x="493" y="987"/>
                                </a:lnTo>
                                <a:lnTo>
                                  <a:pt x="534" y="985"/>
                                </a:lnTo>
                                <a:lnTo>
                                  <a:pt x="612" y="972"/>
                                </a:lnTo>
                                <a:lnTo>
                                  <a:pt x="686" y="948"/>
                                </a:lnTo>
                                <a:lnTo>
                                  <a:pt x="753" y="913"/>
                                </a:lnTo>
                                <a:lnTo>
                                  <a:pt x="815" y="868"/>
                                </a:lnTo>
                                <a:lnTo>
                                  <a:pt x="868" y="814"/>
                                </a:lnTo>
                                <a:lnTo>
                                  <a:pt x="913" y="753"/>
                                </a:lnTo>
                                <a:lnTo>
                                  <a:pt x="948" y="685"/>
                                </a:lnTo>
                                <a:lnTo>
                                  <a:pt x="973" y="612"/>
                                </a:lnTo>
                                <a:lnTo>
                                  <a:pt x="985" y="534"/>
                                </a:lnTo>
                                <a:lnTo>
                                  <a:pt x="987" y="493"/>
                                </a:lnTo>
                                <a:lnTo>
                                  <a:pt x="985" y="453"/>
                                </a:lnTo>
                                <a:lnTo>
                                  <a:pt x="973" y="375"/>
                                </a:lnTo>
                                <a:lnTo>
                                  <a:pt x="948" y="301"/>
                                </a:lnTo>
                                <a:lnTo>
                                  <a:pt x="913" y="233"/>
                                </a:lnTo>
                                <a:lnTo>
                                  <a:pt x="868" y="172"/>
                                </a:lnTo>
                                <a:lnTo>
                                  <a:pt x="815" y="119"/>
                                </a:lnTo>
                                <a:lnTo>
                                  <a:pt x="753" y="74"/>
                                </a:lnTo>
                                <a:lnTo>
                                  <a:pt x="686" y="39"/>
                                </a:lnTo>
                                <a:lnTo>
                                  <a:pt x="612" y="14"/>
                                </a:lnTo>
                                <a:lnTo>
                                  <a:pt x="534" y="1"/>
                                </a:lnTo>
                                <a:lnTo>
                                  <a:pt x="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60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A7D8A4" id="Group 48" o:spid="_x0000_s1026" style="position:absolute;margin-left:272.9pt;margin-top:781.5pt;width:49.35pt;height:49.35pt;z-index:-251603968;mso-position-horizontal-relative:page;mso-position-vertical-relative:page" coordorigin="5458,15630" coordsize="987,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">
                <v:shape id="Freeform 49" o:spid="_x0000_s1027" style="position:absolute;left:5458;top:15630;width:987;height:987;visibility:visible;mso-wrap-style:square;v-text-anchor:top" coordsize="987,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" path="m493,l413,6,337,25,267,55,202,95r-57,49l95,202,55,267,25,337,6,413,,493r2,41l14,612r25,73l74,753r45,61l172,868r62,45l301,948r74,24l453,985r40,2l534,985r78,-13l686,948r67,-35l815,868r53,-54l913,753r35,-68l973,612r12,-78l987,493r-2,-40l973,375,948,301,913,233,868,172,815,119,753,74,686,39,612,14,534,1,493,xe" fillcolor="#40608a" stroked="f">
                  <v:path arrowok="t" o:connecttype="custom" o:connectlocs="493,15630;413,15636;337,15655;267,15685;202,15725;145,15774;95,15832;55,15897;25,15967;6,16043;0,16123;2,16164;14,16242;39,16315;74,16383;119,16444;172,16498;234,16543;301,16578;375,16602;453,16615;493,16617;534,16615;612,16602;686,16578;753,16543;815,16498;868,16444;913,16383;948,16315;973,16242;985,16164;987,16123;985,16083;973,16005;948,15931;913,15863;868,15802;815,15749;753,15704;686,15669;612,15644;534,15631;493,15630" o:connectangles="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3536" behindDoc="1" locked="0" layoutInCell="1" allowOverlap="1" wp14:anchorId="7E8C719F" wp14:editId="1893D973">
            <wp:simplePos x="0" y="0"/>
            <wp:positionH relativeFrom="page">
              <wp:posOffset>899795</wp:posOffset>
            </wp:positionH>
            <wp:positionV relativeFrom="page">
              <wp:posOffset>899795</wp:posOffset>
            </wp:positionV>
            <wp:extent cx="5760720" cy="3084830"/>
            <wp:effectExtent l="0" t="0" r="0" b="0"/>
            <wp:wrapNone/>
            <wp:docPr id="47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84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4560" behindDoc="1" locked="0" layoutInCell="1" allowOverlap="1" wp14:anchorId="6CEFE010" wp14:editId="4FDD2182">
            <wp:simplePos x="0" y="0"/>
            <wp:positionH relativeFrom="page">
              <wp:posOffset>899795</wp:posOffset>
            </wp:positionH>
            <wp:positionV relativeFrom="page">
              <wp:posOffset>4386580</wp:posOffset>
            </wp:positionV>
            <wp:extent cx="5760720" cy="3089275"/>
            <wp:effectExtent l="0" t="0" r="0" b="0"/>
            <wp:wrapNone/>
            <wp:docPr id="46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89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1" locked="0" layoutInCell="1" allowOverlap="1" wp14:anchorId="4973B707" wp14:editId="26C1B889">
                <wp:simplePos x="0" y="0"/>
                <wp:positionH relativeFrom="page">
                  <wp:posOffset>886460</wp:posOffset>
                </wp:positionH>
                <wp:positionV relativeFrom="page">
                  <wp:posOffset>4116705</wp:posOffset>
                </wp:positionV>
                <wp:extent cx="4299585" cy="165735"/>
                <wp:effectExtent l="635" t="1905" r="0" b="3810"/>
                <wp:wrapNone/>
                <wp:docPr id="1023205375" name="Text 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99585" cy="165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6D9A93" w14:textId="77777777" w:rsidR="00532564" w:rsidRDefault="00000000">
                            <w:pPr>
                              <w:pStyle w:val="Corpsdetexte"/>
                              <w:spacing w:line="245" w:lineRule="exact"/>
                            </w:pPr>
                            <w:r>
                              <w:t>U</w:t>
                            </w:r>
                            <w:r>
                              <w:rPr>
                                <w:spacing w:val="-1"/>
                              </w:rPr>
                              <w:t>n</w:t>
                            </w:r>
                            <w:r>
                              <w:t>e fois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1"/>
                              </w:rPr>
                              <w:t>v</w:t>
                            </w:r>
                            <w:r>
                              <w:t>al</w:t>
                            </w:r>
                            <w:r>
                              <w:rPr>
                                <w:spacing w:val="-1"/>
                              </w:rPr>
                              <w:t>i</w:t>
                            </w:r>
                            <w:r>
                              <w:rPr>
                                <w:spacing w:val="-4"/>
                              </w:rPr>
                              <w:t>d</w:t>
                            </w:r>
                            <w:r>
                              <w:t>é 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rô</w:t>
                            </w:r>
                            <w:r>
                              <w:rPr>
                                <w:spacing w:val="-3"/>
                              </w:rPr>
                              <w:t>l</w:t>
                            </w:r>
                            <w:r>
                              <w:t>e e</w:t>
                            </w:r>
                            <w:r>
                              <w:rPr>
                                <w:spacing w:val="-2"/>
                              </w:rPr>
                              <w:t>s</w:t>
                            </w:r>
                            <w:r>
                              <w:t xml:space="preserve">t </w:t>
                            </w:r>
                            <w:r>
                              <w:rPr>
                                <w:spacing w:val="-4"/>
                              </w:rPr>
                              <w:t>d</w:t>
                            </w:r>
                            <w:r>
                              <w:rPr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spacing w:val="-1"/>
                              </w:rPr>
                              <w:t>n</w:t>
                            </w:r>
                            <w:r>
                              <w:t>c tra</w:t>
                            </w:r>
                            <w:r>
                              <w:rPr>
                                <w:spacing w:val="-1"/>
                              </w:rPr>
                              <w:t>n</w:t>
                            </w:r>
                            <w:r>
                              <w:t>s</w:t>
                            </w:r>
                            <w:r>
                              <w:rPr>
                                <w:spacing w:val="-3"/>
                              </w:rPr>
                              <w:t>f</w:t>
                            </w:r>
                            <w:r>
                              <w:t>érer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du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se</w:t>
                            </w:r>
                            <w:r>
                              <w:rPr>
                                <w:spacing w:val="-3"/>
                              </w:rPr>
                              <w:t>r</w:t>
                            </w:r>
                            <w:r>
                              <w:t>veur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DC</w:t>
                            </w:r>
                            <w:r>
                              <w:rPr>
                                <w:spacing w:val="-2"/>
                              </w:rPr>
                              <w:t>1</w:t>
                            </w:r>
                            <w:r>
                              <w:t xml:space="preserve">6 au </w:t>
                            </w:r>
                            <w:r>
                              <w:rPr>
                                <w:spacing w:val="-3"/>
                              </w:rPr>
                              <w:t>s</w:t>
                            </w:r>
                            <w:r>
                              <w:t>er</w:t>
                            </w:r>
                            <w:r>
                              <w:rPr>
                                <w:spacing w:val="-2"/>
                              </w:rPr>
                              <w:t>v</w:t>
                            </w:r>
                            <w:r>
                              <w:t>eur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DC</w:t>
                            </w:r>
                            <w:r>
                              <w:rPr>
                                <w:spacing w:val="-2"/>
                              </w:rPr>
                              <w:t>1</w:t>
                            </w:r>
                            <w:r>
                              <w:t>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73B707" id="Text Box 45" o:spid="_x0000_s1125" type="#_x0000_t202" style="position:absolute;margin-left:69.8pt;margin-top:324.15pt;width:338.55pt;height:13.05pt;z-index:-25160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" filled="f" stroked="f">
                <v:textbox inset="0,0,0,0">
                  <w:txbxContent>
                    <w:p w14:paraId="146D9A93" w14:textId="77777777" w:rsidR="00532564" w:rsidRDefault="00000000">
                      <w:pPr>
                        <w:pStyle w:val="Corpsdetexte"/>
                        <w:spacing w:line="245" w:lineRule="exact"/>
                      </w:pPr>
                      <w:r>
                        <w:t>U</w:t>
                      </w:r>
                      <w:r>
                        <w:rPr>
                          <w:spacing w:val="-1"/>
                        </w:rPr>
                        <w:t>n</w:t>
                      </w:r>
                      <w:r>
                        <w:t>e fois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1"/>
                        </w:rPr>
                        <w:t>v</w:t>
                      </w:r>
                      <w:r>
                        <w:t>al</w:t>
                      </w:r>
                      <w:r>
                        <w:rPr>
                          <w:spacing w:val="-1"/>
                        </w:rPr>
                        <w:t>i</w:t>
                      </w:r>
                      <w:r>
                        <w:rPr>
                          <w:spacing w:val="-4"/>
                        </w:rPr>
                        <w:t>d</w:t>
                      </w:r>
                      <w:r>
                        <w:t>é 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rô</w:t>
                      </w:r>
                      <w:r>
                        <w:rPr>
                          <w:spacing w:val="-3"/>
                        </w:rPr>
                        <w:t>l</w:t>
                      </w:r>
                      <w:r>
                        <w:t>e e</w:t>
                      </w:r>
                      <w:r>
                        <w:rPr>
                          <w:spacing w:val="-2"/>
                        </w:rPr>
                        <w:t>s</w:t>
                      </w:r>
                      <w:r>
                        <w:t xml:space="preserve">t </w:t>
                      </w:r>
                      <w:r>
                        <w:rPr>
                          <w:spacing w:val="-4"/>
                        </w:rPr>
                        <w:t>d</w:t>
                      </w:r>
                      <w:r>
                        <w:rPr>
                          <w:spacing w:val="1"/>
                        </w:rPr>
                        <w:t>o</w:t>
                      </w:r>
                      <w:r>
                        <w:rPr>
                          <w:spacing w:val="-1"/>
                        </w:rPr>
                        <w:t>n</w:t>
                      </w:r>
                      <w:r>
                        <w:t>c tra</w:t>
                      </w:r>
                      <w:r>
                        <w:rPr>
                          <w:spacing w:val="-1"/>
                        </w:rPr>
                        <w:t>n</w:t>
                      </w:r>
                      <w:r>
                        <w:t>s</w:t>
                      </w:r>
                      <w:r>
                        <w:rPr>
                          <w:spacing w:val="-3"/>
                        </w:rPr>
                        <w:t>f</w:t>
                      </w:r>
                      <w:r>
                        <w:t>érer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du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se</w:t>
                      </w:r>
                      <w:r>
                        <w:rPr>
                          <w:spacing w:val="-3"/>
                        </w:rPr>
                        <w:t>r</w:t>
                      </w:r>
                      <w:r>
                        <w:t>veur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DC</w:t>
                      </w:r>
                      <w:r>
                        <w:rPr>
                          <w:spacing w:val="-2"/>
                        </w:rPr>
                        <w:t>1</w:t>
                      </w:r>
                      <w:r>
                        <w:t xml:space="preserve">6 au </w:t>
                      </w:r>
                      <w:r>
                        <w:rPr>
                          <w:spacing w:val="-3"/>
                        </w:rPr>
                        <w:t>s</w:t>
                      </w:r>
                      <w:r>
                        <w:t>er</w:t>
                      </w:r>
                      <w:r>
                        <w:rPr>
                          <w:spacing w:val="-2"/>
                        </w:rPr>
                        <w:t>v</w:t>
                      </w:r>
                      <w:r>
                        <w:t>eur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DC</w:t>
                      </w:r>
                      <w:r>
                        <w:rPr>
                          <w:spacing w:val="-2"/>
                        </w:rPr>
                        <w:t>1</w:t>
                      </w:r>
                      <w:r>
                        <w:t>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1" locked="0" layoutInCell="1" allowOverlap="1" wp14:anchorId="77417310" wp14:editId="51891E23">
                <wp:simplePos x="0" y="0"/>
                <wp:positionH relativeFrom="page">
                  <wp:posOffset>886460</wp:posOffset>
                </wp:positionH>
                <wp:positionV relativeFrom="page">
                  <wp:posOffset>7607300</wp:posOffset>
                </wp:positionV>
                <wp:extent cx="5677535" cy="635000"/>
                <wp:effectExtent l="635" t="0" r="0" b="0"/>
                <wp:wrapNone/>
                <wp:docPr id="1438259671" name="Text 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77535" cy="635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FCBBD6" w14:textId="77777777" w:rsidR="00532564" w:rsidRDefault="00000000">
                            <w:pPr>
                              <w:pStyle w:val="Corpsdetexte"/>
                              <w:spacing w:line="245" w:lineRule="exact"/>
                            </w:pPr>
                            <w:r>
                              <w:rPr>
                                <w:rFonts w:cs="Calibri"/>
                              </w:rPr>
                              <w:t>On fera l</w:t>
                            </w:r>
                            <w:r>
                              <w:rPr>
                                <w:rFonts w:cs="Calibri"/>
                                <w:spacing w:val="-3"/>
                              </w:rPr>
                              <w:t>’</w:t>
                            </w:r>
                            <w:r>
                              <w:rPr>
                                <w:rFonts w:cs="Calibri"/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>p</w:t>
                            </w:r>
                            <w:r>
                              <w:rPr>
                                <w:rFonts w:cs="Calibri"/>
                              </w:rPr>
                              <w:t>ér</w:t>
                            </w:r>
                            <w:r>
                              <w:rPr>
                                <w:rFonts w:cs="Calibri"/>
                                <w:spacing w:val="-3"/>
                              </w:rPr>
                              <w:t>a</w:t>
                            </w:r>
                            <w:r>
                              <w:rPr>
                                <w:rFonts w:cs="Calibri"/>
                              </w:rPr>
                              <w:t>ti</w:t>
                            </w:r>
                            <w:r>
                              <w:rPr>
                                <w:rFonts w:cs="Calibri"/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rFonts w:cs="Calibri"/>
                              </w:rPr>
                              <w:t>n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cs="Calibri"/>
                              </w:rPr>
                              <w:t>v</w:t>
                            </w:r>
                            <w:r>
                              <w:rPr>
                                <w:rFonts w:cs="Calibri"/>
                                <w:spacing w:val="-2"/>
                              </w:rPr>
                              <w:t>e</w:t>
                            </w:r>
                            <w:r>
                              <w:rPr>
                                <w:rFonts w:cs="Calibri"/>
                              </w:rPr>
                              <w:t>c l</w:t>
                            </w:r>
                            <w:r>
                              <w:rPr>
                                <w:rFonts w:cs="Calibri"/>
                                <w:spacing w:val="-3"/>
                              </w:rPr>
                              <w:t>e</w:t>
                            </w:r>
                            <w:r>
                              <w:rPr>
                                <w:rFonts w:cs="Calibri"/>
                              </w:rPr>
                              <w:t>s autres</w:t>
                            </w:r>
                            <w:r>
                              <w:rPr>
                                <w:rFonts w:cs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</w:rPr>
                              <w:t>rô</w:t>
                            </w:r>
                            <w:r>
                              <w:rPr>
                                <w:rFonts w:cs="Calibri"/>
                                <w:spacing w:val="-3"/>
                              </w:rPr>
                              <w:t>l</w:t>
                            </w:r>
                            <w:r>
                              <w:rPr>
                                <w:rFonts w:cs="Calibri"/>
                              </w:rPr>
                              <w:t>es</w:t>
                            </w:r>
                            <w:r>
                              <w:rPr>
                                <w:rFonts w:cs="Calibri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</w:rPr>
                              <w:t>f</w:t>
                            </w:r>
                            <w:r>
                              <w:rPr>
                                <w:rFonts w:cs="Calibri"/>
                                <w:spacing w:val="-3"/>
                              </w:rPr>
                              <w:t>s</w:t>
                            </w:r>
                            <w:r>
                              <w:rPr>
                                <w:rFonts w:cs="Calibri"/>
                                <w:spacing w:val="-2"/>
                              </w:rPr>
                              <w:t>m</w:t>
                            </w:r>
                            <w:r>
                              <w:rPr>
                                <w:rFonts w:cs="Calibri"/>
                              </w:rPr>
                              <w:t>o</w:t>
                            </w:r>
                            <w:r>
                              <w:rPr>
                                <w:rFonts w:cs="Calibri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  <w:spacing w:val="-2"/>
                              </w:rPr>
                              <w:t>(</w:t>
                            </w:r>
                            <w:r>
                              <w:rPr>
                                <w:rFonts w:cs="Calibri"/>
                              </w:rPr>
                              <w:t>5</w:t>
                            </w:r>
                            <w:r>
                              <w:rPr>
                                <w:rFonts w:cs="Calibri"/>
                                <w:spacing w:val="3"/>
                              </w:rPr>
                              <w:t xml:space="preserve"> </w:t>
                            </w:r>
                            <w:r>
                              <w:rPr>
                                <w:spacing w:val="-3"/>
                              </w:rPr>
                              <w:t>r</w:t>
                            </w:r>
                            <w:r>
                              <w:rPr>
                                <w:spacing w:val="1"/>
                              </w:rPr>
                              <w:t>ô</w:t>
                            </w:r>
                            <w:r>
                              <w:t>les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: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Sc</w:t>
                            </w:r>
                            <w:r>
                              <w:rPr>
                                <w:spacing w:val="-2"/>
                              </w:rPr>
                              <w:t>hé</w:t>
                            </w:r>
                            <w:r>
                              <w:t xml:space="preserve">ma, </w:t>
                            </w:r>
                            <w:r>
                              <w:rPr>
                                <w:spacing w:val="-3"/>
                              </w:rPr>
                              <w:t>N</w:t>
                            </w:r>
                            <w:r>
                              <w:rPr>
                                <w:spacing w:val="-2"/>
                              </w:rPr>
                              <w:t>o</w:t>
                            </w:r>
                            <w:r>
                              <w:t>m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-2"/>
                              </w:rPr>
                              <w:t xml:space="preserve"> D</w:t>
                            </w:r>
                            <w:r>
                              <w:rPr>
                                <w:spacing w:val="1"/>
                              </w:rPr>
                              <w:t>o</w:t>
                            </w:r>
                            <w:r>
                              <w:t>mai</w:t>
                            </w:r>
                            <w:r>
                              <w:rPr>
                                <w:spacing w:val="-4"/>
                              </w:rPr>
                              <w:t>n</w:t>
                            </w:r>
                            <w:r>
                              <w:t>e,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P</w:t>
                            </w:r>
                            <w:r>
                              <w:t>DC,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1"/>
                              </w:rPr>
                              <w:t>M</w:t>
                            </w:r>
                            <w:r>
                              <w:t>a</w:t>
                            </w:r>
                            <w:r>
                              <w:rPr>
                                <w:spacing w:val="-3"/>
                              </w:rPr>
                              <w:t>î</w:t>
                            </w:r>
                            <w:r>
                              <w:t>tre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R</w:t>
                            </w:r>
                            <w:r>
                              <w:rPr>
                                <w:spacing w:val="-3"/>
                              </w:rPr>
                              <w:t>I</w:t>
                            </w:r>
                            <w:r>
                              <w:t>D,</w:t>
                            </w:r>
                          </w:p>
                          <w:p w14:paraId="6FBF0271" w14:textId="77777777" w:rsidR="00532564" w:rsidRDefault="00000000">
                            <w:pPr>
                              <w:pStyle w:val="Corpsdetexte"/>
                              <w:spacing w:before="22"/>
                            </w:pPr>
                            <w:r>
                              <w:t>I</w:t>
                            </w:r>
                            <w:r>
                              <w:rPr>
                                <w:spacing w:val="-2"/>
                              </w:rPr>
                              <w:t>n</w:t>
                            </w:r>
                            <w:r>
                              <w:t>frastr</w:t>
                            </w:r>
                            <w:r>
                              <w:rPr>
                                <w:spacing w:val="-2"/>
                              </w:rPr>
                              <w:t>u</w:t>
                            </w:r>
                            <w:r>
                              <w:t>cture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ma</w:t>
                            </w:r>
                            <w:r>
                              <w:rPr>
                                <w:spacing w:val="-3"/>
                              </w:rPr>
                              <w:t>s</w:t>
                            </w:r>
                            <w:r>
                              <w:t>ter)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;</w:t>
                            </w:r>
                          </w:p>
                          <w:p w14:paraId="0DCD9314" w14:textId="77777777" w:rsidR="00532564" w:rsidRDefault="00532564">
                            <w:pPr>
                              <w:spacing w:line="180" w:lineRule="exact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22901AA5" w14:textId="77777777" w:rsidR="00532564" w:rsidRDefault="00000000">
                            <w:pPr>
                              <w:ind w:left="20"/>
                              <w:rPr>
                                <w:rFonts w:ascii="Calibri" w:eastAsia="Calibri" w:hAnsi="Calibri" w:cs="Calibri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</w:rPr>
                              <w:t xml:space="preserve">Taper «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sf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r 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</w:rPr>
                              <w:t>m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g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</w:rPr>
                              <w:t>m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ster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»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;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417310" id="Text Box 44" o:spid="_x0000_s1126" type="#_x0000_t202" style="position:absolute;margin-left:69.8pt;margin-top:599pt;width:447.05pt;height:50pt;z-index:-25159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" filled="f" stroked="f">
                <v:textbox inset="0,0,0,0">
                  <w:txbxContent>
                    <w:p w14:paraId="79FCBBD6" w14:textId="77777777" w:rsidR="00532564" w:rsidRDefault="00000000">
                      <w:pPr>
                        <w:pStyle w:val="Corpsdetexte"/>
                        <w:spacing w:line="245" w:lineRule="exact"/>
                      </w:pPr>
                      <w:r>
                        <w:rPr>
                          <w:rFonts w:cs="Calibri"/>
                        </w:rPr>
                        <w:t>On fera l</w:t>
                      </w:r>
                      <w:r>
                        <w:rPr>
                          <w:rFonts w:cs="Calibri"/>
                          <w:spacing w:val="-3"/>
                        </w:rPr>
                        <w:t>’</w:t>
                      </w:r>
                      <w:r>
                        <w:rPr>
                          <w:rFonts w:cs="Calibri"/>
                          <w:spacing w:val="1"/>
                        </w:rPr>
                        <w:t>o</w:t>
                      </w:r>
                      <w:r>
                        <w:rPr>
                          <w:rFonts w:cs="Calibri"/>
                          <w:spacing w:val="-1"/>
                        </w:rPr>
                        <w:t>p</w:t>
                      </w:r>
                      <w:r>
                        <w:rPr>
                          <w:rFonts w:cs="Calibri"/>
                        </w:rPr>
                        <w:t>ér</w:t>
                      </w:r>
                      <w:r>
                        <w:rPr>
                          <w:rFonts w:cs="Calibri"/>
                          <w:spacing w:val="-3"/>
                        </w:rPr>
                        <w:t>a</w:t>
                      </w:r>
                      <w:r>
                        <w:rPr>
                          <w:rFonts w:cs="Calibri"/>
                        </w:rPr>
                        <w:t>ti</w:t>
                      </w:r>
                      <w:r>
                        <w:rPr>
                          <w:rFonts w:cs="Calibri"/>
                          <w:spacing w:val="1"/>
                        </w:rPr>
                        <w:t>o</w:t>
                      </w:r>
                      <w:r>
                        <w:rPr>
                          <w:rFonts w:cs="Calibri"/>
                        </w:rPr>
                        <w:t>n</w:t>
                      </w:r>
                      <w:r>
                        <w:rPr>
                          <w:rFonts w:cs="Calibri"/>
                          <w:spacing w:val="-1"/>
                        </w:rPr>
                        <w:t xml:space="preserve"> </w:t>
                      </w:r>
                      <w:r>
                        <w:rPr>
                          <w:rFonts w:cs="Calibri"/>
                          <w:spacing w:val="-2"/>
                        </w:rPr>
                        <w:t>a</w:t>
                      </w:r>
                      <w:r>
                        <w:rPr>
                          <w:rFonts w:cs="Calibri"/>
                        </w:rPr>
                        <w:t>v</w:t>
                      </w:r>
                      <w:r>
                        <w:rPr>
                          <w:rFonts w:cs="Calibri"/>
                          <w:spacing w:val="-2"/>
                        </w:rPr>
                        <w:t>e</w:t>
                      </w:r>
                      <w:r>
                        <w:rPr>
                          <w:rFonts w:cs="Calibri"/>
                        </w:rPr>
                        <w:t>c l</w:t>
                      </w:r>
                      <w:r>
                        <w:rPr>
                          <w:rFonts w:cs="Calibri"/>
                          <w:spacing w:val="-3"/>
                        </w:rPr>
                        <w:t>e</w:t>
                      </w:r>
                      <w:r>
                        <w:rPr>
                          <w:rFonts w:cs="Calibri"/>
                        </w:rPr>
                        <w:t>s autres</w:t>
                      </w:r>
                      <w:r>
                        <w:rPr>
                          <w:rFonts w:cs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cs="Calibri"/>
                        </w:rPr>
                        <w:t>rô</w:t>
                      </w:r>
                      <w:r>
                        <w:rPr>
                          <w:rFonts w:cs="Calibri"/>
                          <w:spacing w:val="-3"/>
                        </w:rPr>
                        <w:t>l</w:t>
                      </w:r>
                      <w:r>
                        <w:rPr>
                          <w:rFonts w:cs="Calibri"/>
                        </w:rPr>
                        <w:t>es</w:t>
                      </w:r>
                      <w:r>
                        <w:rPr>
                          <w:rFonts w:cs="Calibri"/>
                          <w:spacing w:val="1"/>
                        </w:rPr>
                        <w:t xml:space="preserve"> </w:t>
                      </w:r>
                      <w:r>
                        <w:rPr>
                          <w:rFonts w:cs="Calibri"/>
                        </w:rPr>
                        <w:t>f</w:t>
                      </w:r>
                      <w:r>
                        <w:rPr>
                          <w:rFonts w:cs="Calibri"/>
                          <w:spacing w:val="-3"/>
                        </w:rPr>
                        <w:t>s</w:t>
                      </w:r>
                      <w:r>
                        <w:rPr>
                          <w:rFonts w:cs="Calibri"/>
                          <w:spacing w:val="-2"/>
                        </w:rPr>
                        <w:t>m</w:t>
                      </w:r>
                      <w:r>
                        <w:rPr>
                          <w:rFonts w:cs="Calibri"/>
                        </w:rPr>
                        <w:t>o</w:t>
                      </w:r>
                      <w:r>
                        <w:rPr>
                          <w:rFonts w:cs="Calibri"/>
                          <w:spacing w:val="1"/>
                        </w:rPr>
                        <w:t xml:space="preserve"> </w:t>
                      </w:r>
                      <w:r>
                        <w:rPr>
                          <w:rFonts w:cs="Calibri"/>
                          <w:spacing w:val="-2"/>
                        </w:rPr>
                        <w:t>(</w:t>
                      </w:r>
                      <w:r>
                        <w:rPr>
                          <w:rFonts w:cs="Calibri"/>
                        </w:rPr>
                        <w:t>5</w:t>
                      </w:r>
                      <w:r>
                        <w:rPr>
                          <w:rFonts w:cs="Calibri"/>
                          <w:spacing w:val="3"/>
                        </w:rPr>
                        <w:t xml:space="preserve"> </w:t>
                      </w:r>
                      <w:r>
                        <w:rPr>
                          <w:spacing w:val="-3"/>
                        </w:rPr>
                        <w:t>r</w:t>
                      </w:r>
                      <w:r>
                        <w:rPr>
                          <w:spacing w:val="1"/>
                        </w:rPr>
                        <w:t>ô</w:t>
                      </w:r>
                      <w:r>
                        <w:t>les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: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Sc</w:t>
                      </w:r>
                      <w:r>
                        <w:rPr>
                          <w:spacing w:val="-2"/>
                        </w:rPr>
                        <w:t>hé</w:t>
                      </w:r>
                      <w:r>
                        <w:t xml:space="preserve">ma, </w:t>
                      </w:r>
                      <w:r>
                        <w:rPr>
                          <w:spacing w:val="-3"/>
                        </w:rPr>
                        <w:t>N</w:t>
                      </w:r>
                      <w:r>
                        <w:rPr>
                          <w:spacing w:val="-2"/>
                        </w:rPr>
                        <w:t>o</w:t>
                      </w:r>
                      <w:r>
                        <w:t>m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-2"/>
                        </w:rPr>
                        <w:t xml:space="preserve"> D</w:t>
                      </w:r>
                      <w:r>
                        <w:rPr>
                          <w:spacing w:val="1"/>
                        </w:rPr>
                        <w:t>o</w:t>
                      </w:r>
                      <w:r>
                        <w:t>mai</w:t>
                      </w:r>
                      <w:r>
                        <w:rPr>
                          <w:spacing w:val="-4"/>
                        </w:rPr>
                        <w:t>n</w:t>
                      </w:r>
                      <w:r>
                        <w:t>e,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P</w:t>
                      </w:r>
                      <w:r>
                        <w:t>DC,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1"/>
                        </w:rPr>
                        <w:t>M</w:t>
                      </w:r>
                      <w:r>
                        <w:t>a</w:t>
                      </w:r>
                      <w:r>
                        <w:rPr>
                          <w:spacing w:val="-3"/>
                        </w:rPr>
                        <w:t>î</w:t>
                      </w:r>
                      <w:r>
                        <w:t>tre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R</w:t>
                      </w:r>
                      <w:r>
                        <w:rPr>
                          <w:spacing w:val="-3"/>
                        </w:rPr>
                        <w:t>I</w:t>
                      </w:r>
                      <w:r>
                        <w:t>D,</w:t>
                      </w:r>
                    </w:p>
                    <w:p w14:paraId="6FBF0271" w14:textId="77777777" w:rsidR="00532564" w:rsidRDefault="00000000">
                      <w:pPr>
                        <w:pStyle w:val="Corpsdetexte"/>
                        <w:spacing w:before="22"/>
                      </w:pPr>
                      <w:r>
                        <w:t>I</w:t>
                      </w:r>
                      <w:r>
                        <w:rPr>
                          <w:spacing w:val="-2"/>
                        </w:rPr>
                        <w:t>n</w:t>
                      </w:r>
                      <w:r>
                        <w:t>frastr</w:t>
                      </w:r>
                      <w:r>
                        <w:rPr>
                          <w:spacing w:val="-2"/>
                        </w:rPr>
                        <w:t>u</w:t>
                      </w:r>
                      <w:r>
                        <w:t>cture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ma</w:t>
                      </w:r>
                      <w:r>
                        <w:rPr>
                          <w:spacing w:val="-3"/>
                        </w:rPr>
                        <w:t>s</w:t>
                      </w:r>
                      <w:r>
                        <w:t>ter)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;</w:t>
                      </w:r>
                    </w:p>
                    <w:p w14:paraId="0DCD9314" w14:textId="77777777" w:rsidR="00532564" w:rsidRDefault="00532564">
                      <w:pPr>
                        <w:spacing w:line="180" w:lineRule="exact"/>
                        <w:rPr>
                          <w:sz w:val="18"/>
                          <w:szCs w:val="18"/>
                        </w:rPr>
                      </w:pPr>
                    </w:p>
                    <w:p w14:paraId="22901AA5" w14:textId="77777777" w:rsidR="00532564" w:rsidRDefault="00000000">
                      <w:pPr>
                        <w:ind w:left="20"/>
                        <w:rPr>
                          <w:rFonts w:ascii="Calibri" w:eastAsia="Calibri" w:hAnsi="Calibri" w:cs="Calibri"/>
                        </w:rPr>
                      </w:pPr>
                      <w:r>
                        <w:rPr>
                          <w:rFonts w:ascii="Calibri" w:eastAsia="Calibri" w:hAnsi="Calibri" w:cs="Calibri"/>
                        </w:rPr>
                        <w:t xml:space="preserve">Taper «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3"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sf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r 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3"/>
                        </w:rPr>
                        <w:t>m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g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3"/>
                        </w:rPr>
                        <w:t>m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ster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2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»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;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1" locked="0" layoutInCell="1" allowOverlap="1" wp14:anchorId="24E81FC1" wp14:editId="15A64182">
                <wp:simplePos x="0" y="0"/>
                <wp:positionH relativeFrom="page">
                  <wp:posOffset>886460</wp:posOffset>
                </wp:positionH>
                <wp:positionV relativeFrom="page">
                  <wp:posOffset>8362950</wp:posOffset>
                </wp:positionV>
                <wp:extent cx="2233930" cy="1022350"/>
                <wp:effectExtent l="635" t="0" r="3810" b="0"/>
                <wp:wrapNone/>
                <wp:docPr id="1825597535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3930" cy="1022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08FFBD" w14:textId="77777777" w:rsidR="00532564" w:rsidRDefault="00000000">
                            <w:pPr>
                              <w:spacing w:line="245" w:lineRule="exact"/>
                              <w:ind w:left="20"/>
                              <w:rPr>
                                <w:rFonts w:ascii="Calibri" w:eastAsia="Calibri" w:hAnsi="Calibri" w:cs="Calibri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pu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is taper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</w:rPr>
                              <w:t>“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tr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sf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s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he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</w:rPr>
                              <w:t>m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m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ste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”</w:t>
                            </w:r>
                          </w:p>
                          <w:p w14:paraId="5E47EEBE" w14:textId="77777777" w:rsidR="00532564" w:rsidRDefault="00532564">
                            <w:pPr>
                              <w:spacing w:line="180" w:lineRule="exact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089EDD3F" w14:textId="77777777" w:rsidR="00532564" w:rsidRDefault="00000000">
                            <w:pPr>
                              <w:ind w:left="20"/>
                              <w:rPr>
                                <w:rFonts w:ascii="Calibri" w:eastAsia="Calibri" w:hAnsi="Calibri" w:cs="Calibri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pu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 xml:space="preserve">is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</w:rPr>
                              <w:t>“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tr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sf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4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P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”</w:t>
                            </w:r>
                          </w:p>
                          <w:p w14:paraId="519A74C8" w14:textId="77777777" w:rsidR="00532564" w:rsidRDefault="00532564">
                            <w:pPr>
                              <w:spacing w:line="180" w:lineRule="exact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2D7EEDA8" w14:textId="77777777" w:rsidR="00532564" w:rsidRDefault="00000000">
                            <w:pPr>
                              <w:ind w:left="20"/>
                              <w:rPr>
                                <w:rFonts w:ascii="Calibri" w:eastAsia="Calibri" w:hAnsi="Calibri" w:cs="Calibri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pu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 xml:space="preserve">is «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tr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sf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id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mast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»</w:t>
                            </w:r>
                          </w:p>
                          <w:p w14:paraId="79700711" w14:textId="77777777" w:rsidR="00532564" w:rsidRDefault="00532564">
                            <w:pPr>
                              <w:spacing w:before="3" w:line="180" w:lineRule="exact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59CC0A7D" w14:textId="77777777" w:rsidR="00532564" w:rsidRDefault="00000000">
                            <w:pPr>
                              <w:ind w:left="20"/>
                              <w:rPr>
                                <w:rFonts w:ascii="Calibri" w:eastAsia="Calibri" w:hAnsi="Calibri" w:cs="Calibri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pu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 xml:space="preserve">is «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tr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sf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fra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</w:rPr>
                              <w:t>s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tr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u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u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re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m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st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E81FC1" id="Text Box 43" o:spid="_x0000_s1127" type="#_x0000_t202" style="position:absolute;margin-left:69.8pt;margin-top:658.5pt;width:175.9pt;height:80.5pt;z-index:-25159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" filled="f" stroked="f">
                <v:textbox inset="0,0,0,0">
                  <w:txbxContent>
                    <w:p w14:paraId="7208FFBD" w14:textId="77777777" w:rsidR="00532564" w:rsidRDefault="00000000">
                      <w:pPr>
                        <w:spacing w:line="245" w:lineRule="exact"/>
                        <w:ind w:left="20"/>
                        <w:rPr>
                          <w:rFonts w:ascii="Calibri" w:eastAsia="Calibri" w:hAnsi="Calibri" w:cs="Calibri"/>
                        </w:rPr>
                      </w:pP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pu</w:t>
                      </w:r>
                      <w:r>
                        <w:rPr>
                          <w:rFonts w:ascii="Calibri" w:eastAsia="Calibri" w:hAnsi="Calibri" w:cs="Calibri"/>
                        </w:rPr>
                        <w:t>is taper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spacing w:val="1"/>
                        </w:rPr>
                        <w:t>“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tr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sf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he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3"/>
                        </w:rPr>
                        <w:t>m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m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ste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</w:rPr>
                        <w:t>”</w:t>
                      </w:r>
                    </w:p>
                    <w:p w14:paraId="5E47EEBE" w14:textId="77777777" w:rsidR="00532564" w:rsidRDefault="00532564">
                      <w:pPr>
                        <w:spacing w:line="180" w:lineRule="exact"/>
                        <w:rPr>
                          <w:sz w:val="18"/>
                          <w:szCs w:val="18"/>
                        </w:rPr>
                      </w:pPr>
                    </w:p>
                    <w:p w14:paraId="089EDD3F" w14:textId="77777777" w:rsidR="00532564" w:rsidRDefault="00000000">
                      <w:pPr>
                        <w:ind w:left="20"/>
                        <w:rPr>
                          <w:rFonts w:ascii="Calibri" w:eastAsia="Calibri" w:hAnsi="Calibri" w:cs="Calibri"/>
                        </w:rPr>
                      </w:pP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pu</w:t>
                      </w:r>
                      <w:r>
                        <w:rPr>
                          <w:rFonts w:ascii="Calibri" w:eastAsia="Calibri" w:hAnsi="Calibri" w:cs="Calibri"/>
                        </w:rPr>
                        <w:t xml:space="preserve">is </w:t>
                      </w:r>
                      <w:r>
                        <w:rPr>
                          <w:rFonts w:ascii="Calibri" w:eastAsia="Calibri" w:hAnsi="Calibri" w:cs="Calibri"/>
                          <w:spacing w:val="1"/>
                        </w:rPr>
                        <w:t>“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tr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sf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4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P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3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</w:rPr>
                        <w:t>”</w:t>
                      </w:r>
                    </w:p>
                    <w:p w14:paraId="519A74C8" w14:textId="77777777" w:rsidR="00532564" w:rsidRDefault="00532564">
                      <w:pPr>
                        <w:spacing w:line="180" w:lineRule="exact"/>
                        <w:rPr>
                          <w:sz w:val="18"/>
                          <w:szCs w:val="18"/>
                        </w:rPr>
                      </w:pPr>
                    </w:p>
                    <w:p w14:paraId="2D7EEDA8" w14:textId="77777777" w:rsidR="00532564" w:rsidRDefault="00000000">
                      <w:pPr>
                        <w:ind w:left="20"/>
                        <w:rPr>
                          <w:rFonts w:ascii="Calibri" w:eastAsia="Calibri" w:hAnsi="Calibri" w:cs="Calibri"/>
                        </w:rPr>
                      </w:pP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pu</w:t>
                      </w:r>
                      <w:r>
                        <w:rPr>
                          <w:rFonts w:ascii="Calibri" w:eastAsia="Calibri" w:hAnsi="Calibri" w:cs="Calibri"/>
                        </w:rPr>
                        <w:t xml:space="preserve">is «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tr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sf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id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3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mast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3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»</w:t>
                      </w:r>
                    </w:p>
                    <w:p w14:paraId="79700711" w14:textId="77777777" w:rsidR="00532564" w:rsidRDefault="00532564">
                      <w:pPr>
                        <w:spacing w:before="3" w:line="180" w:lineRule="exact"/>
                        <w:rPr>
                          <w:sz w:val="18"/>
                          <w:szCs w:val="18"/>
                        </w:rPr>
                      </w:pPr>
                    </w:p>
                    <w:p w14:paraId="59CC0A7D" w14:textId="77777777" w:rsidR="00532564" w:rsidRDefault="00000000">
                      <w:pPr>
                        <w:ind w:left="20"/>
                        <w:rPr>
                          <w:rFonts w:ascii="Calibri" w:eastAsia="Calibri" w:hAnsi="Calibri" w:cs="Calibri"/>
                        </w:rPr>
                      </w:pP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pu</w:t>
                      </w:r>
                      <w:r>
                        <w:rPr>
                          <w:rFonts w:ascii="Calibri" w:eastAsia="Calibri" w:hAnsi="Calibri" w:cs="Calibri"/>
                        </w:rPr>
                        <w:t xml:space="preserve">is «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tr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sf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"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fra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3"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tr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u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u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re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m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st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3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2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</w:rPr>
                        <w:t>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1" locked="0" layoutInCell="1" allowOverlap="1" wp14:anchorId="7816FB2A" wp14:editId="32800E2D">
                <wp:simplePos x="0" y="0"/>
                <wp:positionH relativeFrom="page">
                  <wp:posOffset>3663950</wp:posOffset>
                </wp:positionH>
                <wp:positionV relativeFrom="page">
                  <wp:posOffset>10145395</wp:posOffset>
                </wp:positionV>
                <wp:extent cx="229235" cy="227965"/>
                <wp:effectExtent l="0" t="1270" r="2540" b="0"/>
                <wp:wrapNone/>
                <wp:docPr id="27008022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235" cy="227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683FB6" w14:textId="77777777" w:rsidR="00532564" w:rsidRDefault="00000000">
                            <w:pPr>
                              <w:spacing w:line="345" w:lineRule="exact"/>
                              <w:ind w:left="20"/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FF"/>
                                <w:spacing w:val="-2"/>
                                <w:sz w:val="32"/>
                                <w:szCs w:val="32"/>
                              </w:rPr>
                              <w:t>18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16FB2A" id="Text Box 42" o:spid="_x0000_s1128" type="#_x0000_t202" style="position:absolute;margin-left:288.5pt;margin-top:798.85pt;width:18.05pt;height:17.95pt;z-index:-251597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" filled="f" stroked="f">
                <v:textbox inset="0,0,0,0">
                  <w:txbxContent>
                    <w:p w14:paraId="43683FB6" w14:textId="77777777" w:rsidR="00532564" w:rsidRDefault="00000000">
                      <w:pPr>
                        <w:spacing w:line="345" w:lineRule="exact"/>
                        <w:ind w:left="20"/>
                        <w:rPr>
                          <w:rFonts w:ascii="Calibri" w:eastAsia="Calibri" w:hAnsi="Calibri" w:cs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FFFF"/>
                          <w:spacing w:val="-2"/>
                          <w:sz w:val="32"/>
                          <w:szCs w:val="32"/>
                        </w:rPr>
                        <w:t>18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104BB30" w14:textId="77777777" w:rsidR="00532564" w:rsidRDefault="00532564">
      <w:pPr>
        <w:rPr>
          <w:sz w:val="2"/>
          <w:szCs w:val="2"/>
        </w:rPr>
        <w:sectPr w:rsidR="00532564">
          <w:pgSz w:w="11907" w:h="16840"/>
          <w:pgMar w:top="1560" w:right="1680" w:bottom="280" w:left="1680" w:header="720" w:footer="720" w:gutter="0"/>
          <w:cols w:space="720"/>
        </w:sectPr>
      </w:pPr>
    </w:p>
    <w:p w14:paraId="7D8DD9AE" w14:textId="08C55E80" w:rsidR="00532564" w:rsidRDefault="00B467D2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9680" behindDoc="1" locked="0" layoutInCell="1" allowOverlap="1" wp14:anchorId="24AE621C" wp14:editId="0E7A66C5">
                <wp:simplePos x="0" y="0"/>
                <wp:positionH relativeFrom="page">
                  <wp:posOffset>3465830</wp:posOffset>
                </wp:positionH>
                <wp:positionV relativeFrom="page">
                  <wp:posOffset>9925050</wp:posOffset>
                </wp:positionV>
                <wp:extent cx="626745" cy="626745"/>
                <wp:effectExtent l="8255" t="0" r="3175" b="1905"/>
                <wp:wrapNone/>
                <wp:docPr id="654426087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745" cy="626745"/>
                          <a:chOff x="5458" y="15630"/>
                          <a:chExt cx="987" cy="987"/>
                        </a:xfrm>
                      </wpg:grpSpPr>
                      <wps:wsp>
                        <wps:cNvPr id="1566128267" name="Freeform 41"/>
                        <wps:cNvSpPr>
                          <a:spLocks/>
                        </wps:cNvSpPr>
                        <wps:spPr bwMode="auto">
                          <a:xfrm>
                            <a:off x="5458" y="15630"/>
                            <a:ext cx="987" cy="987"/>
                          </a:xfrm>
                          <a:custGeom>
                            <a:avLst/>
                            <a:gdLst>
                              <a:gd name="T0" fmla="+- 0 5951 5458"/>
                              <a:gd name="T1" fmla="*/ T0 w 987"/>
                              <a:gd name="T2" fmla="+- 0 15630 15630"/>
                              <a:gd name="T3" fmla="*/ 15630 h 987"/>
                              <a:gd name="T4" fmla="+- 0 5871 5458"/>
                              <a:gd name="T5" fmla="*/ T4 w 987"/>
                              <a:gd name="T6" fmla="+- 0 15636 15630"/>
                              <a:gd name="T7" fmla="*/ 15636 h 987"/>
                              <a:gd name="T8" fmla="+- 0 5795 5458"/>
                              <a:gd name="T9" fmla="*/ T8 w 987"/>
                              <a:gd name="T10" fmla="+- 0 15655 15630"/>
                              <a:gd name="T11" fmla="*/ 15655 h 987"/>
                              <a:gd name="T12" fmla="+- 0 5725 5458"/>
                              <a:gd name="T13" fmla="*/ T12 w 987"/>
                              <a:gd name="T14" fmla="+- 0 15685 15630"/>
                              <a:gd name="T15" fmla="*/ 15685 h 987"/>
                              <a:gd name="T16" fmla="+- 0 5660 5458"/>
                              <a:gd name="T17" fmla="*/ T16 w 987"/>
                              <a:gd name="T18" fmla="+- 0 15725 15630"/>
                              <a:gd name="T19" fmla="*/ 15725 h 987"/>
                              <a:gd name="T20" fmla="+- 0 5603 5458"/>
                              <a:gd name="T21" fmla="*/ T20 w 987"/>
                              <a:gd name="T22" fmla="+- 0 15774 15630"/>
                              <a:gd name="T23" fmla="*/ 15774 h 987"/>
                              <a:gd name="T24" fmla="+- 0 5553 5458"/>
                              <a:gd name="T25" fmla="*/ T24 w 987"/>
                              <a:gd name="T26" fmla="+- 0 15832 15630"/>
                              <a:gd name="T27" fmla="*/ 15832 h 987"/>
                              <a:gd name="T28" fmla="+- 0 5513 5458"/>
                              <a:gd name="T29" fmla="*/ T28 w 987"/>
                              <a:gd name="T30" fmla="+- 0 15897 15630"/>
                              <a:gd name="T31" fmla="*/ 15897 h 987"/>
                              <a:gd name="T32" fmla="+- 0 5483 5458"/>
                              <a:gd name="T33" fmla="*/ T32 w 987"/>
                              <a:gd name="T34" fmla="+- 0 15967 15630"/>
                              <a:gd name="T35" fmla="*/ 15967 h 987"/>
                              <a:gd name="T36" fmla="+- 0 5464 5458"/>
                              <a:gd name="T37" fmla="*/ T36 w 987"/>
                              <a:gd name="T38" fmla="+- 0 16043 15630"/>
                              <a:gd name="T39" fmla="*/ 16043 h 987"/>
                              <a:gd name="T40" fmla="+- 0 5458 5458"/>
                              <a:gd name="T41" fmla="*/ T40 w 987"/>
                              <a:gd name="T42" fmla="+- 0 16123 15630"/>
                              <a:gd name="T43" fmla="*/ 16123 h 987"/>
                              <a:gd name="T44" fmla="+- 0 5460 5458"/>
                              <a:gd name="T45" fmla="*/ T44 w 987"/>
                              <a:gd name="T46" fmla="+- 0 16164 15630"/>
                              <a:gd name="T47" fmla="*/ 16164 h 987"/>
                              <a:gd name="T48" fmla="+- 0 5472 5458"/>
                              <a:gd name="T49" fmla="*/ T48 w 987"/>
                              <a:gd name="T50" fmla="+- 0 16242 15630"/>
                              <a:gd name="T51" fmla="*/ 16242 h 987"/>
                              <a:gd name="T52" fmla="+- 0 5497 5458"/>
                              <a:gd name="T53" fmla="*/ T52 w 987"/>
                              <a:gd name="T54" fmla="+- 0 16315 15630"/>
                              <a:gd name="T55" fmla="*/ 16315 h 987"/>
                              <a:gd name="T56" fmla="+- 0 5532 5458"/>
                              <a:gd name="T57" fmla="*/ T56 w 987"/>
                              <a:gd name="T58" fmla="+- 0 16383 15630"/>
                              <a:gd name="T59" fmla="*/ 16383 h 987"/>
                              <a:gd name="T60" fmla="+- 0 5577 5458"/>
                              <a:gd name="T61" fmla="*/ T60 w 987"/>
                              <a:gd name="T62" fmla="+- 0 16444 15630"/>
                              <a:gd name="T63" fmla="*/ 16444 h 987"/>
                              <a:gd name="T64" fmla="+- 0 5630 5458"/>
                              <a:gd name="T65" fmla="*/ T64 w 987"/>
                              <a:gd name="T66" fmla="+- 0 16498 15630"/>
                              <a:gd name="T67" fmla="*/ 16498 h 987"/>
                              <a:gd name="T68" fmla="+- 0 5692 5458"/>
                              <a:gd name="T69" fmla="*/ T68 w 987"/>
                              <a:gd name="T70" fmla="+- 0 16543 15630"/>
                              <a:gd name="T71" fmla="*/ 16543 h 987"/>
                              <a:gd name="T72" fmla="+- 0 5759 5458"/>
                              <a:gd name="T73" fmla="*/ T72 w 987"/>
                              <a:gd name="T74" fmla="+- 0 16578 15630"/>
                              <a:gd name="T75" fmla="*/ 16578 h 987"/>
                              <a:gd name="T76" fmla="+- 0 5833 5458"/>
                              <a:gd name="T77" fmla="*/ T76 w 987"/>
                              <a:gd name="T78" fmla="+- 0 16602 15630"/>
                              <a:gd name="T79" fmla="*/ 16602 h 987"/>
                              <a:gd name="T80" fmla="+- 0 5911 5458"/>
                              <a:gd name="T81" fmla="*/ T80 w 987"/>
                              <a:gd name="T82" fmla="+- 0 16615 15630"/>
                              <a:gd name="T83" fmla="*/ 16615 h 987"/>
                              <a:gd name="T84" fmla="+- 0 5951 5458"/>
                              <a:gd name="T85" fmla="*/ T84 w 987"/>
                              <a:gd name="T86" fmla="+- 0 16617 15630"/>
                              <a:gd name="T87" fmla="*/ 16617 h 987"/>
                              <a:gd name="T88" fmla="+- 0 5992 5458"/>
                              <a:gd name="T89" fmla="*/ T88 w 987"/>
                              <a:gd name="T90" fmla="+- 0 16615 15630"/>
                              <a:gd name="T91" fmla="*/ 16615 h 987"/>
                              <a:gd name="T92" fmla="+- 0 6070 5458"/>
                              <a:gd name="T93" fmla="*/ T92 w 987"/>
                              <a:gd name="T94" fmla="+- 0 16602 15630"/>
                              <a:gd name="T95" fmla="*/ 16602 h 987"/>
                              <a:gd name="T96" fmla="+- 0 6144 5458"/>
                              <a:gd name="T97" fmla="*/ T96 w 987"/>
                              <a:gd name="T98" fmla="+- 0 16578 15630"/>
                              <a:gd name="T99" fmla="*/ 16578 h 987"/>
                              <a:gd name="T100" fmla="+- 0 6211 5458"/>
                              <a:gd name="T101" fmla="*/ T100 w 987"/>
                              <a:gd name="T102" fmla="+- 0 16543 15630"/>
                              <a:gd name="T103" fmla="*/ 16543 h 987"/>
                              <a:gd name="T104" fmla="+- 0 6273 5458"/>
                              <a:gd name="T105" fmla="*/ T104 w 987"/>
                              <a:gd name="T106" fmla="+- 0 16498 15630"/>
                              <a:gd name="T107" fmla="*/ 16498 h 987"/>
                              <a:gd name="T108" fmla="+- 0 6326 5458"/>
                              <a:gd name="T109" fmla="*/ T108 w 987"/>
                              <a:gd name="T110" fmla="+- 0 16444 15630"/>
                              <a:gd name="T111" fmla="*/ 16444 h 987"/>
                              <a:gd name="T112" fmla="+- 0 6371 5458"/>
                              <a:gd name="T113" fmla="*/ T112 w 987"/>
                              <a:gd name="T114" fmla="+- 0 16383 15630"/>
                              <a:gd name="T115" fmla="*/ 16383 h 987"/>
                              <a:gd name="T116" fmla="+- 0 6406 5458"/>
                              <a:gd name="T117" fmla="*/ T116 w 987"/>
                              <a:gd name="T118" fmla="+- 0 16315 15630"/>
                              <a:gd name="T119" fmla="*/ 16315 h 987"/>
                              <a:gd name="T120" fmla="+- 0 6431 5458"/>
                              <a:gd name="T121" fmla="*/ T120 w 987"/>
                              <a:gd name="T122" fmla="+- 0 16242 15630"/>
                              <a:gd name="T123" fmla="*/ 16242 h 987"/>
                              <a:gd name="T124" fmla="+- 0 6443 5458"/>
                              <a:gd name="T125" fmla="*/ T124 w 987"/>
                              <a:gd name="T126" fmla="+- 0 16164 15630"/>
                              <a:gd name="T127" fmla="*/ 16164 h 987"/>
                              <a:gd name="T128" fmla="+- 0 6445 5458"/>
                              <a:gd name="T129" fmla="*/ T128 w 987"/>
                              <a:gd name="T130" fmla="+- 0 16123 15630"/>
                              <a:gd name="T131" fmla="*/ 16123 h 987"/>
                              <a:gd name="T132" fmla="+- 0 6443 5458"/>
                              <a:gd name="T133" fmla="*/ T132 w 987"/>
                              <a:gd name="T134" fmla="+- 0 16083 15630"/>
                              <a:gd name="T135" fmla="*/ 16083 h 987"/>
                              <a:gd name="T136" fmla="+- 0 6431 5458"/>
                              <a:gd name="T137" fmla="*/ T136 w 987"/>
                              <a:gd name="T138" fmla="+- 0 16005 15630"/>
                              <a:gd name="T139" fmla="*/ 16005 h 987"/>
                              <a:gd name="T140" fmla="+- 0 6406 5458"/>
                              <a:gd name="T141" fmla="*/ T140 w 987"/>
                              <a:gd name="T142" fmla="+- 0 15931 15630"/>
                              <a:gd name="T143" fmla="*/ 15931 h 987"/>
                              <a:gd name="T144" fmla="+- 0 6371 5458"/>
                              <a:gd name="T145" fmla="*/ T144 w 987"/>
                              <a:gd name="T146" fmla="+- 0 15863 15630"/>
                              <a:gd name="T147" fmla="*/ 15863 h 987"/>
                              <a:gd name="T148" fmla="+- 0 6326 5458"/>
                              <a:gd name="T149" fmla="*/ T148 w 987"/>
                              <a:gd name="T150" fmla="+- 0 15802 15630"/>
                              <a:gd name="T151" fmla="*/ 15802 h 987"/>
                              <a:gd name="T152" fmla="+- 0 6273 5458"/>
                              <a:gd name="T153" fmla="*/ T152 w 987"/>
                              <a:gd name="T154" fmla="+- 0 15749 15630"/>
                              <a:gd name="T155" fmla="*/ 15749 h 987"/>
                              <a:gd name="T156" fmla="+- 0 6211 5458"/>
                              <a:gd name="T157" fmla="*/ T156 w 987"/>
                              <a:gd name="T158" fmla="+- 0 15704 15630"/>
                              <a:gd name="T159" fmla="*/ 15704 h 987"/>
                              <a:gd name="T160" fmla="+- 0 6144 5458"/>
                              <a:gd name="T161" fmla="*/ T160 w 987"/>
                              <a:gd name="T162" fmla="+- 0 15669 15630"/>
                              <a:gd name="T163" fmla="*/ 15669 h 987"/>
                              <a:gd name="T164" fmla="+- 0 6070 5458"/>
                              <a:gd name="T165" fmla="*/ T164 w 987"/>
                              <a:gd name="T166" fmla="+- 0 15644 15630"/>
                              <a:gd name="T167" fmla="*/ 15644 h 987"/>
                              <a:gd name="T168" fmla="+- 0 5992 5458"/>
                              <a:gd name="T169" fmla="*/ T168 w 987"/>
                              <a:gd name="T170" fmla="+- 0 15631 15630"/>
                              <a:gd name="T171" fmla="*/ 15631 h 987"/>
                              <a:gd name="T172" fmla="+- 0 5951 5458"/>
                              <a:gd name="T173" fmla="*/ T172 w 987"/>
                              <a:gd name="T174" fmla="+- 0 15630 15630"/>
                              <a:gd name="T175" fmla="*/ 15630 h 9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987" h="987">
                                <a:moveTo>
                                  <a:pt x="493" y="0"/>
                                </a:moveTo>
                                <a:lnTo>
                                  <a:pt x="413" y="6"/>
                                </a:lnTo>
                                <a:lnTo>
                                  <a:pt x="337" y="25"/>
                                </a:lnTo>
                                <a:lnTo>
                                  <a:pt x="267" y="55"/>
                                </a:lnTo>
                                <a:lnTo>
                                  <a:pt x="202" y="95"/>
                                </a:lnTo>
                                <a:lnTo>
                                  <a:pt x="145" y="144"/>
                                </a:lnTo>
                                <a:lnTo>
                                  <a:pt x="95" y="202"/>
                                </a:lnTo>
                                <a:lnTo>
                                  <a:pt x="55" y="267"/>
                                </a:lnTo>
                                <a:lnTo>
                                  <a:pt x="25" y="337"/>
                                </a:lnTo>
                                <a:lnTo>
                                  <a:pt x="6" y="413"/>
                                </a:lnTo>
                                <a:lnTo>
                                  <a:pt x="0" y="493"/>
                                </a:lnTo>
                                <a:lnTo>
                                  <a:pt x="2" y="534"/>
                                </a:lnTo>
                                <a:lnTo>
                                  <a:pt x="14" y="612"/>
                                </a:lnTo>
                                <a:lnTo>
                                  <a:pt x="39" y="685"/>
                                </a:lnTo>
                                <a:lnTo>
                                  <a:pt x="74" y="753"/>
                                </a:lnTo>
                                <a:lnTo>
                                  <a:pt x="119" y="814"/>
                                </a:lnTo>
                                <a:lnTo>
                                  <a:pt x="172" y="868"/>
                                </a:lnTo>
                                <a:lnTo>
                                  <a:pt x="234" y="913"/>
                                </a:lnTo>
                                <a:lnTo>
                                  <a:pt x="301" y="948"/>
                                </a:lnTo>
                                <a:lnTo>
                                  <a:pt x="375" y="972"/>
                                </a:lnTo>
                                <a:lnTo>
                                  <a:pt x="453" y="985"/>
                                </a:lnTo>
                                <a:lnTo>
                                  <a:pt x="493" y="987"/>
                                </a:lnTo>
                                <a:lnTo>
                                  <a:pt x="534" y="985"/>
                                </a:lnTo>
                                <a:lnTo>
                                  <a:pt x="612" y="972"/>
                                </a:lnTo>
                                <a:lnTo>
                                  <a:pt x="686" y="948"/>
                                </a:lnTo>
                                <a:lnTo>
                                  <a:pt x="753" y="913"/>
                                </a:lnTo>
                                <a:lnTo>
                                  <a:pt x="815" y="868"/>
                                </a:lnTo>
                                <a:lnTo>
                                  <a:pt x="868" y="814"/>
                                </a:lnTo>
                                <a:lnTo>
                                  <a:pt x="913" y="753"/>
                                </a:lnTo>
                                <a:lnTo>
                                  <a:pt x="948" y="685"/>
                                </a:lnTo>
                                <a:lnTo>
                                  <a:pt x="973" y="612"/>
                                </a:lnTo>
                                <a:lnTo>
                                  <a:pt x="985" y="534"/>
                                </a:lnTo>
                                <a:lnTo>
                                  <a:pt x="987" y="493"/>
                                </a:lnTo>
                                <a:lnTo>
                                  <a:pt x="985" y="453"/>
                                </a:lnTo>
                                <a:lnTo>
                                  <a:pt x="973" y="375"/>
                                </a:lnTo>
                                <a:lnTo>
                                  <a:pt x="948" y="301"/>
                                </a:lnTo>
                                <a:lnTo>
                                  <a:pt x="913" y="233"/>
                                </a:lnTo>
                                <a:lnTo>
                                  <a:pt x="868" y="172"/>
                                </a:lnTo>
                                <a:lnTo>
                                  <a:pt x="815" y="119"/>
                                </a:lnTo>
                                <a:lnTo>
                                  <a:pt x="753" y="74"/>
                                </a:lnTo>
                                <a:lnTo>
                                  <a:pt x="686" y="39"/>
                                </a:lnTo>
                                <a:lnTo>
                                  <a:pt x="612" y="14"/>
                                </a:lnTo>
                                <a:lnTo>
                                  <a:pt x="534" y="1"/>
                                </a:lnTo>
                                <a:lnTo>
                                  <a:pt x="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60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636DBF" id="Group 40" o:spid="_x0000_s1026" style="position:absolute;margin-left:272.9pt;margin-top:781.5pt;width:49.35pt;height:49.35pt;z-index:-251596800;mso-position-horizontal-relative:page;mso-position-vertical-relative:page" coordorigin="5458,15630" coordsize="987,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">
                <v:shape id="Freeform 41" o:spid="_x0000_s1027" style="position:absolute;left:5458;top:15630;width:987;height:987;visibility:visible;mso-wrap-style:square;v-text-anchor:top" coordsize="987,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" path="m493,l413,6,337,25,267,55,202,95r-57,49l95,202,55,267,25,337,6,413,,493r2,41l14,612r25,73l74,753r45,61l172,868r62,45l301,948r74,24l453,985r40,2l534,985r78,-13l686,948r67,-35l815,868r53,-54l913,753r35,-68l973,612r12,-78l987,493r-2,-40l973,375,948,301,913,233,868,172,815,119,753,74,686,39,612,14,534,1,493,xe" fillcolor="#40608a" stroked="f">
                  <v:path arrowok="t" o:connecttype="custom" o:connectlocs="493,15630;413,15636;337,15655;267,15685;202,15725;145,15774;95,15832;55,15897;25,15967;6,16043;0,16123;2,16164;14,16242;39,16315;74,16383;119,16444;172,16498;234,16543;301,16578;375,16602;453,16615;493,16617;534,16615;612,16602;686,16578;753,16543;815,16498;868,16444;913,16383;948,16315;973,16242;985,16164;987,16123;985,16083;973,16005;948,15931;913,15863;868,15802;815,15749;753,15704;686,15669;612,15644;534,15631;493,15630" o:connectangles="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0704" behindDoc="1" locked="0" layoutInCell="1" allowOverlap="1" wp14:anchorId="50F69CB8" wp14:editId="57C991DA">
            <wp:simplePos x="0" y="0"/>
            <wp:positionH relativeFrom="page">
              <wp:posOffset>899795</wp:posOffset>
            </wp:positionH>
            <wp:positionV relativeFrom="page">
              <wp:posOffset>899795</wp:posOffset>
            </wp:positionV>
            <wp:extent cx="5760720" cy="3345180"/>
            <wp:effectExtent l="0" t="0" r="0" b="0"/>
            <wp:wrapNone/>
            <wp:docPr id="39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45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1728" behindDoc="1" locked="0" layoutInCell="1" allowOverlap="1" wp14:anchorId="1FE722CD" wp14:editId="2C135DE6">
            <wp:simplePos x="0" y="0"/>
            <wp:positionH relativeFrom="page">
              <wp:posOffset>899795</wp:posOffset>
            </wp:positionH>
            <wp:positionV relativeFrom="page">
              <wp:posOffset>4367530</wp:posOffset>
            </wp:positionV>
            <wp:extent cx="5760720" cy="3370580"/>
            <wp:effectExtent l="0" t="0" r="0" b="0"/>
            <wp:wrapNone/>
            <wp:docPr id="38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70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1" locked="0" layoutInCell="1" allowOverlap="1" wp14:anchorId="012ED1CB" wp14:editId="7E3BBCA2">
                <wp:simplePos x="0" y="0"/>
                <wp:positionH relativeFrom="page">
                  <wp:posOffset>3663950</wp:posOffset>
                </wp:positionH>
                <wp:positionV relativeFrom="page">
                  <wp:posOffset>10145395</wp:posOffset>
                </wp:positionV>
                <wp:extent cx="229235" cy="227965"/>
                <wp:effectExtent l="0" t="1270" r="2540" b="0"/>
                <wp:wrapNone/>
                <wp:docPr id="439369818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235" cy="227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3708A0" w14:textId="77777777" w:rsidR="00532564" w:rsidRDefault="00000000">
                            <w:pPr>
                              <w:spacing w:line="345" w:lineRule="exact"/>
                              <w:ind w:left="20"/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FF"/>
                                <w:spacing w:val="-2"/>
                                <w:sz w:val="32"/>
                                <w:szCs w:val="32"/>
                              </w:rPr>
                              <w:t>19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2ED1CB" id="Text Box 37" o:spid="_x0000_s1129" type="#_x0000_t202" style="position:absolute;margin-left:288.5pt;margin-top:798.85pt;width:18.05pt;height:17.95pt;z-index:-251593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" filled="f" stroked="f">
                <v:textbox inset="0,0,0,0">
                  <w:txbxContent>
                    <w:p w14:paraId="513708A0" w14:textId="77777777" w:rsidR="00532564" w:rsidRDefault="00000000">
                      <w:pPr>
                        <w:spacing w:line="345" w:lineRule="exact"/>
                        <w:ind w:left="20"/>
                        <w:rPr>
                          <w:rFonts w:ascii="Calibri" w:eastAsia="Calibri" w:hAnsi="Calibri" w:cs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FFFF"/>
                          <w:spacing w:val="-2"/>
                          <w:sz w:val="32"/>
                          <w:szCs w:val="32"/>
                        </w:rPr>
                        <w:t>19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5E4DFB9" w14:textId="77777777" w:rsidR="00532564" w:rsidRDefault="00532564">
      <w:pPr>
        <w:rPr>
          <w:sz w:val="2"/>
          <w:szCs w:val="2"/>
        </w:rPr>
        <w:sectPr w:rsidR="00532564">
          <w:pgSz w:w="11907" w:h="16840"/>
          <w:pgMar w:top="1560" w:right="1680" w:bottom="280" w:left="1680" w:header="720" w:footer="720" w:gutter="0"/>
          <w:cols w:space="720"/>
        </w:sectPr>
      </w:pPr>
    </w:p>
    <w:p w14:paraId="78678B41" w14:textId="756026B2" w:rsidR="00532564" w:rsidRDefault="00B467D2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3776" behindDoc="1" locked="0" layoutInCell="1" allowOverlap="1" wp14:anchorId="7C32F883" wp14:editId="7B9DF22A">
                <wp:simplePos x="0" y="0"/>
                <wp:positionH relativeFrom="page">
                  <wp:posOffset>3465830</wp:posOffset>
                </wp:positionH>
                <wp:positionV relativeFrom="page">
                  <wp:posOffset>9925050</wp:posOffset>
                </wp:positionV>
                <wp:extent cx="626745" cy="626745"/>
                <wp:effectExtent l="8255" t="0" r="3175" b="1905"/>
                <wp:wrapNone/>
                <wp:docPr id="1310196739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745" cy="626745"/>
                          <a:chOff x="5458" y="15630"/>
                          <a:chExt cx="987" cy="987"/>
                        </a:xfrm>
                      </wpg:grpSpPr>
                      <wps:wsp>
                        <wps:cNvPr id="1706936519" name="Freeform 36"/>
                        <wps:cNvSpPr>
                          <a:spLocks/>
                        </wps:cNvSpPr>
                        <wps:spPr bwMode="auto">
                          <a:xfrm>
                            <a:off x="5458" y="15630"/>
                            <a:ext cx="987" cy="987"/>
                          </a:xfrm>
                          <a:custGeom>
                            <a:avLst/>
                            <a:gdLst>
                              <a:gd name="T0" fmla="+- 0 5951 5458"/>
                              <a:gd name="T1" fmla="*/ T0 w 987"/>
                              <a:gd name="T2" fmla="+- 0 15630 15630"/>
                              <a:gd name="T3" fmla="*/ 15630 h 987"/>
                              <a:gd name="T4" fmla="+- 0 5871 5458"/>
                              <a:gd name="T5" fmla="*/ T4 w 987"/>
                              <a:gd name="T6" fmla="+- 0 15636 15630"/>
                              <a:gd name="T7" fmla="*/ 15636 h 987"/>
                              <a:gd name="T8" fmla="+- 0 5795 5458"/>
                              <a:gd name="T9" fmla="*/ T8 w 987"/>
                              <a:gd name="T10" fmla="+- 0 15655 15630"/>
                              <a:gd name="T11" fmla="*/ 15655 h 987"/>
                              <a:gd name="T12" fmla="+- 0 5725 5458"/>
                              <a:gd name="T13" fmla="*/ T12 w 987"/>
                              <a:gd name="T14" fmla="+- 0 15685 15630"/>
                              <a:gd name="T15" fmla="*/ 15685 h 987"/>
                              <a:gd name="T16" fmla="+- 0 5660 5458"/>
                              <a:gd name="T17" fmla="*/ T16 w 987"/>
                              <a:gd name="T18" fmla="+- 0 15725 15630"/>
                              <a:gd name="T19" fmla="*/ 15725 h 987"/>
                              <a:gd name="T20" fmla="+- 0 5603 5458"/>
                              <a:gd name="T21" fmla="*/ T20 w 987"/>
                              <a:gd name="T22" fmla="+- 0 15774 15630"/>
                              <a:gd name="T23" fmla="*/ 15774 h 987"/>
                              <a:gd name="T24" fmla="+- 0 5553 5458"/>
                              <a:gd name="T25" fmla="*/ T24 w 987"/>
                              <a:gd name="T26" fmla="+- 0 15832 15630"/>
                              <a:gd name="T27" fmla="*/ 15832 h 987"/>
                              <a:gd name="T28" fmla="+- 0 5513 5458"/>
                              <a:gd name="T29" fmla="*/ T28 w 987"/>
                              <a:gd name="T30" fmla="+- 0 15897 15630"/>
                              <a:gd name="T31" fmla="*/ 15897 h 987"/>
                              <a:gd name="T32" fmla="+- 0 5483 5458"/>
                              <a:gd name="T33" fmla="*/ T32 w 987"/>
                              <a:gd name="T34" fmla="+- 0 15967 15630"/>
                              <a:gd name="T35" fmla="*/ 15967 h 987"/>
                              <a:gd name="T36" fmla="+- 0 5464 5458"/>
                              <a:gd name="T37" fmla="*/ T36 w 987"/>
                              <a:gd name="T38" fmla="+- 0 16043 15630"/>
                              <a:gd name="T39" fmla="*/ 16043 h 987"/>
                              <a:gd name="T40" fmla="+- 0 5458 5458"/>
                              <a:gd name="T41" fmla="*/ T40 w 987"/>
                              <a:gd name="T42" fmla="+- 0 16123 15630"/>
                              <a:gd name="T43" fmla="*/ 16123 h 987"/>
                              <a:gd name="T44" fmla="+- 0 5460 5458"/>
                              <a:gd name="T45" fmla="*/ T44 w 987"/>
                              <a:gd name="T46" fmla="+- 0 16164 15630"/>
                              <a:gd name="T47" fmla="*/ 16164 h 987"/>
                              <a:gd name="T48" fmla="+- 0 5472 5458"/>
                              <a:gd name="T49" fmla="*/ T48 w 987"/>
                              <a:gd name="T50" fmla="+- 0 16242 15630"/>
                              <a:gd name="T51" fmla="*/ 16242 h 987"/>
                              <a:gd name="T52" fmla="+- 0 5497 5458"/>
                              <a:gd name="T53" fmla="*/ T52 w 987"/>
                              <a:gd name="T54" fmla="+- 0 16315 15630"/>
                              <a:gd name="T55" fmla="*/ 16315 h 987"/>
                              <a:gd name="T56" fmla="+- 0 5532 5458"/>
                              <a:gd name="T57" fmla="*/ T56 w 987"/>
                              <a:gd name="T58" fmla="+- 0 16383 15630"/>
                              <a:gd name="T59" fmla="*/ 16383 h 987"/>
                              <a:gd name="T60" fmla="+- 0 5577 5458"/>
                              <a:gd name="T61" fmla="*/ T60 w 987"/>
                              <a:gd name="T62" fmla="+- 0 16444 15630"/>
                              <a:gd name="T63" fmla="*/ 16444 h 987"/>
                              <a:gd name="T64" fmla="+- 0 5630 5458"/>
                              <a:gd name="T65" fmla="*/ T64 w 987"/>
                              <a:gd name="T66" fmla="+- 0 16498 15630"/>
                              <a:gd name="T67" fmla="*/ 16498 h 987"/>
                              <a:gd name="T68" fmla="+- 0 5692 5458"/>
                              <a:gd name="T69" fmla="*/ T68 w 987"/>
                              <a:gd name="T70" fmla="+- 0 16543 15630"/>
                              <a:gd name="T71" fmla="*/ 16543 h 987"/>
                              <a:gd name="T72" fmla="+- 0 5759 5458"/>
                              <a:gd name="T73" fmla="*/ T72 w 987"/>
                              <a:gd name="T74" fmla="+- 0 16578 15630"/>
                              <a:gd name="T75" fmla="*/ 16578 h 987"/>
                              <a:gd name="T76" fmla="+- 0 5833 5458"/>
                              <a:gd name="T77" fmla="*/ T76 w 987"/>
                              <a:gd name="T78" fmla="+- 0 16602 15630"/>
                              <a:gd name="T79" fmla="*/ 16602 h 987"/>
                              <a:gd name="T80" fmla="+- 0 5911 5458"/>
                              <a:gd name="T81" fmla="*/ T80 w 987"/>
                              <a:gd name="T82" fmla="+- 0 16615 15630"/>
                              <a:gd name="T83" fmla="*/ 16615 h 987"/>
                              <a:gd name="T84" fmla="+- 0 5951 5458"/>
                              <a:gd name="T85" fmla="*/ T84 w 987"/>
                              <a:gd name="T86" fmla="+- 0 16617 15630"/>
                              <a:gd name="T87" fmla="*/ 16617 h 987"/>
                              <a:gd name="T88" fmla="+- 0 5992 5458"/>
                              <a:gd name="T89" fmla="*/ T88 w 987"/>
                              <a:gd name="T90" fmla="+- 0 16615 15630"/>
                              <a:gd name="T91" fmla="*/ 16615 h 987"/>
                              <a:gd name="T92" fmla="+- 0 6070 5458"/>
                              <a:gd name="T93" fmla="*/ T92 w 987"/>
                              <a:gd name="T94" fmla="+- 0 16602 15630"/>
                              <a:gd name="T95" fmla="*/ 16602 h 987"/>
                              <a:gd name="T96" fmla="+- 0 6144 5458"/>
                              <a:gd name="T97" fmla="*/ T96 w 987"/>
                              <a:gd name="T98" fmla="+- 0 16578 15630"/>
                              <a:gd name="T99" fmla="*/ 16578 h 987"/>
                              <a:gd name="T100" fmla="+- 0 6211 5458"/>
                              <a:gd name="T101" fmla="*/ T100 w 987"/>
                              <a:gd name="T102" fmla="+- 0 16543 15630"/>
                              <a:gd name="T103" fmla="*/ 16543 h 987"/>
                              <a:gd name="T104" fmla="+- 0 6273 5458"/>
                              <a:gd name="T105" fmla="*/ T104 w 987"/>
                              <a:gd name="T106" fmla="+- 0 16498 15630"/>
                              <a:gd name="T107" fmla="*/ 16498 h 987"/>
                              <a:gd name="T108" fmla="+- 0 6326 5458"/>
                              <a:gd name="T109" fmla="*/ T108 w 987"/>
                              <a:gd name="T110" fmla="+- 0 16444 15630"/>
                              <a:gd name="T111" fmla="*/ 16444 h 987"/>
                              <a:gd name="T112" fmla="+- 0 6371 5458"/>
                              <a:gd name="T113" fmla="*/ T112 w 987"/>
                              <a:gd name="T114" fmla="+- 0 16383 15630"/>
                              <a:gd name="T115" fmla="*/ 16383 h 987"/>
                              <a:gd name="T116" fmla="+- 0 6406 5458"/>
                              <a:gd name="T117" fmla="*/ T116 w 987"/>
                              <a:gd name="T118" fmla="+- 0 16315 15630"/>
                              <a:gd name="T119" fmla="*/ 16315 h 987"/>
                              <a:gd name="T120" fmla="+- 0 6431 5458"/>
                              <a:gd name="T121" fmla="*/ T120 w 987"/>
                              <a:gd name="T122" fmla="+- 0 16242 15630"/>
                              <a:gd name="T123" fmla="*/ 16242 h 987"/>
                              <a:gd name="T124" fmla="+- 0 6443 5458"/>
                              <a:gd name="T125" fmla="*/ T124 w 987"/>
                              <a:gd name="T126" fmla="+- 0 16164 15630"/>
                              <a:gd name="T127" fmla="*/ 16164 h 987"/>
                              <a:gd name="T128" fmla="+- 0 6445 5458"/>
                              <a:gd name="T129" fmla="*/ T128 w 987"/>
                              <a:gd name="T130" fmla="+- 0 16123 15630"/>
                              <a:gd name="T131" fmla="*/ 16123 h 987"/>
                              <a:gd name="T132" fmla="+- 0 6443 5458"/>
                              <a:gd name="T133" fmla="*/ T132 w 987"/>
                              <a:gd name="T134" fmla="+- 0 16083 15630"/>
                              <a:gd name="T135" fmla="*/ 16083 h 987"/>
                              <a:gd name="T136" fmla="+- 0 6431 5458"/>
                              <a:gd name="T137" fmla="*/ T136 w 987"/>
                              <a:gd name="T138" fmla="+- 0 16005 15630"/>
                              <a:gd name="T139" fmla="*/ 16005 h 987"/>
                              <a:gd name="T140" fmla="+- 0 6406 5458"/>
                              <a:gd name="T141" fmla="*/ T140 w 987"/>
                              <a:gd name="T142" fmla="+- 0 15931 15630"/>
                              <a:gd name="T143" fmla="*/ 15931 h 987"/>
                              <a:gd name="T144" fmla="+- 0 6371 5458"/>
                              <a:gd name="T145" fmla="*/ T144 w 987"/>
                              <a:gd name="T146" fmla="+- 0 15863 15630"/>
                              <a:gd name="T147" fmla="*/ 15863 h 987"/>
                              <a:gd name="T148" fmla="+- 0 6326 5458"/>
                              <a:gd name="T149" fmla="*/ T148 w 987"/>
                              <a:gd name="T150" fmla="+- 0 15802 15630"/>
                              <a:gd name="T151" fmla="*/ 15802 h 987"/>
                              <a:gd name="T152" fmla="+- 0 6273 5458"/>
                              <a:gd name="T153" fmla="*/ T152 w 987"/>
                              <a:gd name="T154" fmla="+- 0 15749 15630"/>
                              <a:gd name="T155" fmla="*/ 15749 h 987"/>
                              <a:gd name="T156" fmla="+- 0 6211 5458"/>
                              <a:gd name="T157" fmla="*/ T156 w 987"/>
                              <a:gd name="T158" fmla="+- 0 15704 15630"/>
                              <a:gd name="T159" fmla="*/ 15704 h 987"/>
                              <a:gd name="T160" fmla="+- 0 6144 5458"/>
                              <a:gd name="T161" fmla="*/ T160 w 987"/>
                              <a:gd name="T162" fmla="+- 0 15669 15630"/>
                              <a:gd name="T163" fmla="*/ 15669 h 987"/>
                              <a:gd name="T164" fmla="+- 0 6070 5458"/>
                              <a:gd name="T165" fmla="*/ T164 w 987"/>
                              <a:gd name="T166" fmla="+- 0 15644 15630"/>
                              <a:gd name="T167" fmla="*/ 15644 h 987"/>
                              <a:gd name="T168" fmla="+- 0 5992 5458"/>
                              <a:gd name="T169" fmla="*/ T168 w 987"/>
                              <a:gd name="T170" fmla="+- 0 15631 15630"/>
                              <a:gd name="T171" fmla="*/ 15631 h 987"/>
                              <a:gd name="T172" fmla="+- 0 5951 5458"/>
                              <a:gd name="T173" fmla="*/ T172 w 987"/>
                              <a:gd name="T174" fmla="+- 0 15630 15630"/>
                              <a:gd name="T175" fmla="*/ 15630 h 9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987" h="987">
                                <a:moveTo>
                                  <a:pt x="493" y="0"/>
                                </a:moveTo>
                                <a:lnTo>
                                  <a:pt x="413" y="6"/>
                                </a:lnTo>
                                <a:lnTo>
                                  <a:pt x="337" y="25"/>
                                </a:lnTo>
                                <a:lnTo>
                                  <a:pt x="267" y="55"/>
                                </a:lnTo>
                                <a:lnTo>
                                  <a:pt x="202" y="95"/>
                                </a:lnTo>
                                <a:lnTo>
                                  <a:pt x="145" y="144"/>
                                </a:lnTo>
                                <a:lnTo>
                                  <a:pt x="95" y="202"/>
                                </a:lnTo>
                                <a:lnTo>
                                  <a:pt x="55" y="267"/>
                                </a:lnTo>
                                <a:lnTo>
                                  <a:pt x="25" y="337"/>
                                </a:lnTo>
                                <a:lnTo>
                                  <a:pt x="6" y="413"/>
                                </a:lnTo>
                                <a:lnTo>
                                  <a:pt x="0" y="493"/>
                                </a:lnTo>
                                <a:lnTo>
                                  <a:pt x="2" y="534"/>
                                </a:lnTo>
                                <a:lnTo>
                                  <a:pt x="14" y="612"/>
                                </a:lnTo>
                                <a:lnTo>
                                  <a:pt x="39" y="685"/>
                                </a:lnTo>
                                <a:lnTo>
                                  <a:pt x="74" y="753"/>
                                </a:lnTo>
                                <a:lnTo>
                                  <a:pt x="119" y="814"/>
                                </a:lnTo>
                                <a:lnTo>
                                  <a:pt x="172" y="868"/>
                                </a:lnTo>
                                <a:lnTo>
                                  <a:pt x="234" y="913"/>
                                </a:lnTo>
                                <a:lnTo>
                                  <a:pt x="301" y="948"/>
                                </a:lnTo>
                                <a:lnTo>
                                  <a:pt x="375" y="972"/>
                                </a:lnTo>
                                <a:lnTo>
                                  <a:pt x="453" y="985"/>
                                </a:lnTo>
                                <a:lnTo>
                                  <a:pt x="493" y="987"/>
                                </a:lnTo>
                                <a:lnTo>
                                  <a:pt x="534" y="985"/>
                                </a:lnTo>
                                <a:lnTo>
                                  <a:pt x="612" y="972"/>
                                </a:lnTo>
                                <a:lnTo>
                                  <a:pt x="686" y="948"/>
                                </a:lnTo>
                                <a:lnTo>
                                  <a:pt x="753" y="913"/>
                                </a:lnTo>
                                <a:lnTo>
                                  <a:pt x="815" y="868"/>
                                </a:lnTo>
                                <a:lnTo>
                                  <a:pt x="868" y="814"/>
                                </a:lnTo>
                                <a:lnTo>
                                  <a:pt x="913" y="753"/>
                                </a:lnTo>
                                <a:lnTo>
                                  <a:pt x="948" y="685"/>
                                </a:lnTo>
                                <a:lnTo>
                                  <a:pt x="973" y="612"/>
                                </a:lnTo>
                                <a:lnTo>
                                  <a:pt x="985" y="534"/>
                                </a:lnTo>
                                <a:lnTo>
                                  <a:pt x="987" y="493"/>
                                </a:lnTo>
                                <a:lnTo>
                                  <a:pt x="985" y="453"/>
                                </a:lnTo>
                                <a:lnTo>
                                  <a:pt x="973" y="375"/>
                                </a:lnTo>
                                <a:lnTo>
                                  <a:pt x="948" y="301"/>
                                </a:lnTo>
                                <a:lnTo>
                                  <a:pt x="913" y="233"/>
                                </a:lnTo>
                                <a:lnTo>
                                  <a:pt x="868" y="172"/>
                                </a:lnTo>
                                <a:lnTo>
                                  <a:pt x="815" y="119"/>
                                </a:lnTo>
                                <a:lnTo>
                                  <a:pt x="753" y="74"/>
                                </a:lnTo>
                                <a:lnTo>
                                  <a:pt x="686" y="39"/>
                                </a:lnTo>
                                <a:lnTo>
                                  <a:pt x="612" y="14"/>
                                </a:lnTo>
                                <a:lnTo>
                                  <a:pt x="534" y="1"/>
                                </a:lnTo>
                                <a:lnTo>
                                  <a:pt x="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60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B78407" id="Group 35" o:spid="_x0000_s1026" style="position:absolute;margin-left:272.9pt;margin-top:781.5pt;width:49.35pt;height:49.35pt;z-index:-251592704;mso-position-horizontal-relative:page;mso-position-vertical-relative:page" coordorigin="5458,15630" coordsize="987,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">
                <v:shape id="Freeform 36" o:spid="_x0000_s1027" style="position:absolute;left:5458;top:15630;width:987;height:987;visibility:visible;mso-wrap-style:square;v-text-anchor:top" coordsize="987,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" path="m493,l413,6,337,25,267,55,202,95r-57,49l95,202,55,267,25,337,6,413,,493r2,41l14,612r25,73l74,753r45,61l172,868r62,45l301,948r74,24l453,985r40,2l534,985r78,-13l686,948r67,-35l815,868r53,-54l913,753r35,-68l973,612r12,-78l987,493r-2,-40l973,375,948,301,913,233,868,172,815,119,753,74,686,39,612,14,534,1,493,xe" fillcolor="#40608a" stroked="f">
                  <v:path arrowok="t" o:connecttype="custom" o:connectlocs="493,15630;413,15636;337,15655;267,15685;202,15725;145,15774;95,15832;55,15897;25,15967;6,16043;0,16123;2,16164;14,16242;39,16315;74,16383;119,16444;172,16498;234,16543;301,16578;375,16602;453,16615;493,16617;534,16615;612,16602;686,16578;753,16543;815,16498;868,16444;913,16383;948,16315;973,16242;985,16164;987,16123;985,16083;973,16005;948,15931;913,15863;868,15802;815,15749;753,15704;686,15669;612,15644;534,15631;493,15630" o:connectangles="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4800" behindDoc="1" locked="0" layoutInCell="1" allowOverlap="1" wp14:anchorId="4A74BA64" wp14:editId="7340B3F7">
            <wp:simplePos x="0" y="0"/>
            <wp:positionH relativeFrom="page">
              <wp:posOffset>899795</wp:posOffset>
            </wp:positionH>
            <wp:positionV relativeFrom="page">
              <wp:posOffset>899795</wp:posOffset>
            </wp:positionV>
            <wp:extent cx="5760720" cy="3357880"/>
            <wp:effectExtent l="0" t="0" r="0" b="0"/>
            <wp:wrapNone/>
            <wp:docPr id="34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57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5824" behindDoc="1" locked="0" layoutInCell="1" allowOverlap="1" wp14:anchorId="7B1F7CFE" wp14:editId="271732D7">
            <wp:simplePos x="0" y="0"/>
            <wp:positionH relativeFrom="page">
              <wp:posOffset>899795</wp:posOffset>
            </wp:positionH>
            <wp:positionV relativeFrom="page">
              <wp:posOffset>4372610</wp:posOffset>
            </wp:positionV>
            <wp:extent cx="5760720" cy="3080385"/>
            <wp:effectExtent l="0" t="0" r="0" b="0"/>
            <wp:wrapNone/>
            <wp:docPr id="33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80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1" locked="0" layoutInCell="1" allowOverlap="1" wp14:anchorId="020B2758" wp14:editId="25C6FA5C">
                <wp:simplePos x="0" y="0"/>
                <wp:positionH relativeFrom="page">
                  <wp:posOffset>3663950</wp:posOffset>
                </wp:positionH>
                <wp:positionV relativeFrom="page">
                  <wp:posOffset>10145395</wp:posOffset>
                </wp:positionV>
                <wp:extent cx="229235" cy="227965"/>
                <wp:effectExtent l="0" t="1270" r="2540" b="0"/>
                <wp:wrapNone/>
                <wp:docPr id="363553526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235" cy="227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9A490F" w14:textId="77777777" w:rsidR="00532564" w:rsidRDefault="00000000">
                            <w:pPr>
                              <w:spacing w:line="345" w:lineRule="exact"/>
                              <w:ind w:left="20"/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FF"/>
                                <w:spacing w:val="-2"/>
                                <w:sz w:val="32"/>
                                <w:szCs w:val="32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0B2758" id="Text Box 32" o:spid="_x0000_s1130" type="#_x0000_t202" style="position:absolute;margin-left:288.5pt;margin-top:798.85pt;width:18.05pt;height:17.95pt;z-index:-251589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" filled="f" stroked="f">
                <v:textbox inset="0,0,0,0">
                  <w:txbxContent>
                    <w:p w14:paraId="4B9A490F" w14:textId="77777777" w:rsidR="00532564" w:rsidRDefault="00000000">
                      <w:pPr>
                        <w:spacing w:line="345" w:lineRule="exact"/>
                        <w:ind w:left="20"/>
                        <w:rPr>
                          <w:rFonts w:ascii="Calibri" w:eastAsia="Calibri" w:hAnsi="Calibri" w:cs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FFFF"/>
                          <w:spacing w:val="-2"/>
                          <w:sz w:val="32"/>
                          <w:szCs w:val="32"/>
                        </w:rPr>
                        <w:t>20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7562EA8" w14:textId="77777777" w:rsidR="00532564" w:rsidRDefault="00532564">
      <w:pPr>
        <w:rPr>
          <w:sz w:val="2"/>
          <w:szCs w:val="2"/>
        </w:rPr>
        <w:sectPr w:rsidR="00532564">
          <w:pgSz w:w="11907" w:h="16840"/>
          <w:pgMar w:top="1560" w:right="1680" w:bottom="280" w:left="1680" w:header="720" w:footer="720" w:gutter="0"/>
          <w:cols w:space="720"/>
        </w:sectPr>
      </w:pPr>
    </w:p>
    <w:p w14:paraId="0048A832" w14:textId="50DF1C89" w:rsidR="00532564" w:rsidRDefault="00B467D2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7872" behindDoc="1" locked="0" layoutInCell="1" allowOverlap="1" wp14:anchorId="00F1133E" wp14:editId="66E74215">
                <wp:simplePos x="0" y="0"/>
                <wp:positionH relativeFrom="page">
                  <wp:posOffset>3465830</wp:posOffset>
                </wp:positionH>
                <wp:positionV relativeFrom="page">
                  <wp:posOffset>9925050</wp:posOffset>
                </wp:positionV>
                <wp:extent cx="626745" cy="626745"/>
                <wp:effectExtent l="8255" t="0" r="3175" b="1905"/>
                <wp:wrapNone/>
                <wp:docPr id="549014702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745" cy="626745"/>
                          <a:chOff x="5458" y="15630"/>
                          <a:chExt cx="987" cy="987"/>
                        </a:xfrm>
                      </wpg:grpSpPr>
                      <wps:wsp>
                        <wps:cNvPr id="681238493" name="Freeform 31"/>
                        <wps:cNvSpPr>
                          <a:spLocks/>
                        </wps:cNvSpPr>
                        <wps:spPr bwMode="auto">
                          <a:xfrm>
                            <a:off x="5458" y="15630"/>
                            <a:ext cx="987" cy="987"/>
                          </a:xfrm>
                          <a:custGeom>
                            <a:avLst/>
                            <a:gdLst>
                              <a:gd name="T0" fmla="+- 0 5951 5458"/>
                              <a:gd name="T1" fmla="*/ T0 w 987"/>
                              <a:gd name="T2" fmla="+- 0 15630 15630"/>
                              <a:gd name="T3" fmla="*/ 15630 h 987"/>
                              <a:gd name="T4" fmla="+- 0 5871 5458"/>
                              <a:gd name="T5" fmla="*/ T4 w 987"/>
                              <a:gd name="T6" fmla="+- 0 15636 15630"/>
                              <a:gd name="T7" fmla="*/ 15636 h 987"/>
                              <a:gd name="T8" fmla="+- 0 5795 5458"/>
                              <a:gd name="T9" fmla="*/ T8 w 987"/>
                              <a:gd name="T10" fmla="+- 0 15655 15630"/>
                              <a:gd name="T11" fmla="*/ 15655 h 987"/>
                              <a:gd name="T12" fmla="+- 0 5725 5458"/>
                              <a:gd name="T13" fmla="*/ T12 w 987"/>
                              <a:gd name="T14" fmla="+- 0 15685 15630"/>
                              <a:gd name="T15" fmla="*/ 15685 h 987"/>
                              <a:gd name="T16" fmla="+- 0 5660 5458"/>
                              <a:gd name="T17" fmla="*/ T16 w 987"/>
                              <a:gd name="T18" fmla="+- 0 15725 15630"/>
                              <a:gd name="T19" fmla="*/ 15725 h 987"/>
                              <a:gd name="T20" fmla="+- 0 5603 5458"/>
                              <a:gd name="T21" fmla="*/ T20 w 987"/>
                              <a:gd name="T22" fmla="+- 0 15774 15630"/>
                              <a:gd name="T23" fmla="*/ 15774 h 987"/>
                              <a:gd name="T24" fmla="+- 0 5553 5458"/>
                              <a:gd name="T25" fmla="*/ T24 w 987"/>
                              <a:gd name="T26" fmla="+- 0 15832 15630"/>
                              <a:gd name="T27" fmla="*/ 15832 h 987"/>
                              <a:gd name="T28" fmla="+- 0 5513 5458"/>
                              <a:gd name="T29" fmla="*/ T28 w 987"/>
                              <a:gd name="T30" fmla="+- 0 15897 15630"/>
                              <a:gd name="T31" fmla="*/ 15897 h 987"/>
                              <a:gd name="T32" fmla="+- 0 5483 5458"/>
                              <a:gd name="T33" fmla="*/ T32 w 987"/>
                              <a:gd name="T34" fmla="+- 0 15967 15630"/>
                              <a:gd name="T35" fmla="*/ 15967 h 987"/>
                              <a:gd name="T36" fmla="+- 0 5464 5458"/>
                              <a:gd name="T37" fmla="*/ T36 w 987"/>
                              <a:gd name="T38" fmla="+- 0 16043 15630"/>
                              <a:gd name="T39" fmla="*/ 16043 h 987"/>
                              <a:gd name="T40" fmla="+- 0 5458 5458"/>
                              <a:gd name="T41" fmla="*/ T40 w 987"/>
                              <a:gd name="T42" fmla="+- 0 16123 15630"/>
                              <a:gd name="T43" fmla="*/ 16123 h 987"/>
                              <a:gd name="T44" fmla="+- 0 5460 5458"/>
                              <a:gd name="T45" fmla="*/ T44 w 987"/>
                              <a:gd name="T46" fmla="+- 0 16164 15630"/>
                              <a:gd name="T47" fmla="*/ 16164 h 987"/>
                              <a:gd name="T48" fmla="+- 0 5472 5458"/>
                              <a:gd name="T49" fmla="*/ T48 w 987"/>
                              <a:gd name="T50" fmla="+- 0 16242 15630"/>
                              <a:gd name="T51" fmla="*/ 16242 h 987"/>
                              <a:gd name="T52" fmla="+- 0 5497 5458"/>
                              <a:gd name="T53" fmla="*/ T52 w 987"/>
                              <a:gd name="T54" fmla="+- 0 16315 15630"/>
                              <a:gd name="T55" fmla="*/ 16315 h 987"/>
                              <a:gd name="T56" fmla="+- 0 5532 5458"/>
                              <a:gd name="T57" fmla="*/ T56 w 987"/>
                              <a:gd name="T58" fmla="+- 0 16383 15630"/>
                              <a:gd name="T59" fmla="*/ 16383 h 987"/>
                              <a:gd name="T60" fmla="+- 0 5577 5458"/>
                              <a:gd name="T61" fmla="*/ T60 w 987"/>
                              <a:gd name="T62" fmla="+- 0 16444 15630"/>
                              <a:gd name="T63" fmla="*/ 16444 h 987"/>
                              <a:gd name="T64" fmla="+- 0 5630 5458"/>
                              <a:gd name="T65" fmla="*/ T64 w 987"/>
                              <a:gd name="T66" fmla="+- 0 16498 15630"/>
                              <a:gd name="T67" fmla="*/ 16498 h 987"/>
                              <a:gd name="T68" fmla="+- 0 5692 5458"/>
                              <a:gd name="T69" fmla="*/ T68 w 987"/>
                              <a:gd name="T70" fmla="+- 0 16543 15630"/>
                              <a:gd name="T71" fmla="*/ 16543 h 987"/>
                              <a:gd name="T72" fmla="+- 0 5759 5458"/>
                              <a:gd name="T73" fmla="*/ T72 w 987"/>
                              <a:gd name="T74" fmla="+- 0 16578 15630"/>
                              <a:gd name="T75" fmla="*/ 16578 h 987"/>
                              <a:gd name="T76" fmla="+- 0 5833 5458"/>
                              <a:gd name="T77" fmla="*/ T76 w 987"/>
                              <a:gd name="T78" fmla="+- 0 16602 15630"/>
                              <a:gd name="T79" fmla="*/ 16602 h 987"/>
                              <a:gd name="T80" fmla="+- 0 5911 5458"/>
                              <a:gd name="T81" fmla="*/ T80 w 987"/>
                              <a:gd name="T82" fmla="+- 0 16615 15630"/>
                              <a:gd name="T83" fmla="*/ 16615 h 987"/>
                              <a:gd name="T84" fmla="+- 0 5951 5458"/>
                              <a:gd name="T85" fmla="*/ T84 w 987"/>
                              <a:gd name="T86" fmla="+- 0 16617 15630"/>
                              <a:gd name="T87" fmla="*/ 16617 h 987"/>
                              <a:gd name="T88" fmla="+- 0 5992 5458"/>
                              <a:gd name="T89" fmla="*/ T88 w 987"/>
                              <a:gd name="T90" fmla="+- 0 16615 15630"/>
                              <a:gd name="T91" fmla="*/ 16615 h 987"/>
                              <a:gd name="T92" fmla="+- 0 6070 5458"/>
                              <a:gd name="T93" fmla="*/ T92 w 987"/>
                              <a:gd name="T94" fmla="+- 0 16602 15630"/>
                              <a:gd name="T95" fmla="*/ 16602 h 987"/>
                              <a:gd name="T96" fmla="+- 0 6144 5458"/>
                              <a:gd name="T97" fmla="*/ T96 w 987"/>
                              <a:gd name="T98" fmla="+- 0 16578 15630"/>
                              <a:gd name="T99" fmla="*/ 16578 h 987"/>
                              <a:gd name="T100" fmla="+- 0 6211 5458"/>
                              <a:gd name="T101" fmla="*/ T100 w 987"/>
                              <a:gd name="T102" fmla="+- 0 16543 15630"/>
                              <a:gd name="T103" fmla="*/ 16543 h 987"/>
                              <a:gd name="T104" fmla="+- 0 6273 5458"/>
                              <a:gd name="T105" fmla="*/ T104 w 987"/>
                              <a:gd name="T106" fmla="+- 0 16498 15630"/>
                              <a:gd name="T107" fmla="*/ 16498 h 987"/>
                              <a:gd name="T108" fmla="+- 0 6326 5458"/>
                              <a:gd name="T109" fmla="*/ T108 w 987"/>
                              <a:gd name="T110" fmla="+- 0 16444 15630"/>
                              <a:gd name="T111" fmla="*/ 16444 h 987"/>
                              <a:gd name="T112" fmla="+- 0 6371 5458"/>
                              <a:gd name="T113" fmla="*/ T112 w 987"/>
                              <a:gd name="T114" fmla="+- 0 16383 15630"/>
                              <a:gd name="T115" fmla="*/ 16383 h 987"/>
                              <a:gd name="T116" fmla="+- 0 6406 5458"/>
                              <a:gd name="T117" fmla="*/ T116 w 987"/>
                              <a:gd name="T118" fmla="+- 0 16315 15630"/>
                              <a:gd name="T119" fmla="*/ 16315 h 987"/>
                              <a:gd name="T120" fmla="+- 0 6431 5458"/>
                              <a:gd name="T121" fmla="*/ T120 w 987"/>
                              <a:gd name="T122" fmla="+- 0 16242 15630"/>
                              <a:gd name="T123" fmla="*/ 16242 h 987"/>
                              <a:gd name="T124" fmla="+- 0 6443 5458"/>
                              <a:gd name="T125" fmla="*/ T124 w 987"/>
                              <a:gd name="T126" fmla="+- 0 16164 15630"/>
                              <a:gd name="T127" fmla="*/ 16164 h 987"/>
                              <a:gd name="T128" fmla="+- 0 6445 5458"/>
                              <a:gd name="T129" fmla="*/ T128 w 987"/>
                              <a:gd name="T130" fmla="+- 0 16123 15630"/>
                              <a:gd name="T131" fmla="*/ 16123 h 987"/>
                              <a:gd name="T132" fmla="+- 0 6443 5458"/>
                              <a:gd name="T133" fmla="*/ T132 w 987"/>
                              <a:gd name="T134" fmla="+- 0 16083 15630"/>
                              <a:gd name="T135" fmla="*/ 16083 h 987"/>
                              <a:gd name="T136" fmla="+- 0 6431 5458"/>
                              <a:gd name="T137" fmla="*/ T136 w 987"/>
                              <a:gd name="T138" fmla="+- 0 16005 15630"/>
                              <a:gd name="T139" fmla="*/ 16005 h 987"/>
                              <a:gd name="T140" fmla="+- 0 6406 5458"/>
                              <a:gd name="T141" fmla="*/ T140 w 987"/>
                              <a:gd name="T142" fmla="+- 0 15931 15630"/>
                              <a:gd name="T143" fmla="*/ 15931 h 987"/>
                              <a:gd name="T144" fmla="+- 0 6371 5458"/>
                              <a:gd name="T145" fmla="*/ T144 w 987"/>
                              <a:gd name="T146" fmla="+- 0 15863 15630"/>
                              <a:gd name="T147" fmla="*/ 15863 h 987"/>
                              <a:gd name="T148" fmla="+- 0 6326 5458"/>
                              <a:gd name="T149" fmla="*/ T148 w 987"/>
                              <a:gd name="T150" fmla="+- 0 15802 15630"/>
                              <a:gd name="T151" fmla="*/ 15802 h 987"/>
                              <a:gd name="T152" fmla="+- 0 6273 5458"/>
                              <a:gd name="T153" fmla="*/ T152 w 987"/>
                              <a:gd name="T154" fmla="+- 0 15749 15630"/>
                              <a:gd name="T155" fmla="*/ 15749 h 987"/>
                              <a:gd name="T156" fmla="+- 0 6211 5458"/>
                              <a:gd name="T157" fmla="*/ T156 w 987"/>
                              <a:gd name="T158" fmla="+- 0 15704 15630"/>
                              <a:gd name="T159" fmla="*/ 15704 h 987"/>
                              <a:gd name="T160" fmla="+- 0 6144 5458"/>
                              <a:gd name="T161" fmla="*/ T160 w 987"/>
                              <a:gd name="T162" fmla="+- 0 15669 15630"/>
                              <a:gd name="T163" fmla="*/ 15669 h 987"/>
                              <a:gd name="T164" fmla="+- 0 6070 5458"/>
                              <a:gd name="T165" fmla="*/ T164 w 987"/>
                              <a:gd name="T166" fmla="+- 0 15644 15630"/>
                              <a:gd name="T167" fmla="*/ 15644 h 987"/>
                              <a:gd name="T168" fmla="+- 0 5992 5458"/>
                              <a:gd name="T169" fmla="*/ T168 w 987"/>
                              <a:gd name="T170" fmla="+- 0 15631 15630"/>
                              <a:gd name="T171" fmla="*/ 15631 h 987"/>
                              <a:gd name="T172" fmla="+- 0 5951 5458"/>
                              <a:gd name="T173" fmla="*/ T172 w 987"/>
                              <a:gd name="T174" fmla="+- 0 15630 15630"/>
                              <a:gd name="T175" fmla="*/ 15630 h 9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987" h="987">
                                <a:moveTo>
                                  <a:pt x="493" y="0"/>
                                </a:moveTo>
                                <a:lnTo>
                                  <a:pt x="413" y="6"/>
                                </a:lnTo>
                                <a:lnTo>
                                  <a:pt x="337" y="25"/>
                                </a:lnTo>
                                <a:lnTo>
                                  <a:pt x="267" y="55"/>
                                </a:lnTo>
                                <a:lnTo>
                                  <a:pt x="202" y="95"/>
                                </a:lnTo>
                                <a:lnTo>
                                  <a:pt x="145" y="144"/>
                                </a:lnTo>
                                <a:lnTo>
                                  <a:pt x="95" y="202"/>
                                </a:lnTo>
                                <a:lnTo>
                                  <a:pt x="55" y="267"/>
                                </a:lnTo>
                                <a:lnTo>
                                  <a:pt x="25" y="337"/>
                                </a:lnTo>
                                <a:lnTo>
                                  <a:pt x="6" y="413"/>
                                </a:lnTo>
                                <a:lnTo>
                                  <a:pt x="0" y="493"/>
                                </a:lnTo>
                                <a:lnTo>
                                  <a:pt x="2" y="534"/>
                                </a:lnTo>
                                <a:lnTo>
                                  <a:pt x="14" y="612"/>
                                </a:lnTo>
                                <a:lnTo>
                                  <a:pt x="39" y="685"/>
                                </a:lnTo>
                                <a:lnTo>
                                  <a:pt x="74" y="753"/>
                                </a:lnTo>
                                <a:lnTo>
                                  <a:pt x="119" y="814"/>
                                </a:lnTo>
                                <a:lnTo>
                                  <a:pt x="172" y="868"/>
                                </a:lnTo>
                                <a:lnTo>
                                  <a:pt x="234" y="913"/>
                                </a:lnTo>
                                <a:lnTo>
                                  <a:pt x="301" y="948"/>
                                </a:lnTo>
                                <a:lnTo>
                                  <a:pt x="375" y="972"/>
                                </a:lnTo>
                                <a:lnTo>
                                  <a:pt x="453" y="985"/>
                                </a:lnTo>
                                <a:lnTo>
                                  <a:pt x="493" y="987"/>
                                </a:lnTo>
                                <a:lnTo>
                                  <a:pt x="534" y="985"/>
                                </a:lnTo>
                                <a:lnTo>
                                  <a:pt x="612" y="972"/>
                                </a:lnTo>
                                <a:lnTo>
                                  <a:pt x="686" y="948"/>
                                </a:lnTo>
                                <a:lnTo>
                                  <a:pt x="753" y="913"/>
                                </a:lnTo>
                                <a:lnTo>
                                  <a:pt x="815" y="868"/>
                                </a:lnTo>
                                <a:lnTo>
                                  <a:pt x="868" y="814"/>
                                </a:lnTo>
                                <a:lnTo>
                                  <a:pt x="913" y="753"/>
                                </a:lnTo>
                                <a:lnTo>
                                  <a:pt x="948" y="685"/>
                                </a:lnTo>
                                <a:lnTo>
                                  <a:pt x="973" y="612"/>
                                </a:lnTo>
                                <a:lnTo>
                                  <a:pt x="985" y="534"/>
                                </a:lnTo>
                                <a:lnTo>
                                  <a:pt x="987" y="493"/>
                                </a:lnTo>
                                <a:lnTo>
                                  <a:pt x="985" y="453"/>
                                </a:lnTo>
                                <a:lnTo>
                                  <a:pt x="973" y="375"/>
                                </a:lnTo>
                                <a:lnTo>
                                  <a:pt x="948" y="301"/>
                                </a:lnTo>
                                <a:lnTo>
                                  <a:pt x="913" y="233"/>
                                </a:lnTo>
                                <a:lnTo>
                                  <a:pt x="868" y="172"/>
                                </a:lnTo>
                                <a:lnTo>
                                  <a:pt x="815" y="119"/>
                                </a:lnTo>
                                <a:lnTo>
                                  <a:pt x="753" y="74"/>
                                </a:lnTo>
                                <a:lnTo>
                                  <a:pt x="686" y="39"/>
                                </a:lnTo>
                                <a:lnTo>
                                  <a:pt x="612" y="14"/>
                                </a:lnTo>
                                <a:lnTo>
                                  <a:pt x="534" y="1"/>
                                </a:lnTo>
                                <a:lnTo>
                                  <a:pt x="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60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BF9FEC" id="Group 30" o:spid="_x0000_s1026" style="position:absolute;margin-left:272.9pt;margin-top:781.5pt;width:49.35pt;height:49.35pt;z-index:-251588608;mso-position-horizontal-relative:page;mso-position-vertical-relative:page" coordorigin="5458,15630" coordsize="987,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">
                <v:shape id="Freeform 31" o:spid="_x0000_s1027" style="position:absolute;left:5458;top:15630;width:987;height:987;visibility:visible;mso-wrap-style:square;v-text-anchor:top" coordsize="987,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" path="m493,l413,6,337,25,267,55,202,95r-57,49l95,202,55,267,25,337,6,413,,493r2,41l14,612r25,73l74,753r45,61l172,868r62,45l301,948r74,24l453,985r40,2l534,985r78,-13l686,948r67,-35l815,868r53,-54l913,753r35,-68l973,612r12,-78l987,493r-2,-40l973,375,948,301,913,233,868,172,815,119,753,74,686,39,612,14,534,1,493,xe" fillcolor="#40608a" stroked="f">
                  <v:path arrowok="t" o:connecttype="custom" o:connectlocs="493,15630;413,15636;337,15655;267,15685;202,15725;145,15774;95,15832;55,15897;25,15967;6,16043;0,16123;2,16164;14,16242;39,16315;74,16383;119,16444;172,16498;234,16543;301,16578;375,16602;453,16615;493,16617;534,16615;612,16602;686,16578;753,16543;815,16498;868,16444;913,16383;948,16315;973,16242;985,16164;987,16123;985,16083;973,16005;948,15931;913,15863;868,15802;815,15749;753,15704;686,15669;612,15644;534,15631;493,15630" o:connectangles="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8896" behindDoc="1" locked="0" layoutInCell="1" allowOverlap="1" wp14:anchorId="3B7BF4D0" wp14:editId="2F3E38BC">
            <wp:simplePos x="0" y="0"/>
            <wp:positionH relativeFrom="page">
              <wp:posOffset>899795</wp:posOffset>
            </wp:positionH>
            <wp:positionV relativeFrom="page">
              <wp:posOffset>899795</wp:posOffset>
            </wp:positionV>
            <wp:extent cx="5760720" cy="2763520"/>
            <wp:effectExtent l="0" t="0" r="0" b="0"/>
            <wp:wrapNone/>
            <wp:docPr id="29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63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9920" behindDoc="1" locked="0" layoutInCell="1" allowOverlap="1" wp14:anchorId="1D6B9E62" wp14:editId="5FB0DA61">
            <wp:simplePos x="0" y="0"/>
            <wp:positionH relativeFrom="page">
              <wp:posOffset>899795</wp:posOffset>
            </wp:positionH>
            <wp:positionV relativeFrom="page">
              <wp:posOffset>3778250</wp:posOffset>
            </wp:positionV>
            <wp:extent cx="5760720" cy="3095625"/>
            <wp:effectExtent l="0" t="0" r="0" b="0"/>
            <wp:wrapNone/>
            <wp:docPr id="28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95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1" locked="0" layoutInCell="1" allowOverlap="1" wp14:anchorId="44A7DFA1" wp14:editId="238B6936">
                <wp:simplePos x="0" y="0"/>
                <wp:positionH relativeFrom="page">
                  <wp:posOffset>3663950</wp:posOffset>
                </wp:positionH>
                <wp:positionV relativeFrom="page">
                  <wp:posOffset>10145395</wp:posOffset>
                </wp:positionV>
                <wp:extent cx="229235" cy="227965"/>
                <wp:effectExtent l="0" t="1270" r="2540" b="0"/>
                <wp:wrapNone/>
                <wp:docPr id="1142107357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235" cy="227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7D981F" w14:textId="77777777" w:rsidR="00532564" w:rsidRDefault="00000000">
                            <w:pPr>
                              <w:spacing w:line="345" w:lineRule="exact"/>
                              <w:ind w:left="20"/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FF"/>
                                <w:spacing w:val="-2"/>
                                <w:sz w:val="32"/>
                                <w:szCs w:val="32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A7DFA1" id="Text Box 27" o:spid="_x0000_s1131" type="#_x0000_t202" style="position:absolute;margin-left:288.5pt;margin-top:798.85pt;width:18.05pt;height:17.95pt;z-index:-251585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" filled="f" stroked="f">
                <v:textbox inset="0,0,0,0">
                  <w:txbxContent>
                    <w:p w14:paraId="677D981F" w14:textId="77777777" w:rsidR="00532564" w:rsidRDefault="00000000">
                      <w:pPr>
                        <w:spacing w:line="345" w:lineRule="exact"/>
                        <w:ind w:left="20"/>
                        <w:rPr>
                          <w:rFonts w:ascii="Calibri" w:eastAsia="Calibri" w:hAnsi="Calibri" w:cs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FFFF"/>
                          <w:spacing w:val="-2"/>
                          <w:sz w:val="32"/>
                          <w:szCs w:val="32"/>
                        </w:rPr>
                        <w:t>21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E692C60" w14:textId="77777777" w:rsidR="00532564" w:rsidRDefault="00532564">
      <w:pPr>
        <w:rPr>
          <w:sz w:val="2"/>
          <w:szCs w:val="2"/>
        </w:rPr>
        <w:sectPr w:rsidR="00532564">
          <w:pgSz w:w="11907" w:h="16840"/>
          <w:pgMar w:top="1560" w:right="1680" w:bottom="280" w:left="1680" w:header="720" w:footer="720" w:gutter="0"/>
          <w:cols w:space="720"/>
        </w:sectPr>
      </w:pPr>
    </w:p>
    <w:p w14:paraId="23D85125" w14:textId="5A9EE081" w:rsidR="00532564" w:rsidRDefault="00B467D2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1968" behindDoc="1" locked="0" layoutInCell="1" allowOverlap="1" wp14:anchorId="773B0F02" wp14:editId="4BF03E9D">
                <wp:simplePos x="0" y="0"/>
                <wp:positionH relativeFrom="page">
                  <wp:posOffset>3465830</wp:posOffset>
                </wp:positionH>
                <wp:positionV relativeFrom="page">
                  <wp:posOffset>9925050</wp:posOffset>
                </wp:positionV>
                <wp:extent cx="626745" cy="626745"/>
                <wp:effectExtent l="8255" t="0" r="3175" b="1905"/>
                <wp:wrapNone/>
                <wp:docPr id="468578998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745" cy="626745"/>
                          <a:chOff x="5458" y="15630"/>
                          <a:chExt cx="987" cy="987"/>
                        </a:xfrm>
                      </wpg:grpSpPr>
                      <wps:wsp>
                        <wps:cNvPr id="518540329" name="Freeform 26"/>
                        <wps:cNvSpPr>
                          <a:spLocks/>
                        </wps:cNvSpPr>
                        <wps:spPr bwMode="auto">
                          <a:xfrm>
                            <a:off x="5458" y="15630"/>
                            <a:ext cx="987" cy="987"/>
                          </a:xfrm>
                          <a:custGeom>
                            <a:avLst/>
                            <a:gdLst>
                              <a:gd name="T0" fmla="+- 0 5951 5458"/>
                              <a:gd name="T1" fmla="*/ T0 w 987"/>
                              <a:gd name="T2" fmla="+- 0 15630 15630"/>
                              <a:gd name="T3" fmla="*/ 15630 h 987"/>
                              <a:gd name="T4" fmla="+- 0 5871 5458"/>
                              <a:gd name="T5" fmla="*/ T4 w 987"/>
                              <a:gd name="T6" fmla="+- 0 15636 15630"/>
                              <a:gd name="T7" fmla="*/ 15636 h 987"/>
                              <a:gd name="T8" fmla="+- 0 5795 5458"/>
                              <a:gd name="T9" fmla="*/ T8 w 987"/>
                              <a:gd name="T10" fmla="+- 0 15655 15630"/>
                              <a:gd name="T11" fmla="*/ 15655 h 987"/>
                              <a:gd name="T12" fmla="+- 0 5725 5458"/>
                              <a:gd name="T13" fmla="*/ T12 w 987"/>
                              <a:gd name="T14" fmla="+- 0 15685 15630"/>
                              <a:gd name="T15" fmla="*/ 15685 h 987"/>
                              <a:gd name="T16" fmla="+- 0 5660 5458"/>
                              <a:gd name="T17" fmla="*/ T16 w 987"/>
                              <a:gd name="T18" fmla="+- 0 15725 15630"/>
                              <a:gd name="T19" fmla="*/ 15725 h 987"/>
                              <a:gd name="T20" fmla="+- 0 5603 5458"/>
                              <a:gd name="T21" fmla="*/ T20 w 987"/>
                              <a:gd name="T22" fmla="+- 0 15774 15630"/>
                              <a:gd name="T23" fmla="*/ 15774 h 987"/>
                              <a:gd name="T24" fmla="+- 0 5553 5458"/>
                              <a:gd name="T25" fmla="*/ T24 w 987"/>
                              <a:gd name="T26" fmla="+- 0 15832 15630"/>
                              <a:gd name="T27" fmla="*/ 15832 h 987"/>
                              <a:gd name="T28" fmla="+- 0 5513 5458"/>
                              <a:gd name="T29" fmla="*/ T28 w 987"/>
                              <a:gd name="T30" fmla="+- 0 15897 15630"/>
                              <a:gd name="T31" fmla="*/ 15897 h 987"/>
                              <a:gd name="T32" fmla="+- 0 5483 5458"/>
                              <a:gd name="T33" fmla="*/ T32 w 987"/>
                              <a:gd name="T34" fmla="+- 0 15967 15630"/>
                              <a:gd name="T35" fmla="*/ 15967 h 987"/>
                              <a:gd name="T36" fmla="+- 0 5464 5458"/>
                              <a:gd name="T37" fmla="*/ T36 w 987"/>
                              <a:gd name="T38" fmla="+- 0 16043 15630"/>
                              <a:gd name="T39" fmla="*/ 16043 h 987"/>
                              <a:gd name="T40" fmla="+- 0 5458 5458"/>
                              <a:gd name="T41" fmla="*/ T40 w 987"/>
                              <a:gd name="T42" fmla="+- 0 16123 15630"/>
                              <a:gd name="T43" fmla="*/ 16123 h 987"/>
                              <a:gd name="T44" fmla="+- 0 5460 5458"/>
                              <a:gd name="T45" fmla="*/ T44 w 987"/>
                              <a:gd name="T46" fmla="+- 0 16164 15630"/>
                              <a:gd name="T47" fmla="*/ 16164 h 987"/>
                              <a:gd name="T48" fmla="+- 0 5472 5458"/>
                              <a:gd name="T49" fmla="*/ T48 w 987"/>
                              <a:gd name="T50" fmla="+- 0 16242 15630"/>
                              <a:gd name="T51" fmla="*/ 16242 h 987"/>
                              <a:gd name="T52" fmla="+- 0 5497 5458"/>
                              <a:gd name="T53" fmla="*/ T52 w 987"/>
                              <a:gd name="T54" fmla="+- 0 16315 15630"/>
                              <a:gd name="T55" fmla="*/ 16315 h 987"/>
                              <a:gd name="T56" fmla="+- 0 5532 5458"/>
                              <a:gd name="T57" fmla="*/ T56 w 987"/>
                              <a:gd name="T58" fmla="+- 0 16383 15630"/>
                              <a:gd name="T59" fmla="*/ 16383 h 987"/>
                              <a:gd name="T60" fmla="+- 0 5577 5458"/>
                              <a:gd name="T61" fmla="*/ T60 w 987"/>
                              <a:gd name="T62" fmla="+- 0 16444 15630"/>
                              <a:gd name="T63" fmla="*/ 16444 h 987"/>
                              <a:gd name="T64" fmla="+- 0 5630 5458"/>
                              <a:gd name="T65" fmla="*/ T64 w 987"/>
                              <a:gd name="T66" fmla="+- 0 16498 15630"/>
                              <a:gd name="T67" fmla="*/ 16498 h 987"/>
                              <a:gd name="T68" fmla="+- 0 5692 5458"/>
                              <a:gd name="T69" fmla="*/ T68 w 987"/>
                              <a:gd name="T70" fmla="+- 0 16543 15630"/>
                              <a:gd name="T71" fmla="*/ 16543 h 987"/>
                              <a:gd name="T72" fmla="+- 0 5759 5458"/>
                              <a:gd name="T73" fmla="*/ T72 w 987"/>
                              <a:gd name="T74" fmla="+- 0 16578 15630"/>
                              <a:gd name="T75" fmla="*/ 16578 h 987"/>
                              <a:gd name="T76" fmla="+- 0 5833 5458"/>
                              <a:gd name="T77" fmla="*/ T76 w 987"/>
                              <a:gd name="T78" fmla="+- 0 16602 15630"/>
                              <a:gd name="T79" fmla="*/ 16602 h 987"/>
                              <a:gd name="T80" fmla="+- 0 5911 5458"/>
                              <a:gd name="T81" fmla="*/ T80 w 987"/>
                              <a:gd name="T82" fmla="+- 0 16615 15630"/>
                              <a:gd name="T83" fmla="*/ 16615 h 987"/>
                              <a:gd name="T84" fmla="+- 0 5951 5458"/>
                              <a:gd name="T85" fmla="*/ T84 w 987"/>
                              <a:gd name="T86" fmla="+- 0 16617 15630"/>
                              <a:gd name="T87" fmla="*/ 16617 h 987"/>
                              <a:gd name="T88" fmla="+- 0 5992 5458"/>
                              <a:gd name="T89" fmla="*/ T88 w 987"/>
                              <a:gd name="T90" fmla="+- 0 16615 15630"/>
                              <a:gd name="T91" fmla="*/ 16615 h 987"/>
                              <a:gd name="T92" fmla="+- 0 6070 5458"/>
                              <a:gd name="T93" fmla="*/ T92 w 987"/>
                              <a:gd name="T94" fmla="+- 0 16602 15630"/>
                              <a:gd name="T95" fmla="*/ 16602 h 987"/>
                              <a:gd name="T96" fmla="+- 0 6144 5458"/>
                              <a:gd name="T97" fmla="*/ T96 w 987"/>
                              <a:gd name="T98" fmla="+- 0 16578 15630"/>
                              <a:gd name="T99" fmla="*/ 16578 h 987"/>
                              <a:gd name="T100" fmla="+- 0 6211 5458"/>
                              <a:gd name="T101" fmla="*/ T100 w 987"/>
                              <a:gd name="T102" fmla="+- 0 16543 15630"/>
                              <a:gd name="T103" fmla="*/ 16543 h 987"/>
                              <a:gd name="T104" fmla="+- 0 6273 5458"/>
                              <a:gd name="T105" fmla="*/ T104 w 987"/>
                              <a:gd name="T106" fmla="+- 0 16498 15630"/>
                              <a:gd name="T107" fmla="*/ 16498 h 987"/>
                              <a:gd name="T108" fmla="+- 0 6326 5458"/>
                              <a:gd name="T109" fmla="*/ T108 w 987"/>
                              <a:gd name="T110" fmla="+- 0 16444 15630"/>
                              <a:gd name="T111" fmla="*/ 16444 h 987"/>
                              <a:gd name="T112" fmla="+- 0 6371 5458"/>
                              <a:gd name="T113" fmla="*/ T112 w 987"/>
                              <a:gd name="T114" fmla="+- 0 16383 15630"/>
                              <a:gd name="T115" fmla="*/ 16383 h 987"/>
                              <a:gd name="T116" fmla="+- 0 6406 5458"/>
                              <a:gd name="T117" fmla="*/ T116 w 987"/>
                              <a:gd name="T118" fmla="+- 0 16315 15630"/>
                              <a:gd name="T119" fmla="*/ 16315 h 987"/>
                              <a:gd name="T120" fmla="+- 0 6431 5458"/>
                              <a:gd name="T121" fmla="*/ T120 w 987"/>
                              <a:gd name="T122" fmla="+- 0 16242 15630"/>
                              <a:gd name="T123" fmla="*/ 16242 h 987"/>
                              <a:gd name="T124" fmla="+- 0 6443 5458"/>
                              <a:gd name="T125" fmla="*/ T124 w 987"/>
                              <a:gd name="T126" fmla="+- 0 16164 15630"/>
                              <a:gd name="T127" fmla="*/ 16164 h 987"/>
                              <a:gd name="T128" fmla="+- 0 6445 5458"/>
                              <a:gd name="T129" fmla="*/ T128 w 987"/>
                              <a:gd name="T130" fmla="+- 0 16123 15630"/>
                              <a:gd name="T131" fmla="*/ 16123 h 987"/>
                              <a:gd name="T132" fmla="+- 0 6443 5458"/>
                              <a:gd name="T133" fmla="*/ T132 w 987"/>
                              <a:gd name="T134" fmla="+- 0 16083 15630"/>
                              <a:gd name="T135" fmla="*/ 16083 h 987"/>
                              <a:gd name="T136" fmla="+- 0 6431 5458"/>
                              <a:gd name="T137" fmla="*/ T136 w 987"/>
                              <a:gd name="T138" fmla="+- 0 16005 15630"/>
                              <a:gd name="T139" fmla="*/ 16005 h 987"/>
                              <a:gd name="T140" fmla="+- 0 6406 5458"/>
                              <a:gd name="T141" fmla="*/ T140 w 987"/>
                              <a:gd name="T142" fmla="+- 0 15931 15630"/>
                              <a:gd name="T143" fmla="*/ 15931 h 987"/>
                              <a:gd name="T144" fmla="+- 0 6371 5458"/>
                              <a:gd name="T145" fmla="*/ T144 w 987"/>
                              <a:gd name="T146" fmla="+- 0 15863 15630"/>
                              <a:gd name="T147" fmla="*/ 15863 h 987"/>
                              <a:gd name="T148" fmla="+- 0 6326 5458"/>
                              <a:gd name="T149" fmla="*/ T148 w 987"/>
                              <a:gd name="T150" fmla="+- 0 15802 15630"/>
                              <a:gd name="T151" fmla="*/ 15802 h 987"/>
                              <a:gd name="T152" fmla="+- 0 6273 5458"/>
                              <a:gd name="T153" fmla="*/ T152 w 987"/>
                              <a:gd name="T154" fmla="+- 0 15749 15630"/>
                              <a:gd name="T155" fmla="*/ 15749 h 987"/>
                              <a:gd name="T156" fmla="+- 0 6211 5458"/>
                              <a:gd name="T157" fmla="*/ T156 w 987"/>
                              <a:gd name="T158" fmla="+- 0 15704 15630"/>
                              <a:gd name="T159" fmla="*/ 15704 h 987"/>
                              <a:gd name="T160" fmla="+- 0 6144 5458"/>
                              <a:gd name="T161" fmla="*/ T160 w 987"/>
                              <a:gd name="T162" fmla="+- 0 15669 15630"/>
                              <a:gd name="T163" fmla="*/ 15669 h 987"/>
                              <a:gd name="T164" fmla="+- 0 6070 5458"/>
                              <a:gd name="T165" fmla="*/ T164 w 987"/>
                              <a:gd name="T166" fmla="+- 0 15644 15630"/>
                              <a:gd name="T167" fmla="*/ 15644 h 987"/>
                              <a:gd name="T168" fmla="+- 0 5992 5458"/>
                              <a:gd name="T169" fmla="*/ T168 w 987"/>
                              <a:gd name="T170" fmla="+- 0 15631 15630"/>
                              <a:gd name="T171" fmla="*/ 15631 h 987"/>
                              <a:gd name="T172" fmla="+- 0 5951 5458"/>
                              <a:gd name="T173" fmla="*/ T172 w 987"/>
                              <a:gd name="T174" fmla="+- 0 15630 15630"/>
                              <a:gd name="T175" fmla="*/ 15630 h 9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987" h="987">
                                <a:moveTo>
                                  <a:pt x="493" y="0"/>
                                </a:moveTo>
                                <a:lnTo>
                                  <a:pt x="413" y="6"/>
                                </a:lnTo>
                                <a:lnTo>
                                  <a:pt x="337" y="25"/>
                                </a:lnTo>
                                <a:lnTo>
                                  <a:pt x="267" y="55"/>
                                </a:lnTo>
                                <a:lnTo>
                                  <a:pt x="202" y="95"/>
                                </a:lnTo>
                                <a:lnTo>
                                  <a:pt x="145" y="144"/>
                                </a:lnTo>
                                <a:lnTo>
                                  <a:pt x="95" y="202"/>
                                </a:lnTo>
                                <a:lnTo>
                                  <a:pt x="55" y="267"/>
                                </a:lnTo>
                                <a:lnTo>
                                  <a:pt x="25" y="337"/>
                                </a:lnTo>
                                <a:lnTo>
                                  <a:pt x="6" y="413"/>
                                </a:lnTo>
                                <a:lnTo>
                                  <a:pt x="0" y="493"/>
                                </a:lnTo>
                                <a:lnTo>
                                  <a:pt x="2" y="534"/>
                                </a:lnTo>
                                <a:lnTo>
                                  <a:pt x="14" y="612"/>
                                </a:lnTo>
                                <a:lnTo>
                                  <a:pt x="39" y="685"/>
                                </a:lnTo>
                                <a:lnTo>
                                  <a:pt x="74" y="753"/>
                                </a:lnTo>
                                <a:lnTo>
                                  <a:pt x="119" y="814"/>
                                </a:lnTo>
                                <a:lnTo>
                                  <a:pt x="172" y="868"/>
                                </a:lnTo>
                                <a:lnTo>
                                  <a:pt x="234" y="913"/>
                                </a:lnTo>
                                <a:lnTo>
                                  <a:pt x="301" y="948"/>
                                </a:lnTo>
                                <a:lnTo>
                                  <a:pt x="375" y="972"/>
                                </a:lnTo>
                                <a:lnTo>
                                  <a:pt x="453" y="985"/>
                                </a:lnTo>
                                <a:lnTo>
                                  <a:pt x="493" y="987"/>
                                </a:lnTo>
                                <a:lnTo>
                                  <a:pt x="534" y="985"/>
                                </a:lnTo>
                                <a:lnTo>
                                  <a:pt x="612" y="972"/>
                                </a:lnTo>
                                <a:lnTo>
                                  <a:pt x="686" y="948"/>
                                </a:lnTo>
                                <a:lnTo>
                                  <a:pt x="753" y="913"/>
                                </a:lnTo>
                                <a:lnTo>
                                  <a:pt x="815" y="868"/>
                                </a:lnTo>
                                <a:lnTo>
                                  <a:pt x="868" y="814"/>
                                </a:lnTo>
                                <a:lnTo>
                                  <a:pt x="913" y="753"/>
                                </a:lnTo>
                                <a:lnTo>
                                  <a:pt x="948" y="685"/>
                                </a:lnTo>
                                <a:lnTo>
                                  <a:pt x="973" y="612"/>
                                </a:lnTo>
                                <a:lnTo>
                                  <a:pt x="985" y="534"/>
                                </a:lnTo>
                                <a:lnTo>
                                  <a:pt x="987" y="493"/>
                                </a:lnTo>
                                <a:lnTo>
                                  <a:pt x="985" y="453"/>
                                </a:lnTo>
                                <a:lnTo>
                                  <a:pt x="973" y="375"/>
                                </a:lnTo>
                                <a:lnTo>
                                  <a:pt x="948" y="301"/>
                                </a:lnTo>
                                <a:lnTo>
                                  <a:pt x="913" y="233"/>
                                </a:lnTo>
                                <a:lnTo>
                                  <a:pt x="868" y="172"/>
                                </a:lnTo>
                                <a:lnTo>
                                  <a:pt x="815" y="119"/>
                                </a:lnTo>
                                <a:lnTo>
                                  <a:pt x="753" y="74"/>
                                </a:lnTo>
                                <a:lnTo>
                                  <a:pt x="686" y="39"/>
                                </a:lnTo>
                                <a:lnTo>
                                  <a:pt x="612" y="14"/>
                                </a:lnTo>
                                <a:lnTo>
                                  <a:pt x="534" y="1"/>
                                </a:lnTo>
                                <a:lnTo>
                                  <a:pt x="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60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5FCB71" id="Group 25" o:spid="_x0000_s1026" style="position:absolute;margin-left:272.9pt;margin-top:781.5pt;width:49.35pt;height:49.35pt;z-index:-251584512;mso-position-horizontal-relative:page;mso-position-vertical-relative:page" coordorigin="5458,15630" coordsize="987,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">
                <v:shape id="Freeform 26" o:spid="_x0000_s1027" style="position:absolute;left:5458;top:15630;width:987;height:987;visibility:visible;mso-wrap-style:square;v-text-anchor:top" coordsize="987,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" path="m493,l413,6,337,25,267,55,202,95r-57,49l95,202,55,267,25,337,6,413,,493r2,41l14,612r25,73l74,753r45,61l172,868r62,45l301,948r74,24l453,985r40,2l534,985r78,-13l686,948r67,-35l815,868r53,-54l913,753r35,-68l973,612r12,-78l987,493r-2,-40l973,375,948,301,913,233,868,172,815,119,753,74,686,39,612,14,534,1,493,xe" fillcolor="#40608a" stroked="f">
                  <v:path arrowok="t" o:connecttype="custom" o:connectlocs="493,15630;413,15636;337,15655;267,15685;202,15725;145,15774;95,15832;55,15897;25,15967;6,16043;0,16123;2,16164;14,16242;39,16315;74,16383;119,16444;172,16498;234,16543;301,16578;375,16602;453,16615;493,16617;534,16615;612,16602;686,16578;753,16543;815,16498;868,16444;913,16383;948,16315;973,16242;985,16164;987,16123;985,16083;973,16005;948,15931;913,15863;868,15802;815,15749;753,15704;686,15669;612,15644;534,15631;493,15630" o:connectangles="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2992" behindDoc="1" locked="0" layoutInCell="1" allowOverlap="1" wp14:anchorId="2FBBB2AB" wp14:editId="378A3226">
            <wp:simplePos x="0" y="0"/>
            <wp:positionH relativeFrom="page">
              <wp:posOffset>899795</wp:posOffset>
            </wp:positionH>
            <wp:positionV relativeFrom="page">
              <wp:posOffset>899795</wp:posOffset>
            </wp:positionV>
            <wp:extent cx="5760720" cy="2789555"/>
            <wp:effectExtent l="0" t="0" r="0" b="0"/>
            <wp:wrapNone/>
            <wp:docPr id="24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89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4016" behindDoc="1" locked="0" layoutInCell="1" allowOverlap="1" wp14:anchorId="4EC2162C" wp14:editId="16A27AD4">
            <wp:simplePos x="0" y="0"/>
            <wp:positionH relativeFrom="page">
              <wp:posOffset>899795</wp:posOffset>
            </wp:positionH>
            <wp:positionV relativeFrom="page">
              <wp:posOffset>3804285</wp:posOffset>
            </wp:positionV>
            <wp:extent cx="5760720" cy="2757805"/>
            <wp:effectExtent l="0" t="0" r="0" b="0"/>
            <wp:wrapNone/>
            <wp:docPr id="23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57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5040" behindDoc="1" locked="0" layoutInCell="1" allowOverlap="1" wp14:anchorId="06D97DD7" wp14:editId="318CD1AB">
            <wp:simplePos x="0" y="0"/>
            <wp:positionH relativeFrom="page">
              <wp:posOffset>899795</wp:posOffset>
            </wp:positionH>
            <wp:positionV relativeFrom="page">
              <wp:posOffset>6682105</wp:posOffset>
            </wp:positionV>
            <wp:extent cx="5760720" cy="2787650"/>
            <wp:effectExtent l="0" t="0" r="0" b="0"/>
            <wp:wrapNone/>
            <wp:docPr id="22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87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1" locked="0" layoutInCell="1" allowOverlap="1" wp14:anchorId="60BD4B23" wp14:editId="4E37908D">
                <wp:simplePos x="0" y="0"/>
                <wp:positionH relativeFrom="page">
                  <wp:posOffset>3663950</wp:posOffset>
                </wp:positionH>
                <wp:positionV relativeFrom="page">
                  <wp:posOffset>10145395</wp:posOffset>
                </wp:positionV>
                <wp:extent cx="229235" cy="227965"/>
                <wp:effectExtent l="0" t="1270" r="2540" b="0"/>
                <wp:wrapNone/>
                <wp:docPr id="1685891518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235" cy="227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7DF40A" w14:textId="77777777" w:rsidR="00532564" w:rsidRDefault="00000000">
                            <w:pPr>
                              <w:spacing w:line="345" w:lineRule="exact"/>
                              <w:ind w:left="20"/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FF"/>
                                <w:spacing w:val="-2"/>
                                <w:sz w:val="32"/>
                                <w:szCs w:val="32"/>
                              </w:rPr>
                              <w:t>22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BD4B23" id="Text Box 21" o:spid="_x0000_s1132" type="#_x0000_t202" style="position:absolute;margin-left:288.5pt;margin-top:798.85pt;width:18.05pt;height:17.95pt;z-index:-251580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" filled="f" stroked="f">
                <v:textbox inset="0,0,0,0">
                  <w:txbxContent>
                    <w:p w14:paraId="717DF40A" w14:textId="77777777" w:rsidR="00532564" w:rsidRDefault="00000000">
                      <w:pPr>
                        <w:spacing w:line="345" w:lineRule="exact"/>
                        <w:ind w:left="20"/>
                        <w:rPr>
                          <w:rFonts w:ascii="Calibri" w:eastAsia="Calibri" w:hAnsi="Calibri" w:cs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FFFF"/>
                          <w:spacing w:val="-2"/>
                          <w:sz w:val="32"/>
                          <w:szCs w:val="32"/>
                        </w:rPr>
                        <w:t>22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CADBA74" w14:textId="77777777" w:rsidR="00532564" w:rsidRDefault="00532564">
      <w:pPr>
        <w:rPr>
          <w:sz w:val="2"/>
          <w:szCs w:val="2"/>
        </w:rPr>
        <w:sectPr w:rsidR="00532564">
          <w:pgSz w:w="11907" w:h="16840"/>
          <w:pgMar w:top="1560" w:right="1680" w:bottom="280" w:left="1680" w:header="720" w:footer="720" w:gutter="0"/>
          <w:cols w:space="720"/>
        </w:sectPr>
      </w:pPr>
    </w:p>
    <w:p w14:paraId="6FD6CEF3" w14:textId="7E421359" w:rsidR="00532564" w:rsidRDefault="00B467D2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7088" behindDoc="1" locked="0" layoutInCell="1" allowOverlap="1" wp14:anchorId="58F87A18" wp14:editId="10F41123">
                <wp:simplePos x="0" y="0"/>
                <wp:positionH relativeFrom="page">
                  <wp:posOffset>3465830</wp:posOffset>
                </wp:positionH>
                <wp:positionV relativeFrom="page">
                  <wp:posOffset>9925050</wp:posOffset>
                </wp:positionV>
                <wp:extent cx="626745" cy="626745"/>
                <wp:effectExtent l="8255" t="0" r="3175" b="1905"/>
                <wp:wrapNone/>
                <wp:docPr id="1768250697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745" cy="626745"/>
                          <a:chOff x="5458" y="15630"/>
                          <a:chExt cx="987" cy="987"/>
                        </a:xfrm>
                      </wpg:grpSpPr>
                      <wps:wsp>
                        <wps:cNvPr id="1923400803" name="Freeform 20"/>
                        <wps:cNvSpPr>
                          <a:spLocks/>
                        </wps:cNvSpPr>
                        <wps:spPr bwMode="auto">
                          <a:xfrm>
                            <a:off x="5458" y="15630"/>
                            <a:ext cx="987" cy="987"/>
                          </a:xfrm>
                          <a:custGeom>
                            <a:avLst/>
                            <a:gdLst>
                              <a:gd name="T0" fmla="+- 0 5951 5458"/>
                              <a:gd name="T1" fmla="*/ T0 w 987"/>
                              <a:gd name="T2" fmla="+- 0 15630 15630"/>
                              <a:gd name="T3" fmla="*/ 15630 h 987"/>
                              <a:gd name="T4" fmla="+- 0 5871 5458"/>
                              <a:gd name="T5" fmla="*/ T4 w 987"/>
                              <a:gd name="T6" fmla="+- 0 15636 15630"/>
                              <a:gd name="T7" fmla="*/ 15636 h 987"/>
                              <a:gd name="T8" fmla="+- 0 5795 5458"/>
                              <a:gd name="T9" fmla="*/ T8 w 987"/>
                              <a:gd name="T10" fmla="+- 0 15655 15630"/>
                              <a:gd name="T11" fmla="*/ 15655 h 987"/>
                              <a:gd name="T12" fmla="+- 0 5725 5458"/>
                              <a:gd name="T13" fmla="*/ T12 w 987"/>
                              <a:gd name="T14" fmla="+- 0 15685 15630"/>
                              <a:gd name="T15" fmla="*/ 15685 h 987"/>
                              <a:gd name="T16" fmla="+- 0 5660 5458"/>
                              <a:gd name="T17" fmla="*/ T16 w 987"/>
                              <a:gd name="T18" fmla="+- 0 15725 15630"/>
                              <a:gd name="T19" fmla="*/ 15725 h 987"/>
                              <a:gd name="T20" fmla="+- 0 5603 5458"/>
                              <a:gd name="T21" fmla="*/ T20 w 987"/>
                              <a:gd name="T22" fmla="+- 0 15774 15630"/>
                              <a:gd name="T23" fmla="*/ 15774 h 987"/>
                              <a:gd name="T24" fmla="+- 0 5553 5458"/>
                              <a:gd name="T25" fmla="*/ T24 w 987"/>
                              <a:gd name="T26" fmla="+- 0 15832 15630"/>
                              <a:gd name="T27" fmla="*/ 15832 h 987"/>
                              <a:gd name="T28" fmla="+- 0 5513 5458"/>
                              <a:gd name="T29" fmla="*/ T28 w 987"/>
                              <a:gd name="T30" fmla="+- 0 15897 15630"/>
                              <a:gd name="T31" fmla="*/ 15897 h 987"/>
                              <a:gd name="T32" fmla="+- 0 5483 5458"/>
                              <a:gd name="T33" fmla="*/ T32 w 987"/>
                              <a:gd name="T34" fmla="+- 0 15967 15630"/>
                              <a:gd name="T35" fmla="*/ 15967 h 987"/>
                              <a:gd name="T36" fmla="+- 0 5464 5458"/>
                              <a:gd name="T37" fmla="*/ T36 w 987"/>
                              <a:gd name="T38" fmla="+- 0 16043 15630"/>
                              <a:gd name="T39" fmla="*/ 16043 h 987"/>
                              <a:gd name="T40" fmla="+- 0 5458 5458"/>
                              <a:gd name="T41" fmla="*/ T40 w 987"/>
                              <a:gd name="T42" fmla="+- 0 16123 15630"/>
                              <a:gd name="T43" fmla="*/ 16123 h 987"/>
                              <a:gd name="T44" fmla="+- 0 5460 5458"/>
                              <a:gd name="T45" fmla="*/ T44 w 987"/>
                              <a:gd name="T46" fmla="+- 0 16164 15630"/>
                              <a:gd name="T47" fmla="*/ 16164 h 987"/>
                              <a:gd name="T48" fmla="+- 0 5472 5458"/>
                              <a:gd name="T49" fmla="*/ T48 w 987"/>
                              <a:gd name="T50" fmla="+- 0 16242 15630"/>
                              <a:gd name="T51" fmla="*/ 16242 h 987"/>
                              <a:gd name="T52" fmla="+- 0 5497 5458"/>
                              <a:gd name="T53" fmla="*/ T52 w 987"/>
                              <a:gd name="T54" fmla="+- 0 16315 15630"/>
                              <a:gd name="T55" fmla="*/ 16315 h 987"/>
                              <a:gd name="T56" fmla="+- 0 5532 5458"/>
                              <a:gd name="T57" fmla="*/ T56 w 987"/>
                              <a:gd name="T58" fmla="+- 0 16383 15630"/>
                              <a:gd name="T59" fmla="*/ 16383 h 987"/>
                              <a:gd name="T60" fmla="+- 0 5577 5458"/>
                              <a:gd name="T61" fmla="*/ T60 w 987"/>
                              <a:gd name="T62" fmla="+- 0 16444 15630"/>
                              <a:gd name="T63" fmla="*/ 16444 h 987"/>
                              <a:gd name="T64" fmla="+- 0 5630 5458"/>
                              <a:gd name="T65" fmla="*/ T64 w 987"/>
                              <a:gd name="T66" fmla="+- 0 16498 15630"/>
                              <a:gd name="T67" fmla="*/ 16498 h 987"/>
                              <a:gd name="T68" fmla="+- 0 5692 5458"/>
                              <a:gd name="T69" fmla="*/ T68 w 987"/>
                              <a:gd name="T70" fmla="+- 0 16543 15630"/>
                              <a:gd name="T71" fmla="*/ 16543 h 987"/>
                              <a:gd name="T72" fmla="+- 0 5759 5458"/>
                              <a:gd name="T73" fmla="*/ T72 w 987"/>
                              <a:gd name="T74" fmla="+- 0 16578 15630"/>
                              <a:gd name="T75" fmla="*/ 16578 h 987"/>
                              <a:gd name="T76" fmla="+- 0 5833 5458"/>
                              <a:gd name="T77" fmla="*/ T76 w 987"/>
                              <a:gd name="T78" fmla="+- 0 16602 15630"/>
                              <a:gd name="T79" fmla="*/ 16602 h 987"/>
                              <a:gd name="T80" fmla="+- 0 5911 5458"/>
                              <a:gd name="T81" fmla="*/ T80 w 987"/>
                              <a:gd name="T82" fmla="+- 0 16615 15630"/>
                              <a:gd name="T83" fmla="*/ 16615 h 987"/>
                              <a:gd name="T84" fmla="+- 0 5951 5458"/>
                              <a:gd name="T85" fmla="*/ T84 w 987"/>
                              <a:gd name="T86" fmla="+- 0 16617 15630"/>
                              <a:gd name="T87" fmla="*/ 16617 h 987"/>
                              <a:gd name="T88" fmla="+- 0 5992 5458"/>
                              <a:gd name="T89" fmla="*/ T88 w 987"/>
                              <a:gd name="T90" fmla="+- 0 16615 15630"/>
                              <a:gd name="T91" fmla="*/ 16615 h 987"/>
                              <a:gd name="T92" fmla="+- 0 6070 5458"/>
                              <a:gd name="T93" fmla="*/ T92 w 987"/>
                              <a:gd name="T94" fmla="+- 0 16602 15630"/>
                              <a:gd name="T95" fmla="*/ 16602 h 987"/>
                              <a:gd name="T96" fmla="+- 0 6144 5458"/>
                              <a:gd name="T97" fmla="*/ T96 w 987"/>
                              <a:gd name="T98" fmla="+- 0 16578 15630"/>
                              <a:gd name="T99" fmla="*/ 16578 h 987"/>
                              <a:gd name="T100" fmla="+- 0 6211 5458"/>
                              <a:gd name="T101" fmla="*/ T100 w 987"/>
                              <a:gd name="T102" fmla="+- 0 16543 15630"/>
                              <a:gd name="T103" fmla="*/ 16543 h 987"/>
                              <a:gd name="T104" fmla="+- 0 6273 5458"/>
                              <a:gd name="T105" fmla="*/ T104 w 987"/>
                              <a:gd name="T106" fmla="+- 0 16498 15630"/>
                              <a:gd name="T107" fmla="*/ 16498 h 987"/>
                              <a:gd name="T108" fmla="+- 0 6326 5458"/>
                              <a:gd name="T109" fmla="*/ T108 w 987"/>
                              <a:gd name="T110" fmla="+- 0 16444 15630"/>
                              <a:gd name="T111" fmla="*/ 16444 h 987"/>
                              <a:gd name="T112" fmla="+- 0 6371 5458"/>
                              <a:gd name="T113" fmla="*/ T112 w 987"/>
                              <a:gd name="T114" fmla="+- 0 16383 15630"/>
                              <a:gd name="T115" fmla="*/ 16383 h 987"/>
                              <a:gd name="T116" fmla="+- 0 6406 5458"/>
                              <a:gd name="T117" fmla="*/ T116 w 987"/>
                              <a:gd name="T118" fmla="+- 0 16315 15630"/>
                              <a:gd name="T119" fmla="*/ 16315 h 987"/>
                              <a:gd name="T120" fmla="+- 0 6431 5458"/>
                              <a:gd name="T121" fmla="*/ T120 w 987"/>
                              <a:gd name="T122" fmla="+- 0 16242 15630"/>
                              <a:gd name="T123" fmla="*/ 16242 h 987"/>
                              <a:gd name="T124" fmla="+- 0 6443 5458"/>
                              <a:gd name="T125" fmla="*/ T124 w 987"/>
                              <a:gd name="T126" fmla="+- 0 16164 15630"/>
                              <a:gd name="T127" fmla="*/ 16164 h 987"/>
                              <a:gd name="T128" fmla="+- 0 6445 5458"/>
                              <a:gd name="T129" fmla="*/ T128 w 987"/>
                              <a:gd name="T130" fmla="+- 0 16123 15630"/>
                              <a:gd name="T131" fmla="*/ 16123 h 987"/>
                              <a:gd name="T132" fmla="+- 0 6443 5458"/>
                              <a:gd name="T133" fmla="*/ T132 w 987"/>
                              <a:gd name="T134" fmla="+- 0 16083 15630"/>
                              <a:gd name="T135" fmla="*/ 16083 h 987"/>
                              <a:gd name="T136" fmla="+- 0 6431 5458"/>
                              <a:gd name="T137" fmla="*/ T136 w 987"/>
                              <a:gd name="T138" fmla="+- 0 16005 15630"/>
                              <a:gd name="T139" fmla="*/ 16005 h 987"/>
                              <a:gd name="T140" fmla="+- 0 6406 5458"/>
                              <a:gd name="T141" fmla="*/ T140 w 987"/>
                              <a:gd name="T142" fmla="+- 0 15931 15630"/>
                              <a:gd name="T143" fmla="*/ 15931 h 987"/>
                              <a:gd name="T144" fmla="+- 0 6371 5458"/>
                              <a:gd name="T145" fmla="*/ T144 w 987"/>
                              <a:gd name="T146" fmla="+- 0 15863 15630"/>
                              <a:gd name="T147" fmla="*/ 15863 h 987"/>
                              <a:gd name="T148" fmla="+- 0 6326 5458"/>
                              <a:gd name="T149" fmla="*/ T148 w 987"/>
                              <a:gd name="T150" fmla="+- 0 15802 15630"/>
                              <a:gd name="T151" fmla="*/ 15802 h 987"/>
                              <a:gd name="T152" fmla="+- 0 6273 5458"/>
                              <a:gd name="T153" fmla="*/ T152 w 987"/>
                              <a:gd name="T154" fmla="+- 0 15749 15630"/>
                              <a:gd name="T155" fmla="*/ 15749 h 987"/>
                              <a:gd name="T156" fmla="+- 0 6211 5458"/>
                              <a:gd name="T157" fmla="*/ T156 w 987"/>
                              <a:gd name="T158" fmla="+- 0 15704 15630"/>
                              <a:gd name="T159" fmla="*/ 15704 h 987"/>
                              <a:gd name="T160" fmla="+- 0 6144 5458"/>
                              <a:gd name="T161" fmla="*/ T160 w 987"/>
                              <a:gd name="T162" fmla="+- 0 15669 15630"/>
                              <a:gd name="T163" fmla="*/ 15669 h 987"/>
                              <a:gd name="T164" fmla="+- 0 6070 5458"/>
                              <a:gd name="T165" fmla="*/ T164 w 987"/>
                              <a:gd name="T166" fmla="+- 0 15644 15630"/>
                              <a:gd name="T167" fmla="*/ 15644 h 987"/>
                              <a:gd name="T168" fmla="+- 0 5992 5458"/>
                              <a:gd name="T169" fmla="*/ T168 w 987"/>
                              <a:gd name="T170" fmla="+- 0 15631 15630"/>
                              <a:gd name="T171" fmla="*/ 15631 h 987"/>
                              <a:gd name="T172" fmla="+- 0 5951 5458"/>
                              <a:gd name="T173" fmla="*/ T172 w 987"/>
                              <a:gd name="T174" fmla="+- 0 15630 15630"/>
                              <a:gd name="T175" fmla="*/ 15630 h 9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987" h="987">
                                <a:moveTo>
                                  <a:pt x="493" y="0"/>
                                </a:moveTo>
                                <a:lnTo>
                                  <a:pt x="413" y="6"/>
                                </a:lnTo>
                                <a:lnTo>
                                  <a:pt x="337" y="25"/>
                                </a:lnTo>
                                <a:lnTo>
                                  <a:pt x="267" y="55"/>
                                </a:lnTo>
                                <a:lnTo>
                                  <a:pt x="202" y="95"/>
                                </a:lnTo>
                                <a:lnTo>
                                  <a:pt x="145" y="144"/>
                                </a:lnTo>
                                <a:lnTo>
                                  <a:pt x="95" y="202"/>
                                </a:lnTo>
                                <a:lnTo>
                                  <a:pt x="55" y="267"/>
                                </a:lnTo>
                                <a:lnTo>
                                  <a:pt x="25" y="337"/>
                                </a:lnTo>
                                <a:lnTo>
                                  <a:pt x="6" y="413"/>
                                </a:lnTo>
                                <a:lnTo>
                                  <a:pt x="0" y="493"/>
                                </a:lnTo>
                                <a:lnTo>
                                  <a:pt x="2" y="534"/>
                                </a:lnTo>
                                <a:lnTo>
                                  <a:pt x="14" y="612"/>
                                </a:lnTo>
                                <a:lnTo>
                                  <a:pt x="39" y="685"/>
                                </a:lnTo>
                                <a:lnTo>
                                  <a:pt x="74" y="753"/>
                                </a:lnTo>
                                <a:lnTo>
                                  <a:pt x="119" y="814"/>
                                </a:lnTo>
                                <a:lnTo>
                                  <a:pt x="172" y="868"/>
                                </a:lnTo>
                                <a:lnTo>
                                  <a:pt x="234" y="913"/>
                                </a:lnTo>
                                <a:lnTo>
                                  <a:pt x="301" y="948"/>
                                </a:lnTo>
                                <a:lnTo>
                                  <a:pt x="375" y="972"/>
                                </a:lnTo>
                                <a:lnTo>
                                  <a:pt x="453" y="985"/>
                                </a:lnTo>
                                <a:lnTo>
                                  <a:pt x="493" y="987"/>
                                </a:lnTo>
                                <a:lnTo>
                                  <a:pt x="534" y="985"/>
                                </a:lnTo>
                                <a:lnTo>
                                  <a:pt x="612" y="972"/>
                                </a:lnTo>
                                <a:lnTo>
                                  <a:pt x="686" y="948"/>
                                </a:lnTo>
                                <a:lnTo>
                                  <a:pt x="753" y="913"/>
                                </a:lnTo>
                                <a:lnTo>
                                  <a:pt x="815" y="868"/>
                                </a:lnTo>
                                <a:lnTo>
                                  <a:pt x="868" y="814"/>
                                </a:lnTo>
                                <a:lnTo>
                                  <a:pt x="913" y="753"/>
                                </a:lnTo>
                                <a:lnTo>
                                  <a:pt x="948" y="685"/>
                                </a:lnTo>
                                <a:lnTo>
                                  <a:pt x="973" y="612"/>
                                </a:lnTo>
                                <a:lnTo>
                                  <a:pt x="985" y="534"/>
                                </a:lnTo>
                                <a:lnTo>
                                  <a:pt x="987" y="493"/>
                                </a:lnTo>
                                <a:lnTo>
                                  <a:pt x="985" y="453"/>
                                </a:lnTo>
                                <a:lnTo>
                                  <a:pt x="973" y="375"/>
                                </a:lnTo>
                                <a:lnTo>
                                  <a:pt x="948" y="301"/>
                                </a:lnTo>
                                <a:lnTo>
                                  <a:pt x="913" y="233"/>
                                </a:lnTo>
                                <a:lnTo>
                                  <a:pt x="868" y="172"/>
                                </a:lnTo>
                                <a:lnTo>
                                  <a:pt x="815" y="119"/>
                                </a:lnTo>
                                <a:lnTo>
                                  <a:pt x="753" y="74"/>
                                </a:lnTo>
                                <a:lnTo>
                                  <a:pt x="686" y="39"/>
                                </a:lnTo>
                                <a:lnTo>
                                  <a:pt x="612" y="14"/>
                                </a:lnTo>
                                <a:lnTo>
                                  <a:pt x="534" y="1"/>
                                </a:lnTo>
                                <a:lnTo>
                                  <a:pt x="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60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777F1A" id="Group 19" o:spid="_x0000_s1026" style="position:absolute;margin-left:272.9pt;margin-top:781.5pt;width:49.35pt;height:49.35pt;z-index:-251579392;mso-position-horizontal-relative:page;mso-position-vertical-relative:page" coordorigin="5458,15630" coordsize="987,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">
                <v:shape id="Freeform 20" o:spid="_x0000_s1027" style="position:absolute;left:5458;top:15630;width:987;height:987;visibility:visible;mso-wrap-style:square;v-text-anchor:top" coordsize="987,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" path="m493,l413,6,337,25,267,55,202,95r-57,49l95,202,55,267,25,337,6,413,,493r2,41l14,612r25,73l74,753r45,61l172,868r62,45l301,948r74,24l453,985r40,2l534,985r78,-13l686,948r67,-35l815,868r53,-54l913,753r35,-68l973,612r12,-78l987,493r-2,-40l973,375,948,301,913,233,868,172,815,119,753,74,686,39,612,14,534,1,493,xe" fillcolor="#40608a" stroked="f">
                  <v:path arrowok="t" o:connecttype="custom" o:connectlocs="493,15630;413,15636;337,15655;267,15685;202,15725;145,15774;95,15832;55,15897;25,15967;6,16043;0,16123;2,16164;14,16242;39,16315;74,16383;119,16444;172,16498;234,16543;301,16578;375,16602;453,16615;493,16617;534,16615;612,16602;686,16578;753,16543;815,16498;868,16444;913,16383;948,16315;973,16242;985,16164;987,16123;985,16083;973,16005;948,15931;913,15863;868,15802;815,15749;753,15704;686,15669;612,15644;534,15631;493,15630" o:connectangles="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8112" behindDoc="1" locked="0" layoutInCell="1" allowOverlap="1" wp14:anchorId="4F70D8A3" wp14:editId="517A2893">
            <wp:simplePos x="0" y="0"/>
            <wp:positionH relativeFrom="page">
              <wp:posOffset>899795</wp:posOffset>
            </wp:positionH>
            <wp:positionV relativeFrom="page">
              <wp:posOffset>4777740</wp:posOffset>
            </wp:positionV>
            <wp:extent cx="5760720" cy="2257425"/>
            <wp:effectExtent l="0" t="0" r="0" b="0"/>
            <wp:wrapNone/>
            <wp:docPr id="18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57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1" locked="0" layoutInCell="1" allowOverlap="1" wp14:anchorId="3733D0F6" wp14:editId="0DBDC2BC">
                <wp:simplePos x="0" y="0"/>
                <wp:positionH relativeFrom="page">
                  <wp:posOffset>886460</wp:posOffset>
                </wp:positionH>
                <wp:positionV relativeFrom="page">
                  <wp:posOffset>914400</wp:posOffset>
                </wp:positionV>
                <wp:extent cx="1297305" cy="165735"/>
                <wp:effectExtent l="635" t="0" r="0" b="0"/>
                <wp:wrapNone/>
                <wp:docPr id="560746351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7305" cy="165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8068083" w14:textId="77777777" w:rsidR="00532564" w:rsidRDefault="00000000">
                            <w:pPr>
                              <w:spacing w:line="245" w:lineRule="exact"/>
                              <w:ind w:left="20"/>
                              <w:rPr>
                                <w:rFonts w:ascii="Calibri" w:eastAsia="Calibri" w:hAnsi="Calibri" w:cs="Calibri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u w:val="thick" w:color="000000"/>
                              </w:rPr>
                              <w:t>M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IG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u w:val="thick" w:color="000000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  <w:u w:val="thick" w:color="000000"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  <w:u w:val="thick" w:color="000000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N DU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3"/>
                                <w:u w:val="thick" w:color="00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DH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  <w:u w:val="thick" w:color="000000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u w:val="thick" w:color="000000"/>
                              </w:rPr>
                              <w:t>P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33D0F6" id="Text Box 17" o:spid="_x0000_s1133" type="#_x0000_t202" style="position:absolute;margin-left:69.8pt;margin-top:1in;width:102.15pt;height:13.05pt;z-index:-25157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" filled="f" stroked="f">
                <v:textbox inset="0,0,0,0">
                  <w:txbxContent>
                    <w:p w14:paraId="38068083" w14:textId="77777777" w:rsidR="00532564" w:rsidRDefault="00000000">
                      <w:pPr>
                        <w:spacing w:line="245" w:lineRule="exact"/>
                        <w:ind w:left="20"/>
                        <w:rPr>
                          <w:rFonts w:ascii="Calibri" w:eastAsia="Calibri" w:hAnsi="Calibri" w:cs="Calibri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u w:val="thick" w:color="000000"/>
                        </w:rPr>
                        <w:t>M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IG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u w:val="thick" w:color="000000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  <w:u w:val="thick" w:color="000000"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3"/>
                          <w:u w:val="thick" w:color="000000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N DU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3"/>
                          <w:u w:val="thick" w:color="000000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DH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  <w:u w:val="thick" w:color="000000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u w:val="thick" w:color="000000"/>
                        </w:rPr>
                        <w:t>P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0160" behindDoc="1" locked="0" layoutInCell="1" allowOverlap="1" wp14:anchorId="59E44ED9" wp14:editId="74D9F3E8">
                <wp:simplePos x="0" y="0"/>
                <wp:positionH relativeFrom="page">
                  <wp:posOffset>886460</wp:posOffset>
                </wp:positionH>
                <wp:positionV relativeFrom="page">
                  <wp:posOffset>1200785</wp:posOffset>
                </wp:positionV>
                <wp:extent cx="5788660" cy="1003935"/>
                <wp:effectExtent l="635" t="635" r="1905" b="0"/>
                <wp:wrapNone/>
                <wp:docPr id="976704508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8660" cy="10039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596D0F" w14:textId="77777777" w:rsidR="00532564" w:rsidRDefault="00000000">
                            <w:pPr>
                              <w:pStyle w:val="Corpsdetexte"/>
                              <w:spacing w:line="245" w:lineRule="exact"/>
                            </w:pPr>
                            <w:r>
                              <w:t>Avant de faire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ce</w:t>
                            </w:r>
                            <w:r>
                              <w:rPr>
                                <w:spacing w:val="-2"/>
                              </w:rPr>
                              <w:t>t</w:t>
                            </w:r>
                            <w:r>
                              <w:t>te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spacing w:val="-1"/>
                              </w:rPr>
                              <w:t>p</w:t>
                            </w:r>
                            <w:r>
                              <w:t>éra</w:t>
                            </w:r>
                            <w:r>
                              <w:rPr>
                                <w:spacing w:val="-2"/>
                              </w:rPr>
                              <w:t>t</w:t>
                            </w:r>
                            <w:r>
                              <w:t>io</w:t>
                            </w:r>
                            <w:r>
                              <w:rPr>
                                <w:spacing w:val="-1"/>
                              </w:rPr>
                              <w:t>n</w:t>
                            </w:r>
                            <w:r>
                              <w:t xml:space="preserve">, il </w:t>
                            </w:r>
                            <w:r>
                              <w:rPr>
                                <w:spacing w:val="1"/>
                              </w:rPr>
                              <w:t>v</w:t>
                            </w:r>
                            <w:r>
                              <w:t>a fal</w:t>
                            </w:r>
                            <w:r>
                              <w:rPr>
                                <w:spacing w:val="-3"/>
                              </w:rPr>
                              <w:t>l</w:t>
                            </w:r>
                            <w:r>
                              <w:rPr>
                                <w:spacing w:val="1"/>
                              </w:rPr>
                              <w:t>o</w:t>
                            </w:r>
                            <w:r>
                              <w:t>ir c</w:t>
                            </w:r>
                            <w:r>
                              <w:rPr>
                                <w:spacing w:val="-3"/>
                              </w:rPr>
                              <w:t>r</w:t>
                            </w:r>
                            <w:r>
                              <w:t xml:space="preserve">éer des </w:t>
                            </w:r>
                            <w:r>
                              <w:rPr>
                                <w:spacing w:val="-3"/>
                              </w:rPr>
                              <w:t>d</w:t>
                            </w:r>
                            <w:r>
                              <w:rPr>
                                <w:spacing w:val="1"/>
                              </w:rPr>
                              <w:t>o</w:t>
                            </w:r>
                            <w:r>
                              <w:t xml:space="preserve">ssiers </w:t>
                            </w:r>
                            <w:r>
                              <w:rPr>
                                <w:spacing w:val="-3"/>
                              </w:rPr>
                              <w:t>d</w:t>
                            </w:r>
                            <w:r>
                              <w:t>ep</w:t>
                            </w:r>
                            <w:r>
                              <w:rPr>
                                <w:spacing w:val="-2"/>
                              </w:rPr>
                              <w:t>u</w:t>
                            </w:r>
                            <w:r>
                              <w:t>is le C le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  <w:b/>
                                <w:bCs/>
                              </w:rPr>
                              <w:t>B</w:t>
                            </w:r>
                            <w:r>
                              <w:rPr>
                                <w:rFonts w:cs="Calibri"/>
                                <w:b/>
                                <w:bCs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cs="Calibri"/>
                                <w:b/>
                                <w:bCs/>
                                <w:spacing w:val="1"/>
                              </w:rPr>
                              <w:t>c</w:t>
                            </w:r>
                            <w:r>
                              <w:rPr>
                                <w:rFonts w:cs="Calibri"/>
                                <w:b/>
                                <w:bCs/>
                              </w:rPr>
                              <w:t>k</w:t>
                            </w:r>
                            <w:r>
                              <w:rPr>
                                <w:rFonts w:cs="Calibri"/>
                                <w:b/>
                                <w:bCs/>
                                <w:spacing w:val="-4"/>
                              </w:rPr>
                              <w:t>u</w:t>
                            </w:r>
                            <w:r>
                              <w:rPr>
                                <w:rFonts w:cs="Calibri"/>
                                <w:b/>
                                <w:bCs/>
                              </w:rPr>
                              <w:t xml:space="preserve">p </w:t>
                            </w:r>
                            <w:r>
                              <w:t>et s</w:t>
                            </w:r>
                            <w:r>
                              <w:rPr>
                                <w:spacing w:val="1"/>
                              </w:rPr>
                              <w:t>o</w:t>
                            </w:r>
                            <w:r>
                              <w:t>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s</w:t>
                            </w:r>
                            <w:r>
                              <w:rPr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spacing w:val="-1"/>
                              </w:rPr>
                              <w:t>u</w:t>
                            </w:r>
                            <w:r>
                              <w:t>s d</w:t>
                            </w:r>
                            <w:r>
                              <w:rPr>
                                <w:spacing w:val="-2"/>
                              </w:rPr>
                              <w:t>o</w:t>
                            </w:r>
                            <w:r>
                              <w:t>ssi</w:t>
                            </w:r>
                            <w:r>
                              <w:rPr>
                                <w:spacing w:val="-3"/>
                              </w:rPr>
                              <w:t>e</w:t>
                            </w:r>
                            <w:r>
                              <w:t>r</w:t>
                            </w:r>
                          </w:p>
                          <w:p w14:paraId="51B9A433" w14:textId="77777777" w:rsidR="00532564" w:rsidRDefault="00000000">
                            <w:pPr>
                              <w:pStyle w:val="Corpsdetexte"/>
                              <w:spacing w:before="22" w:line="257" w:lineRule="auto"/>
                            </w:pPr>
                            <w:r>
                              <w:rPr>
                                <w:rFonts w:cs="Calibri"/>
                                <w:b/>
                                <w:bCs/>
                              </w:rPr>
                              <w:t>D</w:t>
                            </w:r>
                            <w:r>
                              <w:rPr>
                                <w:rFonts w:cs="Calibri"/>
                                <w:b/>
                                <w:bCs/>
                                <w:spacing w:val="-1"/>
                              </w:rPr>
                              <w:t>h</w:t>
                            </w:r>
                            <w:r>
                              <w:rPr>
                                <w:rFonts w:cs="Calibri"/>
                                <w:b/>
                                <w:bCs/>
                                <w:spacing w:val="1"/>
                              </w:rPr>
                              <w:t>c</w:t>
                            </w:r>
                            <w:r>
                              <w:rPr>
                                <w:rFonts w:cs="Calibri"/>
                                <w:b/>
                                <w:bCs/>
                              </w:rPr>
                              <w:t>p</w:t>
                            </w:r>
                            <w:r>
                              <w:rPr>
                                <w:rFonts w:cs="Calibri"/>
                                <w:b/>
                                <w:bCs/>
                                <w:spacing w:val="28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>qu</w:t>
                            </w:r>
                            <w:r>
                              <w:rPr>
                                <w:rFonts w:cs="Calibri"/>
                              </w:rPr>
                              <w:t>e</w:t>
                            </w:r>
                            <w:r>
                              <w:rPr>
                                <w:rFonts w:cs="Calibri"/>
                                <w:spacing w:val="27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</w:rPr>
                              <w:t>l</w:t>
                            </w:r>
                            <w:r>
                              <w:rPr>
                                <w:rFonts w:cs="Calibri"/>
                                <w:spacing w:val="-3"/>
                              </w:rPr>
                              <w:t>’</w:t>
                            </w:r>
                            <w:r>
                              <w:rPr>
                                <w:rFonts w:cs="Calibri"/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rFonts w:cs="Calibri"/>
                              </w:rPr>
                              <w:t>n</w:t>
                            </w:r>
                            <w:r>
                              <w:rPr>
                                <w:rFonts w:cs="Calibri"/>
                                <w:spacing w:val="28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  <w:spacing w:val="-4"/>
                              </w:rPr>
                              <w:t>d</w:t>
                            </w:r>
                            <w:r>
                              <w:rPr>
                                <w:rFonts w:cs="Calibri"/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>nn</w:t>
                            </w:r>
                            <w:r>
                              <w:rPr>
                                <w:rFonts w:cs="Calibri"/>
                              </w:rPr>
                              <w:t>era</w:t>
                            </w:r>
                            <w:r>
                              <w:rPr>
                                <w:rFonts w:cs="Calibri"/>
                                <w:spacing w:val="26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</w:rPr>
                              <w:t>les</w:t>
                            </w:r>
                            <w:r>
                              <w:rPr>
                                <w:rFonts w:cs="Calibri"/>
                                <w:spacing w:val="27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  <w:spacing w:val="-1"/>
                              </w:rPr>
                              <w:t>d</w:t>
                            </w:r>
                            <w:r>
                              <w:rPr>
                                <w:rFonts w:cs="Calibri"/>
                              </w:rPr>
                              <w:t>roi</w:t>
                            </w:r>
                            <w:r>
                              <w:rPr>
                                <w:rFonts w:cs="Calibri"/>
                                <w:spacing w:val="-3"/>
                              </w:rPr>
                              <w:t>t</w:t>
                            </w:r>
                            <w:r>
                              <w:rPr>
                                <w:rFonts w:cs="Calibri"/>
                              </w:rPr>
                              <w:t>s</w:t>
                            </w:r>
                            <w:r>
                              <w:rPr>
                                <w:rFonts w:cs="Calibri"/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  <w:spacing w:val="-4"/>
                              </w:rPr>
                              <w:t>d</w:t>
                            </w:r>
                            <w:r>
                              <w:rPr>
                                <w:rFonts w:cs="Calibri"/>
                              </w:rPr>
                              <w:t>e</w:t>
                            </w:r>
                            <w:r>
                              <w:rPr>
                                <w:rFonts w:cs="Calibri"/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  <w:b/>
                                <w:bCs/>
                              </w:rPr>
                              <w:t>m</w:t>
                            </w:r>
                            <w:r>
                              <w:rPr>
                                <w:rFonts w:cs="Calibri"/>
                                <w:b/>
                                <w:bCs/>
                                <w:spacing w:val="-1"/>
                              </w:rPr>
                              <w:t>od</w:t>
                            </w:r>
                            <w:r>
                              <w:rPr>
                                <w:rFonts w:cs="Calibri"/>
                                <w:b/>
                                <w:bCs/>
                              </w:rPr>
                              <w:t>if</w:t>
                            </w:r>
                            <w:r>
                              <w:rPr>
                                <w:rFonts w:cs="Calibri"/>
                                <w:b/>
                                <w:bCs/>
                                <w:spacing w:val="-2"/>
                              </w:rPr>
                              <w:t>i</w:t>
                            </w:r>
                            <w:r>
                              <w:rPr>
                                <w:rFonts w:cs="Calibri"/>
                                <w:b/>
                                <w:bCs/>
                                <w:spacing w:val="1"/>
                              </w:rPr>
                              <w:t>c</w:t>
                            </w:r>
                            <w:r>
                              <w:rPr>
                                <w:rFonts w:cs="Calibri"/>
                                <w:b/>
                                <w:bCs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cs="Calibri"/>
                                <w:b/>
                                <w:bCs/>
                              </w:rPr>
                              <w:t>t</w:t>
                            </w:r>
                            <w:r>
                              <w:rPr>
                                <w:rFonts w:cs="Calibri"/>
                                <w:b/>
                                <w:bCs/>
                                <w:spacing w:val="1"/>
                              </w:rPr>
                              <w:t>i</w:t>
                            </w:r>
                            <w:r>
                              <w:rPr>
                                <w:rFonts w:cs="Calibri"/>
                                <w:b/>
                                <w:bCs/>
                                <w:spacing w:val="-1"/>
                              </w:rPr>
                              <w:t>on</w:t>
                            </w:r>
                            <w:r>
                              <w:rPr>
                                <w:rFonts w:cs="Calibri"/>
                                <w:b/>
                                <w:bCs/>
                              </w:rPr>
                              <w:t>s</w:t>
                            </w:r>
                            <w:r>
                              <w:rPr>
                                <w:rFonts w:cs="Calibri"/>
                                <w:b/>
                                <w:bCs/>
                                <w:spacing w:val="27"/>
                              </w:rPr>
                              <w:t xml:space="preserve"> </w:t>
                            </w:r>
                            <w:r>
                              <w:rPr>
                                <w:spacing w:val="-3"/>
                              </w:rPr>
                              <w:t>a</w:t>
                            </w:r>
                            <w:r>
                              <w:rPr>
                                <w:spacing w:val="-1"/>
                              </w:rPr>
                              <w:t>u</w:t>
                            </w:r>
                            <w:r>
                              <w:t>x</w:t>
                            </w:r>
                            <w:r>
                              <w:rPr>
                                <w:spacing w:val="29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d</w:t>
                            </w:r>
                            <w:r>
                              <w:t>eux</w:t>
                            </w:r>
                            <w:r>
                              <w:rPr>
                                <w:spacing w:val="27"/>
                              </w:rPr>
                              <w:t xml:space="preserve"> </w:t>
                            </w:r>
                            <w:r>
                              <w:t>af</w:t>
                            </w:r>
                            <w:r>
                              <w:rPr>
                                <w:spacing w:val="-1"/>
                              </w:rPr>
                              <w:t>i</w:t>
                            </w:r>
                            <w:r>
                              <w:t>n</w:t>
                            </w:r>
                            <w:r>
                              <w:rPr>
                                <w:spacing w:val="25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d</w:t>
                            </w:r>
                            <w:r>
                              <w:t>e</w:t>
                            </w:r>
                            <w:r>
                              <w:rPr>
                                <w:spacing w:val="30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p</w:t>
                            </w:r>
                            <w:r>
                              <w:rPr>
                                <w:spacing w:val="1"/>
                              </w:rPr>
                              <w:t>o</w:t>
                            </w:r>
                            <w:r>
                              <w:rPr>
                                <w:spacing w:val="-1"/>
                              </w:rPr>
                              <w:t>u</w:t>
                            </w:r>
                            <w:r>
                              <w:rPr>
                                <w:spacing w:val="-2"/>
                              </w:rPr>
                              <w:t>v</w:t>
                            </w:r>
                            <w:r>
                              <w:rPr>
                                <w:spacing w:val="1"/>
                              </w:rPr>
                              <w:t>o</w:t>
                            </w:r>
                            <w:r>
                              <w:t>ir</w:t>
                            </w:r>
                            <w:r>
                              <w:rPr>
                                <w:spacing w:val="2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é</w:t>
                            </w:r>
                            <w:r>
                              <w:t>cri</w:t>
                            </w:r>
                            <w:r>
                              <w:rPr>
                                <w:spacing w:val="-1"/>
                              </w:rPr>
                              <w:t>r</w:t>
                            </w:r>
                            <w:r>
                              <w:t>e</w:t>
                            </w:r>
                            <w:r>
                              <w:rPr>
                                <w:spacing w:val="3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qu</w:t>
                            </w:r>
                            <w:r>
                              <w:t>el</w:t>
                            </w:r>
                            <w:r>
                              <w:rPr>
                                <w:spacing w:val="-1"/>
                              </w:rPr>
                              <w:t>qu</w:t>
                            </w:r>
                            <w:r>
                              <w:t>e</w:t>
                            </w:r>
                            <w:r>
                              <w:rPr>
                                <w:spacing w:val="26"/>
                              </w:rPr>
                              <w:t xml:space="preserve"> </w:t>
                            </w:r>
                            <w:r>
                              <w:t>c</w:t>
                            </w:r>
                            <w:r>
                              <w:rPr>
                                <w:spacing w:val="-3"/>
                              </w:rPr>
                              <w:t>h</w:t>
                            </w:r>
                            <w:r>
                              <w:rPr>
                                <w:spacing w:val="1"/>
                              </w:rPr>
                              <w:t>o</w:t>
                            </w:r>
                            <w:r>
                              <w:t xml:space="preserve">se </w:t>
                            </w:r>
                            <w:r>
                              <w:rPr>
                                <w:spacing w:val="-1"/>
                              </w:rPr>
                              <w:t>d</w:t>
                            </w:r>
                            <w:r>
                              <w:t>eda</w:t>
                            </w:r>
                            <w:r>
                              <w:rPr>
                                <w:spacing w:val="-2"/>
                              </w:rPr>
                              <w:t>n</w:t>
                            </w:r>
                            <w:r>
                              <w:t>s</w:t>
                            </w:r>
                          </w:p>
                          <w:p w14:paraId="59DD2ADE" w14:textId="77777777" w:rsidR="00532564" w:rsidRDefault="00532564">
                            <w:pPr>
                              <w:spacing w:before="3" w:line="160" w:lineRule="exac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14C26789" w14:textId="77777777" w:rsidR="00532564" w:rsidRDefault="00000000">
                            <w:pPr>
                              <w:spacing w:line="259" w:lineRule="auto"/>
                              <w:ind w:left="20" w:right="460"/>
                              <w:rPr>
                                <w:rFonts w:ascii="Calibri" w:eastAsia="Calibri" w:hAnsi="Calibri" w:cs="Calibri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</w:rPr>
                              <w:t xml:space="preserve">PS 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</w:rPr>
                              <w:t>:\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U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>s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er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>s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</w:rPr>
                              <w:t>\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mi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istr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te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4"/>
                              </w:rPr>
                              <w:t>u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.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TSRIT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</w:rPr>
                              <w:t>&gt;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Ex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2"/>
                              </w:rPr>
                              <w:t>p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1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rt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1"/>
                              </w:rPr>
                              <w:t>-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4"/>
                              </w:rPr>
                              <w:t>h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1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1"/>
                              </w:rPr>
                              <w:t>p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1"/>
                              </w:rPr>
                              <w:t>S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4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rv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1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1"/>
                              </w:rPr>
                              <w:t xml:space="preserve"> -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1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mp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2"/>
                              </w:rPr>
                              <w:t>u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te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3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me 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4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1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1"/>
                              </w:rPr>
                              <w:t>en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2"/>
                              </w:rPr>
                              <w:t>_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S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1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v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1"/>
                              </w:rPr>
                              <w:t>eu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r(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3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3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2"/>
                              </w:rPr>
                              <w:t>1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6)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- Le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s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1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s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1"/>
                              </w:rPr>
                              <w:t>-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F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2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le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1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3"/>
                              </w:rPr>
                              <w:t>: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1"/>
                              </w:rPr>
                              <w:t>\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1"/>
                              </w:rPr>
                              <w:t>dh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1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1"/>
                              </w:rPr>
                              <w:t>pe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x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2"/>
                              </w:rPr>
                              <w:t>p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.x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3"/>
                              </w:rPr>
                              <w:t>m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l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1"/>
                              </w:rPr>
                              <w:t>-Ve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1"/>
                              </w:rPr>
                              <w:t>bo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se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E44ED9" id="Text Box 16" o:spid="_x0000_s1134" type="#_x0000_t202" style="position:absolute;margin-left:69.8pt;margin-top:94.55pt;width:455.8pt;height:79.05pt;z-index:-25157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" filled="f" stroked="f">
                <v:textbox inset="0,0,0,0">
                  <w:txbxContent>
                    <w:p w14:paraId="10596D0F" w14:textId="77777777" w:rsidR="00532564" w:rsidRDefault="00000000">
                      <w:pPr>
                        <w:pStyle w:val="Corpsdetexte"/>
                        <w:spacing w:line="245" w:lineRule="exact"/>
                      </w:pPr>
                      <w:r>
                        <w:t>Avant de faire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ce</w:t>
                      </w:r>
                      <w:r>
                        <w:rPr>
                          <w:spacing w:val="-2"/>
                        </w:rPr>
                        <w:t>t</w:t>
                      </w:r>
                      <w:r>
                        <w:t>te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1"/>
                        </w:rPr>
                        <w:t>o</w:t>
                      </w:r>
                      <w:r>
                        <w:rPr>
                          <w:spacing w:val="-1"/>
                        </w:rPr>
                        <w:t>p</w:t>
                      </w:r>
                      <w:r>
                        <w:t>éra</w:t>
                      </w:r>
                      <w:r>
                        <w:rPr>
                          <w:spacing w:val="-2"/>
                        </w:rPr>
                        <w:t>t</w:t>
                      </w:r>
                      <w:r>
                        <w:t>io</w:t>
                      </w:r>
                      <w:r>
                        <w:rPr>
                          <w:spacing w:val="-1"/>
                        </w:rPr>
                        <w:t>n</w:t>
                      </w:r>
                      <w:r>
                        <w:t xml:space="preserve">, il </w:t>
                      </w:r>
                      <w:r>
                        <w:rPr>
                          <w:spacing w:val="1"/>
                        </w:rPr>
                        <w:t>v</w:t>
                      </w:r>
                      <w:r>
                        <w:t>a fal</w:t>
                      </w:r>
                      <w:r>
                        <w:rPr>
                          <w:spacing w:val="-3"/>
                        </w:rPr>
                        <w:t>l</w:t>
                      </w:r>
                      <w:r>
                        <w:rPr>
                          <w:spacing w:val="1"/>
                        </w:rPr>
                        <w:t>o</w:t>
                      </w:r>
                      <w:r>
                        <w:t>ir c</w:t>
                      </w:r>
                      <w:r>
                        <w:rPr>
                          <w:spacing w:val="-3"/>
                        </w:rPr>
                        <w:t>r</w:t>
                      </w:r>
                      <w:r>
                        <w:t xml:space="preserve">éer des </w:t>
                      </w:r>
                      <w:r>
                        <w:rPr>
                          <w:spacing w:val="-3"/>
                        </w:rPr>
                        <w:t>d</w:t>
                      </w:r>
                      <w:r>
                        <w:rPr>
                          <w:spacing w:val="1"/>
                        </w:rPr>
                        <w:t>o</w:t>
                      </w:r>
                      <w:r>
                        <w:t xml:space="preserve">ssiers </w:t>
                      </w:r>
                      <w:r>
                        <w:rPr>
                          <w:spacing w:val="-3"/>
                        </w:rPr>
                        <w:t>d</w:t>
                      </w:r>
                      <w:r>
                        <w:t>ep</w:t>
                      </w:r>
                      <w:r>
                        <w:rPr>
                          <w:spacing w:val="-2"/>
                        </w:rPr>
                        <w:t>u</w:t>
                      </w:r>
                      <w:r>
                        <w:t>is le C le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rPr>
                          <w:rFonts w:cs="Calibri"/>
                          <w:b/>
                          <w:bCs/>
                        </w:rPr>
                        <w:t>B</w:t>
                      </w:r>
                      <w:r>
                        <w:rPr>
                          <w:rFonts w:cs="Calibri"/>
                          <w:b/>
                          <w:bCs/>
                          <w:spacing w:val="-2"/>
                        </w:rPr>
                        <w:t>a</w:t>
                      </w:r>
                      <w:r>
                        <w:rPr>
                          <w:rFonts w:cs="Calibri"/>
                          <w:b/>
                          <w:bCs/>
                          <w:spacing w:val="1"/>
                        </w:rPr>
                        <w:t>c</w:t>
                      </w:r>
                      <w:r>
                        <w:rPr>
                          <w:rFonts w:cs="Calibri"/>
                          <w:b/>
                          <w:bCs/>
                        </w:rPr>
                        <w:t>k</w:t>
                      </w:r>
                      <w:r>
                        <w:rPr>
                          <w:rFonts w:cs="Calibri"/>
                          <w:b/>
                          <w:bCs/>
                          <w:spacing w:val="-4"/>
                        </w:rPr>
                        <w:t>u</w:t>
                      </w:r>
                      <w:r>
                        <w:rPr>
                          <w:rFonts w:cs="Calibri"/>
                          <w:b/>
                          <w:bCs/>
                        </w:rPr>
                        <w:t xml:space="preserve">p </w:t>
                      </w:r>
                      <w:r>
                        <w:t>et s</w:t>
                      </w:r>
                      <w:r>
                        <w:rPr>
                          <w:spacing w:val="1"/>
                        </w:rPr>
                        <w:t>o</w:t>
                      </w:r>
                      <w:r>
                        <w:t>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s</w:t>
                      </w:r>
                      <w:r>
                        <w:rPr>
                          <w:spacing w:val="1"/>
                        </w:rPr>
                        <w:t>o</w:t>
                      </w:r>
                      <w:r>
                        <w:rPr>
                          <w:spacing w:val="-1"/>
                        </w:rPr>
                        <w:t>u</w:t>
                      </w:r>
                      <w:r>
                        <w:t>s d</w:t>
                      </w:r>
                      <w:r>
                        <w:rPr>
                          <w:spacing w:val="-2"/>
                        </w:rPr>
                        <w:t>o</w:t>
                      </w:r>
                      <w:r>
                        <w:t>ssi</w:t>
                      </w:r>
                      <w:r>
                        <w:rPr>
                          <w:spacing w:val="-3"/>
                        </w:rPr>
                        <w:t>e</w:t>
                      </w:r>
                      <w:r>
                        <w:t>r</w:t>
                      </w:r>
                    </w:p>
                    <w:p w14:paraId="51B9A433" w14:textId="77777777" w:rsidR="00532564" w:rsidRDefault="00000000">
                      <w:pPr>
                        <w:pStyle w:val="Corpsdetexte"/>
                        <w:spacing w:before="22" w:line="257" w:lineRule="auto"/>
                      </w:pPr>
                      <w:r>
                        <w:rPr>
                          <w:rFonts w:cs="Calibri"/>
                          <w:b/>
                          <w:bCs/>
                        </w:rPr>
                        <w:t>D</w:t>
                      </w:r>
                      <w:r>
                        <w:rPr>
                          <w:rFonts w:cs="Calibri"/>
                          <w:b/>
                          <w:bCs/>
                          <w:spacing w:val="-1"/>
                        </w:rPr>
                        <w:t>h</w:t>
                      </w:r>
                      <w:r>
                        <w:rPr>
                          <w:rFonts w:cs="Calibri"/>
                          <w:b/>
                          <w:bCs/>
                          <w:spacing w:val="1"/>
                        </w:rPr>
                        <w:t>c</w:t>
                      </w:r>
                      <w:r>
                        <w:rPr>
                          <w:rFonts w:cs="Calibri"/>
                          <w:b/>
                          <w:bCs/>
                        </w:rPr>
                        <w:t>p</w:t>
                      </w:r>
                      <w:r>
                        <w:rPr>
                          <w:rFonts w:cs="Calibri"/>
                          <w:b/>
                          <w:bCs/>
                          <w:spacing w:val="28"/>
                        </w:rPr>
                        <w:t xml:space="preserve"> </w:t>
                      </w:r>
                      <w:r>
                        <w:rPr>
                          <w:rFonts w:cs="Calibri"/>
                          <w:spacing w:val="-1"/>
                        </w:rPr>
                        <w:t>qu</w:t>
                      </w:r>
                      <w:r>
                        <w:rPr>
                          <w:rFonts w:cs="Calibri"/>
                        </w:rPr>
                        <w:t>e</w:t>
                      </w:r>
                      <w:r>
                        <w:rPr>
                          <w:rFonts w:cs="Calibri"/>
                          <w:spacing w:val="27"/>
                        </w:rPr>
                        <w:t xml:space="preserve"> </w:t>
                      </w:r>
                      <w:r>
                        <w:rPr>
                          <w:rFonts w:cs="Calibri"/>
                        </w:rPr>
                        <w:t>l</w:t>
                      </w:r>
                      <w:r>
                        <w:rPr>
                          <w:rFonts w:cs="Calibri"/>
                          <w:spacing w:val="-3"/>
                        </w:rPr>
                        <w:t>’</w:t>
                      </w:r>
                      <w:r>
                        <w:rPr>
                          <w:rFonts w:cs="Calibri"/>
                          <w:spacing w:val="1"/>
                        </w:rPr>
                        <w:t>o</w:t>
                      </w:r>
                      <w:r>
                        <w:rPr>
                          <w:rFonts w:cs="Calibri"/>
                        </w:rPr>
                        <w:t>n</w:t>
                      </w:r>
                      <w:r>
                        <w:rPr>
                          <w:rFonts w:cs="Calibri"/>
                          <w:spacing w:val="28"/>
                        </w:rPr>
                        <w:t xml:space="preserve"> </w:t>
                      </w:r>
                      <w:r>
                        <w:rPr>
                          <w:rFonts w:cs="Calibri"/>
                          <w:spacing w:val="-4"/>
                        </w:rPr>
                        <w:t>d</w:t>
                      </w:r>
                      <w:r>
                        <w:rPr>
                          <w:rFonts w:cs="Calibri"/>
                          <w:spacing w:val="1"/>
                        </w:rPr>
                        <w:t>o</w:t>
                      </w:r>
                      <w:r>
                        <w:rPr>
                          <w:rFonts w:cs="Calibri"/>
                          <w:spacing w:val="-1"/>
                        </w:rPr>
                        <w:t>nn</w:t>
                      </w:r>
                      <w:r>
                        <w:rPr>
                          <w:rFonts w:cs="Calibri"/>
                        </w:rPr>
                        <w:t>era</w:t>
                      </w:r>
                      <w:r>
                        <w:rPr>
                          <w:rFonts w:cs="Calibri"/>
                          <w:spacing w:val="26"/>
                        </w:rPr>
                        <w:t xml:space="preserve"> </w:t>
                      </w:r>
                      <w:r>
                        <w:rPr>
                          <w:rFonts w:cs="Calibri"/>
                        </w:rPr>
                        <w:t>les</w:t>
                      </w:r>
                      <w:r>
                        <w:rPr>
                          <w:rFonts w:cs="Calibri"/>
                          <w:spacing w:val="27"/>
                        </w:rPr>
                        <w:t xml:space="preserve"> </w:t>
                      </w:r>
                      <w:r>
                        <w:rPr>
                          <w:rFonts w:cs="Calibri"/>
                          <w:spacing w:val="-1"/>
                        </w:rPr>
                        <w:t>d</w:t>
                      </w:r>
                      <w:r>
                        <w:rPr>
                          <w:rFonts w:cs="Calibri"/>
                        </w:rPr>
                        <w:t>roi</w:t>
                      </w:r>
                      <w:r>
                        <w:rPr>
                          <w:rFonts w:cs="Calibri"/>
                          <w:spacing w:val="-3"/>
                        </w:rPr>
                        <w:t>t</w:t>
                      </w:r>
                      <w:r>
                        <w:rPr>
                          <w:rFonts w:cs="Calibri"/>
                        </w:rPr>
                        <w:t>s</w:t>
                      </w:r>
                      <w:r>
                        <w:rPr>
                          <w:rFonts w:cs="Calibri"/>
                          <w:spacing w:val="29"/>
                        </w:rPr>
                        <w:t xml:space="preserve"> </w:t>
                      </w:r>
                      <w:r>
                        <w:rPr>
                          <w:rFonts w:cs="Calibri"/>
                          <w:spacing w:val="-4"/>
                        </w:rPr>
                        <w:t>d</w:t>
                      </w:r>
                      <w:r>
                        <w:rPr>
                          <w:rFonts w:cs="Calibri"/>
                        </w:rPr>
                        <w:t>e</w:t>
                      </w:r>
                      <w:r>
                        <w:rPr>
                          <w:rFonts w:cs="Calibri"/>
                          <w:spacing w:val="29"/>
                        </w:rPr>
                        <w:t xml:space="preserve"> </w:t>
                      </w:r>
                      <w:r>
                        <w:rPr>
                          <w:rFonts w:cs="Calibri"/>
                          <w:b/>
                          <w:bCs/>
                        </w:rPr>
                        <w:t>m</w:t>
                      </w:r>
                      <w:r>
                        <w:rPr>
                          <w:rFonts w:cs="Calibri"/>
                          <w:b/>
                          <w:bCs/>
                          <w:spacing w:val="-1"/>
                        </w:rPr>
                        <w:t>od</w:t>
                      </w:r>
                      <w:r>
                        <w:rPr>
                          <w:rFonts w:cs="Calibri"/>
                          <w:b/>
                          <w:bCs/>
                        </w:rPr>
                        <w:t>if</w:t>
                      </w:r>
                      <w:r>
                        <w:rPr>
                          <w:rFonts w:cs="Calibri"/>
                          <w:b/>
                          <w:bCs/>
                          <w:spacing w:val="-2"/>
                        </w:rPr>
                        <w:t>i</w:t>
                      </w:r>
                      <w:r>
                        <w:rPr>
                          <w:rFonts w:cs="Calibri"/>
                          <w:b/>
                          <w:bCs/>
                          <w:spacing w:val="1"/>
                        </w:rPr>
                        <w:t>c</w:t>
                      </w:r>
                      <w:r>
                        <w:rPr>
                          <w:rFonts w:cs="Calibri"/>
                          <w:b/>
                          <w:bCs/>
                          <w:spacing w:val="-2"/>
                        </w:rPr>
                        <w:t>a</w:t>
                      </w:r>
                      <w:r>
                        <w:rPr>
                          <w:rFonts w:cs="Calibri"/>
                          <w:b/>
                          <w:bCs/>
                        </w:rPr>
                        <w:t>t</w:t>
                      </w:r>
                      <w:r>
                        <w:rPr>
                          <w:rFonts w:cs="Calibri"/>
                          <w:b/>
                          <w:bCs/>
                          <w:spacing w:val="1"/>
                        </w:rPr>
                        <w:t>i</w:t>
                      </w:r>
                      <w:r>
                        <w:rPr>
                          <w:rFonts w:cs="Calibri"/>
                          <w:b/>
                          <w:bCs/>
                          <w:spacing w:val="-1"/>
                        </w:rPr>
                        <w:t>on</w:t>
                      </w:r>
                      <w:r>
                        <w:rPr>
                          <w:rFonts w:cs="Calibri"/>
                          <w:b/>
                          <w:bCs/>
                        </w:rPr>
                        <w:t>s</w:t>
                      </w:r>
                      <w:r>
                        <w:rPr>
                          <w:rFonts w:cs="Calibri"/>
                          <w:b/>
                          <w:bCs/>
                          <w:spacing w:val="27"/>
                        </w:rPr>
                        <w:t xml:space="preserve"> </w:t>
                      </w:r>
                      <w:r>
                        <w:rPr>
                          <w:spacing w:val="-3"/>
                        </w:rPr>
                        <w:t>a</w:t>
                      </w:r>
                      <w:r>
                        <w:rPr>
                          <w:spacing w:val="-1"/>
                        </w:rPr>
                        <w:t>u</w:t>
                      </w:r>
                      <w:r>
                        <w:t>x</w:t>
                      </w:r>
                      <w:r>
                        <w:rPr>
                          <w:spacing w:val="29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d</w:t>
                      </w:r>
                      <w:r>
                        <w:t>eux</w:t>
                      </w:r>
                      <w:r>
                        <w:rPr>
                          <w:spacing w:val="27"/>
                        </w:rPr>
                        <w:t xml:space="preserve"> </w:t>
                      </w:r>
                      <w:r>
                        <w:t>af</w:t>
                      </w:r>
                      <w:r>
                        <w:rPr>
                          <w:spacing w:val="-1"/>
                        </w:rPr>
                        <w:t>i</w:t>
                      </w:r>
                      <w:r>
                        <w:t>n</w:t>
                      </w:r>
                      <w:r>
                        <w:rPr>
                          <w:spacing w:val="25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d</w:t>
                      </w:r>
                      <w:r>
                        <w:t>e</w:t>
                      </w:r>
                      <w:r>
                        <w:rPr>
                          <w:spacing w:val="30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p</w:t>
                      </w:r>
                      <w:r>
                        <w:rPr>
                          <w:spacing w:val="1"/>
                        </w:rPr>
                        <w:t>o</w:t>
                      </w:r>
                      <w:r>
                        <w:rPr>
                          <w:spacing w:val="-1"/>
                        </w:rPr>
                        <w:t>u</w:t>
                      </w:r>
                      <w:r>
                        <w:rPr>
                          <w:spacing w:val="-2"/>
                        </w:rPr>
                        <w:t>v</w:t>
                      </w:r>
                      <w:r>
                        <w:rPr>
                          <w:spacing w:val="1"/>
                        </w:rPr>
                        <w:t>o</w:t>
                      </w:r>
                      <w:r>
                        <w:t>ir</w:t>
                      </w:r>
                      <w:r>
                        <w:rPr>
                          <w:spacing w:val="2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é</w:t>
                      </w:r>
                      <w:r>
                        <w:t>cri</w:t>
                      </w:r>
                      <w:r>
                        <w:rPr>
                          <w:spacing w:val="-1"/>
                        </w:rPr>
                        <w:t>r</w:t>
                      </w:r>
                      <w:r>
                        <w:t>e</w:t>
                      </w:r>
                      <w:r>
                        <w:rPr>
                          <w:spacing w:val="30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qu</w:t>
                      </w:r>
                      <w:r>
                        <w:t>el</w:t>
                      </w:r>
                      <w:r>
                        <w:rPr>
                          <w:spacing w:val="-1"/>
                        </w:rPr>
                        <w:t>qu</w:t>
                      </w:r>
                      <w:r>
                        <w:t>e</w:t>
                      </w:r>
                      <w:r>
                        <w:rPr>
                          <w:spacing w:val="26"/>
                        </w:rPr>
                        <w:t xml:space="preserve"> </w:t>
                      </w:r>
                      <w:r>
                        <w:t>c</w:t>
                      </w:r>
                      <w:r>
                        <w:rPr>
                          <w:spacing w:val="-3"/>
                        </w:rPr>
                        <w:t>h</w:t>
                      </w:r>
                      <w:r>
                        <w:rPr>
                          <w:spacing w:val="1"/>
                        </w:rPr>
                        <w:t>o</w:t>
                      </w:r>
                      <w:r>
                        <w:t xml:space="preserve">se </w:t>
                      </w:r>
                      <w:r>
                        <w:rPr>
                          <w:spacing w:val="-1"/>
                        </w:rPr>
                        <w:t>d</w:t>
                      </w:r>
                      <w:r>
                        <w:t>eda</w:t>
                      </w:r>
                      <w:r>
                        <w:rPr>
                          <w:spacing w:val="-2"/>
                        </w:rPr>
                        <w:t>n</w:t>
                      </w:r>
                      <w:r>
                        <w:t>s</w:t>
                      </w:r>
                    </w:p>
                    <w:p w14:paraId="59DD2ADE" w14:textId="77777777" w:rsidR="00532564" w:rsidRDefault="00532564">
                      <w:pPr>
                        <w:spacing w:before="3" w:line="160" w:lineRule="exact"/>
                        <w:rPr>
                          <w:sz w:val="16"/>
                          <w:szCs w:val="16"/>
                        </w:rPr>
                      </w:pPr>
                    </w:p>
                    <w:p w14:paraId="14C26789" w14:textId="77777777" w:rsidR="00532564" w:rsidRDefault="00000000">
                      <w:pPr>
                        <w:spacing w:line="259" w:lineRule="auto"/>
                        <w:ind w:left="20" w:right="460"/>
                        <w:rPr>
                          <w:rFonts w:ascii="Calibri" w:eastAsia="Calibri" w:hAnsi="Calibri" w:cs="Calibri"/>
                        </w:rPr>
                      </w:pPr>
                      <w:r>
                        <w:rPr>
                          <w:rFonts w:ascii="Calibri" w:eastAsia="Calibri" w:hAnsi="Calibri" w:cs="Calibri"/>
                        </w:rPr>
                        <w:t xml:space="preserve">PS 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spacing w:val="1"/>
                        </w:rPr>
                        <w:t>:\</w:t>
                      </w:r>
                      <w:r>
                        <w:rPr>
                          <w:rFonts w:ascii="Calibri" w:eastAsia="Calibri" w:hAnsi="Calibri" w:cs="Calibri"/>
                        </w:rPr>
                        <w:t>U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</w:rPr>
                        <w:t>er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  <w:spacing w:val="1"/>
                        </w:rPr>
                        <w:t>\</w:t>
                      </w:r>
                      <w:r>
                        <w:rPr>
                          <w:rFonts w:ascii="Calibri" w:eastAsia="Calibri" w:hAnsi="Calibri" w:cs="Calibri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</w:rPr>
                        <w:t>mi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</w:rPr>
                        <w:t>istr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</w:rPr>
                        <w:t>te</w:t>
                      </w:r>
                      <w:r>
                        <w:rPr>
                          <w:rFonts w:ascii="Calibri" w:eastAsia="Calibri" w:hAnsi="Calibri" w:cs="Calibri"/>
                          <w:spacing w:val="-4"/>
                        </w:rPr>
                        <w:t>u</w:t>
                      </w:r>
                      <w:r>
                        <w:rPr>
                          <w:rFonts w:ascii="Calibri" w:eastAsia="Calibri" w:hAnsi="Calibri" w:cs="Calibri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.</w:t>
                      </w:r>
                      <w:r>
                        <w:rPr>
                          <w:rFonts w:ascii="Calibri" w:eastAsia="Calibri" w:hAnsi="Calibri" w:cs="Calibri"/>
                        </w:rPr>
                        <w:t>TSRIT</w:t>
                      </w:r>
                      <w:r>
                        <w:rPr>
                          <w:rFonts w:ascii="Calibri" w:eastAsia="Calibri" w:hAnsi="Calibri" w:cs="Calibri"/>
                          <w:spacing w:val="1"/>
                        </w:rPr>
                        <w:t>&gt;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Ex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2"/>
                        </w:rPr>
                        <w:t>p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1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rt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1"/>
                        </w:rPr>
                        <w:t>-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4"/>
                        </w:rPr>
                        <w:t>h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1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1"/>
                        </w:rPr>
                        <w:t>p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1"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4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rv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1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1"/>
                        </w:rPr>
                        <w:t xml:space="preserve"> -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1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mp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2"/>
                        </w:rPr>
                        <w:t>u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te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3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2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me 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4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1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1"/>
                        </w:rPr>
                        <w:t>en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2"/>
                        </w:rPr>
                        <w:t>_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1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2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v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1"/>
                        </w:rPr>
                        <w:t>eu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r(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3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3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2"/>
                        </w:rPr>
                        <w:t>1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6)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- Le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2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1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1"/>
                        </w:rPr>
                        <w:t>-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F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2"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le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1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3"/>
                        </w:rPr>
                        <w:t>: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1"/>
                        </w:rPr>
                        <w:t>\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1"/>
                        </w:rPr>
                        <w:t>dh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1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1"/>
                        </w:rPr>
                        <w:t>pe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x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2"/>
                        </w:rPr>
                        <w:t>p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.x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3"/>
                        </w:rPr>
                        <w:t>m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l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2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1"/>
                        </w:rPr>
                        <w:t>-Ve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1"/>
                        </w:rPr>
                        <w:t>bo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se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1" locked="0" layoutInCell="1" allowOverlap="1" wp14:anchorId="26B1C0BD" wp14:editId="02A716A0">
                <wp:simplePos x="0" y="0"/>
                <wp:positionH relativeFrom="page">
                  <wp:posOffset>886460</wp:posOffset>
                </wp:positionH>
                <wp:positionV relativeFrom="page">
                  <wp:posOffset>2608580</wp:posOffset>
                </wp:positionV>
                <wp:extent cx="5681980" cy="349885"/>
                <wp:effectExtent l="635" t="0" r="3810" b="3810"/>
                <wp:wrapNone/>
                <wp:docPr id="971206241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1980" cy="3498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CC79BE" w14:textId="77777777" w:rsidR="00532564" w:rsidRDefault="00000000">
                            <w:pPr>
                              <w:spacing w:line="245" w:lineRule="exact"/>
                              <w:ind w:left="20"/>
                              <w:rPr>
                                <w:rFonts w:ascii="Calibri" w:eastAsia="Calibri" w:hAnsi="Calibri" w:cs="Calibri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</w:rPr>
                              <w:t>PS C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>: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</w:rPr>
                              <w:t>\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U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>s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ers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1"/>
                              </w:rPr>
                              <w:t>\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4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mi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2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istr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3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te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4"/>
                              </w:rPr>
                              <w:t>u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>.</w:t>
                            </w:r>
                            <w:r>
                              <w:rPr>
                                <w:rFonts w:ascii="Calibri" w:eastAsia="Calibri" w:hAnsi="Calibri" w:cs="Calibri"/>
                              </w:rPr>
                              <w:t>TSRIT&gt;</w:t>
                            </w:r>
                            <w:r>
                              <w:rPr>
                                <w:rFonts w:ascii="Calibri" w:eastAsia="Calibri" w:hAnsi="Calibri" w:cs="Calibri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imp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2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rt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1"/>
                              </w:rPr>
                              <w:t>-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4"/>
                              </w:rPr>
                              <w:t>h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1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1"/>
                              </w:rPr>
                              <w:t>p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S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4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rv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4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1"/>
                              </w:rPr>
                              <w:t>-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1"/>
                              </w:rPr>
                              <w:t>o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mp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2"/>
                              </w:rPr>
                              <w:t>u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te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3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me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N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1"/>
                              </w:rPr>
                              <w:t>ou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v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1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4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1"/>
                              </w:rPr>
                              <w:t>u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_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1"/>
                              </w:rPr>
                              <w:t>S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1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2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v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1"/>
                              </w:rPr>
                              <w:t>eu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r(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3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C19)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-</w:t>
                            </w:r>
                          </w:p>
                          <w:p w14:paraId="3267391B" w14:textId="77777777" w:rsidR="00532564" w:rsidRDefault="00000000">
                            <w:pPr>
                              <w:spacing w:before="22"/>
                              <w:ind w:left="20"/>
                              <w:rPr>
                                <w:rFonts w:ascii="Calibri" w:eastAsia="Calibri" w:hAnsi="Calibri" w:cs="Calibri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Le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s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1"/>
                              </w:rPr>
                              <w:t>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s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1"/>
                              </w:rPr>
                              <w:t>-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F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2"/>
                              </w:rPr>
                              <w:t>i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le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1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3"/>
                              </w:rPr>
                              <w:t>: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1"/>
                              </w:rPr>
                              <w:t>\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1"/>
                              </w:rPr>
                              <w:t>dh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1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1"/>
                              </w:rPr>
                              <w:t>pe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x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2"/>
                              </w:rPr>
                              <w:t>p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.x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3"/>
                              </w:rPr>
                              <w:t>m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l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2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1"/>
                              </w:rPr>
                              <w:t>-Ve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1"/>
                              </w:rPr>
                              <w:t>bo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se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1C0BD" id="Text Box 15" o:spid="_x0000_s1135" type="#_x0000_t202" style="position:absolute;margin-left:69.8pt;margin-top:205.4pt;width:447.4pt;height:27.55pt;z-index:-25157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" filled="f" stroked="f">
                <v:textbox inset="0,0,0,0">
                  <w:txbxContent>
                    <w:p w14:paraId="0FCC79BE" w14:textId="77777777" w:rsidR="00532564" w:rsidRDefault="00000000">
                      <w:pPr>
                        <w:spacing w:line="245" w:lineRule="exact"/>
                        <w:ind w:left="20"/>
                        <w:rPr>
                          <w:rFonts w:ascii="Calibri" w:eastAsia="Calibri" w:hAnsi="Calibri" w:cs="Calibri"/>
                        </w:rPr>
                      </w:pPr>
                      <w:r>
                        <w:rPr>
                          <w:rFonts w:ascii="Calibri" w:eastAsia="Calibri" w:hAnsi="Calibri" w:cs="Calibri"/>
                        </w:rPr>
                        <w:t>PS C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>:</w:t>
                      </w:r>
                      <w:r>
                        <w:rPr>
                          <w:rFonts w:ascii="Calibri" w:eastAsia="Calibri" w:hAnsi="Calibri" w:cs="Calibri"/>
                          <w:spacing w:val="1"/>
                        </w:rPr>
                        <w:t>\</w:t>
                      </w:r>
                      <w:r>
                        <w:rPr>
                          <w:rFonts w:ascii="Calibri" w:eastAsia="Calibri" w:hAnsi="Calibri" w:cs="Calibri"/>
                        </w:rPr>
                        <w:t>U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</w:rPr>
                        <w:t>ers</w:t>
                      </w:r>
                      <w:r>
                        <w:rPr>
                          <w:rFonts w:ascii="Calibri" w:eastAsia="Calibri" w:hAnsi="Calibri" w:cs="Calibri"/>
                          <w:spacing w:val="1"/>
                        </w:rPr>
                        <w:t>\</w:t>
                      </w:r>
                      <w:r>
                        <w:rPr>
                          <w:rFonts w:ascii="Calibri" w:eastAsia="Calibri" w:hAnsi="Calibri" w:cs="Calibri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spacing w:val="-4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</w:rPr>
                        <w:t>mi</w:t>
                      </w:r>
                      <w:r>
                        <w:rPr>
                          <w:rFonts w:ascii="Calibri" w:eastAsia="Calibri" w:hAnsi="Calibri" w:cs="Calibri"/>
                          <w:spacing w:val="-2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</w:rPr>
                        <w:t>istr</w:t>
                      </w:r>
                      <w:r>
                        <w:rPr>
                          <w:rFonts w:ascii="Calibri" w:eastAsia="Calibri" w:hAnsi="Calibri" w:cs="Calibri"/>
                          <w:spacing w:val="-3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</w:rPr>
                        <w:t>te</w:t>
                      </w:r>
                      <w:r>
                        <w:rPr>
                          <w:rFonts w:ascii="Calibri" w:eastAsia="Calibri" w:hAnsi="Calibri" w:cs="Calibri"/>
                          <w:spacing w:val="-4"/>
                        </w:rPr>
                        <w:t>u</w:t>
                      </w:r>
                      <w:r>
                        <w:rPr>
                          <w:rFonts w:ascii="Calibri" w:eastAsia="Calibri" w:hAnsi="Calibri" w:cs="Calibri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>.</w:t>
                      </w:r>
                      <w:r>
                        <w:rPr>
                          <w:rFonts w:ascii="Calibri" w:eastAsia="Calibri" w:hAnsi="Calibri" w:cs="Calibri"/>
                        </w:rPr>
                        <w:t>TSRIT&gt;</w:t>
                      </w:r>
                      <w:r>
                        <w:rPr>
                          <w:rFonts w:ascii="Calibri" w:eastAsia="Calibri" w:hAnsi="Calibri" w:cs="Calibri"/>
                          <w:spacing w:val="-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imp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2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rt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1"/>
                        </w:rPr>
                        <w:t>-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4"/>
                        </w:rPr>
                        <w:t>h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1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1"/>
                        </w:rPr>
                        <w:t>p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4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rv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4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2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1"/>
                        </w:rPr>
                        <w:t>-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1"/>
                        </w:rPr>
                        <w:t>o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mp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2"/>
                        </w:rPr>
                        <w:t>u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te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3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2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me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N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1"/>
                        </w:rPr>
                        <w:t>ou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v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1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4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1"/>
                        </w:rPr>
                        <w:t>u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_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1"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1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2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v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1"/>
                        </w:rPr>
                        <w:t>eu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r(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3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C19)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-</w:t>
                      </w:r>
                    </w:p>
                    <w:p w14:paraId="3267391B" w14:textId="77777777" w:rsidR="00532564" w:rsidRDefault="00000000">
                      <w:pPr>
                        <w:spacing w:before="22"/>
                        <w:ind w:left="20"/>
                        <w:rPr>
                          <w:rFonts w:ascii="Calibri" w:eastAsia="Calibri" w:hAnsi="Calibri" w:cs="Calibri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Le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2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1"/>
                        </w:rPr>
                        <w:t>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s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1"/>
                        </w:rPr>
                        <w:t>-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F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2"/>
                        </w:rPr>
                        <w:t>i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le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1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3"/>
                        </w:rPr>
                        <w:t>: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1"/>
                        </w:rPr>
                        <w:t>\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1"/>
                        </w:rPr>
                        <w:t>dh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1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1"/>
                        </w:rPr>
                        <w:t>pe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x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2"/>
                        </w:rPr>
                        <w:t>p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.x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3"/>
                        </w:rPr>
                        <w:t>m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l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2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1"/>
                        </w:rPr>
                        <w:t>-Ve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1"/>
                        </w:rPr>
                        <w:t>bo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se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1" locked="0" layoutInCell="1" allowOverlap="1" wp14:anchorId="0C3BC757" wp14:editId="09483104">
                <wp:simplePos x="0" y="0"/>
                <wp:positionH relativeFrom="page">
                  <wp:posOffset>886460</wp:posOffset>
                </wp:positionH>
                <wp:positionV relativeFrom="page">
                  <wp:posOffset>3364865</wp:posOffset>
                </wp:positionV>
                <wp:extent cx="2827655" cy="450850"/>
                <wp:effectExtent l="635" t="2540" r="635" b="3810"/>
                <wp:wrapNone/>
                <wp:docPr id="381359242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7655" cy="450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66E215" w14:textId="77777777" w:rsidR="00532564" w:rsidRDefault="00000000">
                            <w:pPr>
                              <w:pStyle w:val="Corpsdetexte"/>
                              <w:spacing w:line="245" w:lineRule="exact"/>
                            </w:pPr>
                            <w:r>
                              <w:t>U</w:t>
                            </w:r>
                            <w:r>
                              <w:rPr>
                                <w:spacing w:val="-1"/>
                              </w:rPr>
                              <w:t>n</w:t>
                            </w:r>
                            <w:r>
                              <w:t xml:space="preserve">e </w:t>
                            </w:r>
                            <w:r>
                              <w:rPr>
                                <w:spacing w:val="-1"/>
                              </w:rPr>
                              <w:t>qu</w:t>
                            </w:r>
                            <w:r>
                              <w:t>est</w:t>
                            </w:r>
                            <w:r>
                              <w:rPr>
                                <w:spacing w:val="-3"/>
                              </w:rPr>
                              <w:t>i</w:t>
                            </w:r>
                            <w:r>
                              <w:rPr>
                                <w:spacing w:val="1"/>
                              </w:rPr>
                              <w:t>o</w:t>
                            </w:r>
                            <w:r>
                              <w:t>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se</w:t>
                            </w:r>
                            <w:r>
                              <w:rPr>
                                <w:spacing w:val="-3"/>
                              </w:rPr>
                              <w:t>r</w:t>
                            </w:r>
                            <w:r>
                              <w:t>a po</w:t>
                            </w:r>
                            <w:r>
                              <w:rPr>
                                <w:spacing w:val="-3"/>
                              </w:rPr>
                              <w:t>s</w:t>
                            </w:r>
                            <w:r>
                              <w:t>ée</w:t>
                            </w:r>
                            <w:r>
                              <w:rPr>
                                <w:spacing w:val="-2"/>
                              </w:rPr>
                              <w:t xml:space="preserve"> s</w:t>
                            </w:r>
                            <w:r>
                              <w:rPr>
                                <w:spacing w:val="-1"/>
                              </w:rPr>
                              <w:t>u</w:t>
                            </w:r>
                            <w:r>
                              <w:t>r le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ch</w:t>
                            </w:r>
                            <w:r>
                              <w:rPr>
                                <w:spacing w:val="-3"/>
                              </w:rPr>
                              <w:t>e</w:t>
                            </w:r>
                            <w:r>
                              <w:t>min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du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gen</w:t>
                            </w:r>
                            <w:r>
                              <w:rPr>
                                <w:spacing w:val="-4"/>
                              </w:rPr>
                              <w:t>r</w:t>
                            </w:r>
                            <w:r>
                              <w:t>e :</w:t>
                            </w:r>
                          </w:p>
                          <w:p w14:paraId="2EFC1127" w14:textId="77777777" w:rsidR="00532564" w:rsidRDefault="00532564">
                            <w:pPr>
                              <w:spacing w:line="180" w:lineRule="exact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172AD0A0" w14:textId="77777777" w:rsidR="00532564" w:rsidRDefault="00000000">
                            <w:pPr>
                              <w:ind w:left="20"/>
                              <w:rPr>
                                <w:rFonts w:ascii="Calibri" w:eastAsia="Calibri" w:hAnsi="Calibri" w:cs="Calibri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B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k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2"/>
                              </w:rPr>
                              <w:t>u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p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P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</w:rPr>
                              <w:t>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"/>
                              </w:rPr>
                              <w:t>h: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1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1"/>
                              </w:rPr>
                              <w:t>: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2"/>
                              </w:rPr>
                              <w:t>\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B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1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k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2"/>
                              </w:rPr>
                              <w:t>u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1"/>
                              </w:rPr>
                              <w:t>p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1"/>
                              </w:rPr>
                              <w:t>\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1"/>
                              </w:rPr>
                              <w:t>d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4"/>
                              </w:rPr>
                              <w:t>h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1"/>
                              </w:rPr>
                              <w:t>c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1"/>
                              </w:rPr>
                              <w:t>p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\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1"/>
                              </w:rPr>
                              <w:t>-Ve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r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  <w:spacing w:val="-1"/>
                              </w:rPr>
                              <w:t>bo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0000"/>
                              </w:rPr>
                              <w:t>se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3BC757" id="Text Box 14" o:spid="_x0000_s1136" type="#_x0000_t202" style="position:absolute;margin-left:69.8pt;margin-top:264.95pt;width:222.65pt;height:35.5pt;z-index:-251574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" filled="f" stroked="f">
                <v:textbox inset="0,0,0,0">
                  <w:txbxContent>
                    <w:p w14:paraId="3D66E215" w14:textId="77777777" w:rsidR="00532564" w:rsidRDefault="00000000">
                      <w:pPr>
                        <w:pStyle w:val="Corpsdetexte"/>
                        <w:spacing w:line="245" w:lineRule="exact"/>
                      </w:pPr>
                      <w:r>
                        <w:t>U</w:t>
                      </w:r>
                      <w:r>
                        <w:rPr>
                          <w:spacing w:val="-1"/>
                        </w:rPr>
                        <w:t>n</w:t>
                      </w:r>
                      <w:r>
                        <w:t xml:space="preserve">e </w:t>
                      </w:r>
                      <w:r>
                        <w:rPr>
                          <w:spacing w:val="-1"/>
                        </w:rPr>
                        <w:t>qu</w:t>
                      </w:r>
                      <w:r>
                        <w:t>est</w:t>
                      </w:r>
                      <w:r>
                        <w:rPr>
                          <w:spacing w:val="-3"/>
                        </w:rPr>
                        <w:t>i</w:t>
                      </w:r>
                      <w:r>
                        <w:rPr>
                          <w:spacing w:val="1"/>
                        </w:rPr>
                        <w:t>o</w:t>
                      </w:r>
                      <w:r>
                        <w:t>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se</w:t>
                      </w:r>
                      <w:r>
                        <w:rPr>
                          <w:spacing w:val="-3"/>
                        </w:rPr>
                        <w:t>r</w:t>
                      </w:r>
                      <w:r>
                        <w:t>a po</w:t>
                      </w:r>
                      <w:r>
                        <w:rPr>
                          <w:spacing w:val="-3"/>
                        </w:rPr>
                        <w:t>s</w:t>
                      </w:r>
                      <w:r>
                        <w:t>ée</w:t>
                      </w:r>
                      <w:r>
                        <w:rPr>
                          <w:spacing w:val="-2"/>
                        </w:rPr>
                        <w:t xml:space="preserve"> s</w:t>
                      </w:r>
                      <w:r>
                        <w:rPr>
                          <w:spacing w:val="-1"/>
                        </w:rPr>
                        <w:t>u</w:t>
                      </w:r>
                      <w:r>
                        <w:t>r le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ch</w:t>
                      </w:r>
                      <w:r>
                        <w:rPr>
                          <w:spacing w:val="-3"/>
                        </w:rPr>
                        <w:t>e</w:t>
                      </w:r>
                      <w:r>
                        <w:t>min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du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gen</w:t>
                      </w:r>
                      <w:r>
                        <w:rPr>
                          <w:spacing w:val="-4"/>
                        </w:rPr>
                        <w:t>r</w:t>
                      </w:r>
                      <w:r>
                        <w:t>e :</w:t>
                      </w:r>
                    </w:p>
                    <w:p w14:paraId="2EFC1127" w14:textId="77777777" w:rsidR="00532564" w:rsidRDefault="00532564">
                      <w:pPr>
                        <w:spacing w:line="180" w:lineRule="exact"/>
                        <w:rPr>
                          <w:sz w:val="18"/>
                          <w:szCs w:val="18"/>
                        </w:rPr>
                      </w:pPr>
                    </w:p>
                    <w:p w14:paraId="172AD0A0" w14:textId="77777777" w:rsidR="00532564" w:rsidRDefault="00000000">
                      <w:pPr>
                        <w:ind w:left="20"/>
                        <w:rPr>
                          <w:rFonts w:ascii="Calibri" w:eastAsia="Calibri" w:hAnsi="Calibri" w:cs="Calibri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B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k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2"/>
                        </w:rPr>
                        <w:t>u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p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P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</w:rPr>
                        <w:t>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"/>
                        </w:rPr>
                        <w:t>h: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1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1"/>
                        </w:rPr>
                        <w:t>: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2"/>
                        </w:rPr>
                        <w:t>\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B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2"/>
                        </w:rPr>
                        <w:t>a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1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k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2"/>
                        </w:rPr>
                        <w:t>u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1"/>
                        </w:rPr>
                        <w:t>p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1"/>
                        </w:rPr>
                        <w:t>\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1"/>
                        </w:rPr>
                        <w:t>d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4"/>
                        </w:rPr>
                        <w:t>h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1"/>
                        </w:rPr>
                        <w:t>c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1"/>
                        </w:rPr>
                        <w:t>p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\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1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1"/>
                        </w:rPr>
                        <w:t>-Ve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r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  <w:spacing w:val="-1"/>
                        </w:rPr>
                        <w:t>bo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0000"/>
                        </w:rPr>
                        <w:t>se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1" locked="0" layoutInCell="1" allowOverlap="1" wp14:anchorId="6C5AFC51" wp14:editId="0487B4C4">
                <wp:simplePos x="0" y="0"/>
                <wp:positionH relativeFrom="page">
                  <wp:posOffset>886460</wp:posOffset>
                </wp:positionH>
                <wp:positionV relativeFrom="page">
                  <wp:posOffset>4221480</wp:posOffset>
                </wp:positionV>
                <wp:extent cx="1727200" cy="452120"/>
                <wp:effectExtent l="635" t="1905" r="0" b="3175"/>
                <wp:wrapNone/>
                <wp:docPr id="920048229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7200" cy="452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D0B46F" w14:textId="77777777" w:rsidR="00532564" w:rsidRDefault="00000000">
                            <w:pPr>
                              <w:pStyle w:val="Corpsdetexte"/>
                              <w:spacing w:line="245" w:lineRule="exact"/>
                              <w:rPr>
                                <w:rFonts w:cs="Calibri"/>
                              </w:rPr>
                            </w:pPr>
                            <w:r>
                              <w:t>A</w:t>
                            </w:r>
                            <w:r>
                              <w:rPr>
                                <w:spacing w:val="-2"/>
                              </w:rPr>
                              <w:t>p</w:t>
                            </w:r>
                            <w:r>
                              <w:t>rès il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 xml:space="preserve">faut </w:t>
                            </w:r>
                            <w:r>
                              <w:rPr>
                                <w:spacing w:val="-3"/>
                              </w:rPr>
                              <w:t>r</w:t>
                            </w:r>
                            <w:r>
                              <w:t>epo</w:t>
                            </w:r>
                            <w:r>
                              <w:rPr>
                                <w:spacing w:val="-1"/>
                              </w:rPr>
                              <w:t>nd</w:t>
                            </w:r>
                            <w:r>
                              <w:t>re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par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  <w:b/>
                                <w:bCs/>
                                <w:color w:val="FF0000"/>
                              </w:rPr>
                              <w:t>O</w:t>
                            </w:r>
                            <w:r>
                              <w:rPr>
                                <w:rFonts w:cs="Calibri"/>
                                <w:b/>
                                <w:bCs/>
                                <w:color w:val="FF0000"/>
                                <w:spacing w:val="-2"/>
                              </w:rPr>
                              <w:t>u</w:t>
                            </w:r>
                            <w:r>
                              <w:rPr>
                                <w:rFonts w:cs="Calibri"/>
                                <w:b/>
                                <w:bCs/>
                                <w:color w:val="FF0000"/>
                              </w:rPr>
                              <w:t>i</w:t>
                            </w:r>
                          </w:p>
                          <w:p w14:paraId="35A6FFB6" w14:textId="77777777" w:rsidR="00532564" w:rsidRDefault="00532564">
                            <w:pPr>
                              <w:spacing w:before="3" w:line="180" w:lineRule="exact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62ACA67B" w14:textId="77777777" w:rsidR="00532564" w:rsidRDefault="00000000">
                            <w:pPr>
                              <w:pStyle w:val="Corpsdetexte"/>
                            </w:pPr>
                            <w:r>
                              <w:t>C</w:t>
                            </w:r>
                            <w:r>
                              <w:rPr>
                                <w:spacing w:val="-1"/>
                              </w:rPr>
                              <w:t>'</w:t>
                            </w:r>
                            <w:r>
                              <w:t xml:space="preserve">est </w:t>
                            </w:r>
                            <w:r>
                              <w:rPr>
                                <w:spacing w:val="-2"/>
                              </w:rPr>
                              <w:t>O</w:t>
                            </w:r>
                            <w:r>
                              <w:t>K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5AFC51" id="Text Box 13" o:spid="_x0000_s1137" type="#_x0000_t202" style="position:absolute;margin-left:69.8pt;margin-top:332.4pt;width:136pt;height:35.6pt;z-index:-25157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" filled="f" stroked="f">
                <v:textbox inset="0,0,0,0">
                  <w:txbxContent>
                    <w:p w14:paraId="64D0B46F" w14:textId="77777777" w:rsidR="00532564" w:rsidRDefault="00000000">
                      <w:pPr>
                        <w:pStyle w:val="Corpsdetexte"/>
                        <w:spacing w:line="245" w:lineRule="exact"/>
                        <w:rPr>
                          <w:rFonts w:cs="Calibri"/>
                        </w:rPr>
                      </w:pPr>
                      <w:r>
                        <w:t>A</w:t>
                      </w:r>
                      <w:r>
                        <w:rPr>
                          <w:spacing w:val="-2"/>
                        </w:rPr>
                        <w:t>p</w:t>
                      </w:r>
                      <w:r>
                        <w:t>rès il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 xml:space="preserve">faut </w:t>
                      </w:r>
                      <w:r>
                        <w:rPr>
                          <w:spacing w:val="-3"/>
                        </w:rPr>
                        <w:t>r</w:t>
                      </w:r>
                      <w:r>
                        <w:t>epo</w:t>
                      </w:r>
                      <w:r>
                        <w:rPr>
                          <w:spacing w:val="-1"/>
                        </w:rPr>
                        <w:t>nd</w:t>
                      </w:r>
                      <w:r>
                        <w:t>re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par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rFonts w:cs="Calibri"/>
                          <w:b/>
                          <w:bCs/>
                          <w:color w:val="FF0000"/>
                        </w:rPr>
                        <w:t>O</w:t>
                      </w:r>
                      <w:r>
                        <w:rPr>
                          <w:rFonts w:cs="Calibri"/>
                          <w:b/>
                          <w:bCs/>
                          <w:color w:val="FF0000"/>
                          <w:spacing w:val="-2"/>
                        </w:rPr>
                        <w:t>u</w:t>
                      </w:r>
                      <w:r>
                        <w:rPr>
                          <w:rFonts w:cs="Calibri"/>
                          <w:b/>
                          <w:bCs/>
                          <w:color w:val="FF0000"/>
                        </w:rPr>
                        <w:t>i</w:t>
                      </w:r>
                    </w:p>
                    <w:p w14:paraId="35A6FFB6" w14:textId="77777777" w:rsidR="00532564" w:rsidRDefault="00532564">
                      <w:pPr>
                        <w:spacing w:before="3" w:line="180" w:lineRule="exact"/>
                        <w:rPr>
                          <w:sz w:val="18"/>
                          <w:szCs w:val="18"/>
                        </w:rPr>
                      </w:pPr>
                    </w:p>
                    <w:p w14:paraId="62ACA67B" w14:textId="77777777" w:rsidR="00532564" w:rsidRDefault="00000000">
                      <w:pPr>
                        <w:pStyle w:val="Corpsdetexte"/>
                      </w:pPr>
                      <w:r>
                        <w:t>C</w:t>
                      </w:r>
                      <w:r>
                        <w:rPr>
                          <w:spacing w:val="-1"/>
                        </w:rPr>
                        <w:t>'</w:t>
                      </w:r>
                      <w:r>
                        <w:t xml:space="preserve">est </w:t>
                      </w:r>
                      <w:r>
                        <w:rPr>
                          <w:spacing w:val="-2"/>
                        </w:rPr>
                        <w:t>O</w:t>
                      </w:r>
                      <w:r>
                        <w:t>K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4256" behindDoc="1" locked="0" layoutInCell="1" allowOverlap="1" wp14:anchorId="798E939A" wp14:editId="74E266E1">
                <wp:simplePos x="0" y="0"/>
                <wp:positionH relativeFrom="page">
                  <wp:posOffset>3663950</wp:posOffset>
                </wp:positionH>
                <wp:positionV relativeFrom="page">
                  <wp:posOffset>10145395</wp:posOffset>
                </wp:positionV>
                <wp:extent cx="229235" cy="227965"/>
                <wp:effectExtent l="0" t="1270" r="2540" b="0"/>
                <wp:wrapNone/>
                <wp:docPr id="656794868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235" cy="227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AE51C8" w14:textId="77777777" w:rsidR="00532564" w:rsidRDefault="00000000">
                            <w:pPr>
                              <w:spacing w:line="345" w:lineRule="exact"/>
                              <w:ind w:left="20"/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FF"/>
                                <w:spacing w:val="-2"/>
                                <w:sz w:val="32"/>
                                <w:szCs w:val="32"/>
                              </w:rPr>
                              <w:t>23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8E939A" id="Text Box 12" o:spid="_x0000_s1138" type="#_x0000_t202" style="position:absolute;margin-left:288.5pt;margin-top:798.85pt;width:18.05pt;height:17.95pt;z-index:-25157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" filled="f" stroked="f">
                <v:textbox inset="0,0,0,0">
                  <w:txbxContent>
                    <w:p w14:paraId="68AE51C8" w14:textId="77777777" w:rsidR="00532564" w:rsidRDefault="00000000">
                      <w:pPr>
                        <w:spacing w:line="345" w:lineRule="exact"/>
                        <w:ind w:left="20"/>
                        <w:rPr>
                          <w:rFonts w:ascii="Calibri" w:eastAsia="Calibri" w:hAnsi="Calibri" w:cs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FFFF"/>
                          <w:spacing w:val="-2"/>
                          <w:sz w:val="32"/>
                          <w:szCs w:val="32"/>
                        </w:rPr>
                        <w:t>23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ECE462D" w14:textId="77777777" w:rsidR="00532564" w:rsidRDefault="00532564">
      <w:pPr>
        <w:rPr>
          <w:sz w:val="2"/>
          <w:szCs w:val="2"/>
        </w:rPr>
        <w:sectPr w:rsidR="00532564">
          <w:pgSz w:w="11907" w:h="16840"/>
          <w:pgMar w:top="1560" w:right="1680" w:bottom="280" w:left="1680" w:header="720" w:footer="720" w:gutter="0"/>
          <w:cols w:space="720"/>
        </w:sectPr>
      </w:pPr>
    </w:p>
    <w:p w14:paraId="6A66F699" w14:textId="329B4A00" w:rsidR="00532564" w:rsidRDefault="00B467D2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5280" behindDoc="1" locked="0" layoutInCell="1" allowOverlap="1" wp14:anchorId="6DC1759A" wp14:editId="0017F83F">
                <wp:simplePos x="0" y="0"/>
                <wp:positionH relativeFrom="page">
                  <wp:posOffset>3465830</wp:posOffset>
                </wp:positionH>
                <wp:positionV relativeFrom="page">
                  <wp:posOffset>9925050</wp:posOffset>
                </wp:positionV>
                <wp:extent cx="626745" cy="626745"/>
                <wp:effectExtent l="8255" t="0" r="3175" b="1905"/>
                <wp:wrapNone/>
                <wp:docPr id="1378905984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745" cy="626745"/>
                          <a:chOff x="5458" y="15630"/>
                          <a:chExt cx="987" cy="987"/>
                        </a:xfrm>
                      </wpg:grpSpPr>
                      <wps:wsp>
                        <wps:cNvPr id="1501580258" name="Freeform 11"/>
                        <wps:cNvSpPr>
                          <a:spLocks/>
                        </wps:cNvSpPr>
                        <wps:spPr bwMode="auto">
                          <a:xfrm>
                            <a:off x="5458" y="15630"/>
                            <a:ext cx="987" cy="987"/>
                          </a:xfrm>
                          <a:custGeom>
                            <a:avLst/>
                            <a:gdLst>
                              <a:gd name="T0" fmla="+- 0 5951 5458"/>
                              <a:gd name="T1" fmla="*/ T0 w 987"/>
                              <a:gd name="T2" fmla="+- 0 15630 15630"/>
                              <a:gd name="T3" fmla="*/ 15630 h 987"/>
                              <a:gd name="T4" fmla="+- 0 5871 5458"/>
                              <a:gd name="T5" fmla="*/ T4 w 987"/>
                              <a:gd name="T6" fmla="+- 0 15636 15630"/>
                              <a:gd name="T7" fmla="*/ 15636 h 987"/>
                              <a:gd name="T8" fmla="+- 0 5795 5458"/>
                              <a:gd name="T9" fmla="*/ T8 w 987"/>
                              <a:gd name="T10" fmla="+- 0 15655 15630"/>
                              <a:gd name="T11" fmla="*/ 15655 h 987"/>
                              <a:gd name="T12" fmla="+- 0 5725 5458"/>
                              <a:gd name="T13" fmla="*/ T12 w 987"/>
                              <a:gd name="T14" fmla="+- 0 15685 15630"/>
                              <a:gd name="T15" fmla="*/ 15685 h 987"/>
                              <a:gd name="T16" fmla="+- 0 5660 5458"/>
                              <a:gd name="T17" fmla="*/ T16 w 987"/>
                              <a:gd name="T18" fmla="+- 0 15725 15630"/>
                              <a:gd name="T19" fmla="*/ 15725 h 987"/>
                              <a:gd name="T20" fmla="+- 0 5603 5458"/>
                              <a:gd name="T21" fmla="*/ T20 w 987"/>
                              <a:gd name="T22" fmla="+- 0 15774 15630"/>
                              <a:gd name="T23" fmla="*/ 15774 h 987"/>
                              <a:gd name="T24" fmla="+- 0 5553 5458"/>
                              <a:gd name="T25" fmla="*/ T24 w 987"/>
                              <a:gd name="T26" fmla="+- 0 15832 15630"/>
                              <a:gd name="T27" fmla="*/ 15832 h 987"/>
                              <a:gd name="T28" fmla="+- 0 5513 5458"/>
                              <a:gd name="T29" fmla="*/ T28 w 987"/>
                              <a:gd name="T30" fmla="+- 0 15897 15630"/>
                              <a:gd name="T31" fmla="*/ 15897 h 987"/>
                              <a:gd name="T32" fmla="+- 0 5483 5458"/>
                              <a:gd name="T33" fmla="*/ T32 w 987"/>
                              <a:gd name="T34" fmla="+- 0 15967 15630"/>
                              <a:gd name="T35" fmla="*/ 15967 h 987"/>
                              <a:gd name="T36" fmla="+- 0 5464 5458"/>
                              <a:gd name="T37" fmla="*/ T36 w 987"/>
                              <a:gd name="T38" fmla="+- 0 16043 15630"/>
                              <a:gd name="T39" fmla="*/ 16043 h 987"/>
                              <a:gd name="T40" fmla="+- 0 5458 5458"/>
                              <a:gd name="T41" fmla="*/ T40 w 987"/>
                              <a:gd name="T42" fmla="+- 0 16123 15630"/>
                              <a:gd name="T43" fmla="*/ 16123 h 987"/>
                              <a:gd name="T44" fmla="+- 0 5460 5458"/>
                              <a:gd name="T45" fmla="*/ T44 w 987"/>
                              <a:gd name="T46" fmla="+- 0 16164 15630"/>
                              <a:gd name="T47" fmla="*/ 16164 h 987"/>
                              <a:gd name="T48" fmla="+- 0 5472 5458"/>
                              <a:gd name="T49" fmla="*/ T48 w 987"/>
                              <a:gd name="T50" fmla="+- 0 16242 15630"/>
                              <a:gd name="T51" fmla="*/ 16242 h 987"/>
                              <a:gd name="T52" fmla="+- 0 5497 5458"/>
                              <a:gd name="T53" fmla="*/ T52 w 987"/>
                              <a:gd name="T54" fmla="+- 0 16315 15630"/>
                              <a:gd name="T55" fmla="*/ 16315 h 987"/>
                              <a:gd name="T56" fmla="+- 0 5532 5458"/>
                              <a:gd name="T57" fmla="*/ T56 w 987"/>
                              <a:gd name="T58" fmla="+- 0 16383 15630"/>
                              <a:gd name="T59" fmla="*/ 16383 h 987"/>
                              <a:gd name="T60" fmla="+- 0 5577 5458"/>
                              <a:gd name="T61" fmla="*/ T60 w 987"/>
                              <a:gd name="T62" fmla="+- 0 16444 15630"/>
                              <a:gd name="T63" fmla="*/ 16444 h 987"/>
                              <a:gd name="T64" fmla="+- 0 5630 5458"/>
                              <a:gd name="T65" fmla="*/ T64 w 987"/>
                              <a:gd name="T66" fmla="+- 0 16498 15630"/>
                              <a:gd name="T67" fmla="*/ 16498 h 987"/>
                              <a:gd name="T68" fmla="+- 0 5692 5458"/>
                              <a:gd name="T69" fmla="*/ T68 w 987"/>
                              <a:gd name="T70" fmla="+- 0 16543 15630"/>
                              <a:gd name="T71" fmla="*/ 16543 h 987"/>
                              <a:gd name="T72" fmla="+- 0 5759 5458"/>
                              <a:gd name="T73" fmla="*/ T72 w 987"/>
                              <a:gd name="T74" fmla="+- 0 16578 15630"/>
                              <a:gd name="T75" fmla="*/ 16578 h 987"/>
                              <a:gd name="T76" fmla="+- 0 5833 5458"/>
                              <a:gd name="T77" fmla="*/ T76 w 987"/>
                              <a:gd name="T78" fmla="+- 0 16602 15630"/>
                              <a:gd name="T79" fmla="*/ 16602 h 987"/>
                              <a:gd name="T80" fmla="+- 0 5911 5458"/>
                              <a:gd name="T81" fmla="*/ T80 w 987"/>
                              <a:gd name="T82" fmla="+- 0 16615 15630"/>
                              <a:gd name="T83" fmla="*/ 16615 h 987"/>
                              <a:gd name="T84" fmla="+- 0 5951 5458"/>
                              <a:gd name="T85" fmla="*/ T84 w 987"/>
                              <a:gd name="T86" fmla="+- 0 16617 15630"/>
                              <a:gd name="T87" fmla="*/ 16617 h 987"/>
                              <a:gd name="T88" fmla="+- 0 5992 5458"/>
                              <a:gd name="T89" fmla="*/ T88 w 987"/>
                              <a:gd name="T90" fmla="+- 0 16615 15630"/>
                              <a:gd name="T91" fmla="*/ 16615 h 987"/>
                              <a:gd name="T92" fmla="+- 0 6070 5458"/>
                              <a:gd name="T93" fmla="*/ T92 w 987"/>
                              <a:gd name="T94" fmla="+- 0 16602 15630"/>
                              <a:gd name="T95" fmla="*/ 16602 h 987"/>
                              <a:gd name="T96" fmla="+- 0 6144 5458"/>
                              <a:gd name="T97" fmla="*/ T96 w 987"/>
                              <a:gd name="T98" fmla="+- 0 16578 15630"/>
                              <a:gd name="T99" fmla="*/ 16578 h 987"/>
                              <a:gd name="T100" fmla="+- 0 6211 5458"/>
                              <a:gd name="T101" fmla="*/ T100 w 987"/>
                              <a:gd name="T102" fmla="+- 0 16543 15630"/>
                              <a:gd name="T103" fmla="*/ 16543 h 987"/>
                              <a:gd name="T104" fmla="+- 0 6273 5458"/>
                              <a:gd name="T105" fmla="*/ T104 w 987"/>
                              <a:gd name="T106" fmla="+- 0 16498 15630"/>
                              <a:gd name="T107" fmla="*/ 16498 h 987"/>
                              <a:gd name="T108" fmla="+- 0 6326 5458"/>
                              <a:gd name="T109" fmla="*/ T108 w 987"/>
                              <a:gd name="T110" fmla="+- 0 16444 15630"/>
                              <a:gd name="T111" fmla="*/ 16444 h 987"/>
                              <a:gd name="T112" fmla="+- 0 6371 5458"/>
                              <a:gd name="T113" fmla="*/ T112 w 987"/>
                              <a:gd name="T114" fmla="+- 0 16383 15630"/>
                              <a:gd name="T115" fmla="*/ 16383 h 987"/>
                              <a:gd name="T116" fmla="+- 0 6406 5458"/>
                              <a:gd name="T117" fmla="*/ T116 w 987"/>
                              <a:gd name="T118" fmla="+- 0 16315 15630"/>
                              <a:gd name="T119" fmla="*/ 16315 h 987"/>
                              <a:gd name="T120" fmla="+- 0 6431 5458"/>
                              <a:gd name="T121" fmla="*/ T120 w 987"/>
                              <a:gd name="T122" fmla="+- 0 16242 15630"/>
                              <a:gd name="T123" fmla="*/ 16242 h 987"/>
                              <a:gd name="T124" fmla="+- 0 6443 5458"/>
                              <a:gd name="T125" fmla="*/ T124 w 987"/>
                              <a:gd name="T126" fmla="+- 0 16164 15630"/>
                              <a:gd name="T127" fmla="*/ 16164 h 987"/>
                              <a:gd name="T128" fmla="+- 0 6445 5458"/>
                              <a:gd name="T129" fmla="*/ T128 w 987"/>
                              <a:gd name="T130" fmla="+- 0 16123 15630"/>
                              <a:gd name="T131" fmla="*/ 16123 h 987"/>
                              <a:gd name="T132" fmla="+- 0 6443 5458"/>
                              <a:gd name="T133" fmla="*/ T132 w 987"/>
                              <a:gd name="T134" fmla="+- 0 16083 15630"/>
                              <a:gd name="T135" fmla="*/ 16083 h 987"/>
                              <a:gd name="T136" fmla="+- 0 6431 5458"/>
                              <a:gd name="T137" fmla="*/ T136 w 987"/>
                              <a:gd name="T138" fmla="+- 0 16005 15630"/>
                              <a:gd name="T139" fmla="*/ 16005 h 987"/>
                              <a:gd name="T140" fmla="+- 0 6406 5458"/>
                              <a:gd name="T141" fmla="*/ T140 w 987"/>
                              <a:gd name="T142" fmla="+- 0 15931 15630"/>
                              <a:gd name="T143" fmla="*/ 15931 h 987"/>
                              <a:gd name="T144" fmla="+- 0 6371 5458"/>
                              <a:gd name="T145" fmla="*/ T144 w 987"/>
                              <a:gd name="T146" fmla="+- 0 15863 15630"/>
                              <a:gd name="T147" fmla="*/ 15863 h 987"/>
                              <a:gd name="T148" fmla="+- 0 6326 5458"/>
                              <a:gd name="T149" fmla="*/ T148 w 987"/>
                              <a:gd name="T150" fmla="+- 0 15802 15630"/>
                              <a:gd name="T151" fmla="*/ 15802 h 987"/>
                              <a:gd name="T152" fmla="+- 0 6273 5458"/>
                              <a:gd name="T153" fmla="*/ T152 w 987"/>
                              <a:gd name="T154" fmla="+- 0 15749 15630"/>
                              <a:gd name="T155" fmla="*/ 15749 h 987"/>
                              <a:gd name="T156" fmla="+- 0 6211 5458"/>
                              <a:gd name="T157" fmla="*/ T156 w 987"/>
                              <a:gd name="T158" fmla="+- 0 15704 15630"/>
                              <a:gd name="T159" fmla="*/ 15704 h 987"/>
                              <a:gd name="T160" fmla="+- 0 6144 5458"/>
                              <a:gd name="T161" fmla="*/ T160 w 987"/>
                              <a:gd name="T162" fmla="+- 0 15669 15630"/>
                              <a:gd name="T163" fmla="*/ 15669 h 987"/>
                              <a:gd name="T164" fmla="+- 0 6070 5458"/>
                              <a:gd name="T165" fmla="*/ T164 w 987"/>
                              <a:gd name="T166" fmla="+- 0 15644 15630"/>
                              <a:gd name="T167" fmla="*/ 15644 h 987"/>
                              <a:gd name="T168" fmla="+- 0 5992 5458"/>
                              <a:gd name="T169" fmla="*/ T168 w 987"/>
                              <a:gd name="T170" fmla="+- 0 15631 15630"/>
                              <a:gd name="T171" fmla="*/ 15631 h 987"/>
                              <a:gd name="T172" fmla="+- 0 5951 5458"/>
                              <a:gd name="T173" fmla="*/ T172 w 987"/>
                              <a:gd name="T174" fmla="+- 0 15630 15630"/>
                              <a:gd name="T175" fmla="*/ 15630 h 9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987" h="987">
                                <a:moveTo>
                                  <a:pt x="493" y="0"/>
                                </a:moveTo>
                                <a:lnTo>
                                  <a:pt x="413" y="6"/>
                                </a:lnTo>
                                <a:lnTo>
                                  <a:pt x="337" y="25"/>
                                </a:lnTo>
                                <a:lnTo>
                                  <a:pt x="267" y="55"/>
                                </a:lnTo>
                                <a:lnTo>
                                  <a:pt x="202" y="95"/>
                                </a:lnTo>
                                <a:lnTo>
                                  <a:pt x="145" y="144"/>
                                </a:lnTo>
                                <a:lnTo>
                                  <a:pt x="95" y="202"/>
                                </a:lnTo>
                                <a:lnTo>
                                  <a:pt x="55" y="267"/>
                                </a:lnTo>
                                <a:lnTo>
                                  <a:pt x="25" y="337"/>
                                </a:lnTo>
                                <a:lnTo>
                                  <a:pt x="6" y="413"/>
                                </a:lnTo>
                                <a:lnTo>
                                  <a:pt x="0" y="493"/>
                                </a:lnTo>
                                <a:lnTo>
                                  <a:pt x="2" y="534"/>
                                </a:lnTo>
                                <a:lnTo>
                                  <a:pt x="14" y="612"/>
                                </a:lnTo>
                                <a:lnTo>
                                  <a:pt x="39" y="685"/>
                                </a:lnTo>
                                <a:lnTo>
                                  <a:pt x="74" y="753"/>
                                </a:lnTo>
                                <a:lnTo>
                                  <a:pt x="119" y="814"/>
                                </a:lnTo>
                                <a:lnTo>
                                  <a:pt x="172" y="868"/>
                                </a:lnTo>
                                <a:lnTo>
                                  <a:pt x="234" y="913"/>
                                </a:lnTo>
                                <a:lnTo>
                                  <a:pt x="301" y="948"/>
                                </a:lnTo>
                                <a:lnTo>
                                  <a:pt x="375" y="972"/>
                                </a:lnTo>
                                <a:lnTo>
                                  <a:pt x="453" y="985"/>
                                </a:lnTo>
                                <a:lnTo>
                                  <a:pt x="493" y="987"/>
                                </a:lnTo>
                                <a:lnTo>
                                  <a:pt x="534" y="985"/>
                                </a:lnTo>
                                <a:lnTo>
                                  <a:pt x="612" y="972"/>
                                </a:lnTo>
                                <a:lnTo>
                                  <a:pt x="686" y="948"/>
                                </a:lnTo>
                                <a:lnTo>
                                  <a:pt x="753" y="913"/>
                                </a:lnTo>
                                <a:lnTo>
                                  <a:pt x="815" y="868"/>
                                </a:lnTo>
                                <a:lnTo>
                                  <a:pt x="868" y="814"/>
                                </a:lnTo>
                                <a:lnTo>
                                  <a:pt x="913" y="753"/>
                                </a:lnTo>
                                <a:lnTo>
                                  <a:pt x="948" y="685"/>
                                </a:lnTo>
                                <a:lnTo>
                                  <a:pt x="973" y="612"/>
                                </a:lnTo>
                                <a:lnTo>
                                  <a:pt x="985" y="534"/>
                                </a:lnTo>
                                <a:lnTo>
                                  <a:pt x="987" y="493"/>
                                </a:lnTo>
                                <a:lnTo>
                                  <a:pt x="985" y="453"/>
                                </a:lnTo>
                                <a:lnTo>
                                  <a:pt x="973" y="375"/>
                                </a:lnTo>
                                <a:lnTo>
                                  <a:pt x="948" y="301"/>
                                </a:lnTo>
                                <a:lnTo>
                                  <a:pt x="913" y="233"/>
                                </a:lnTo>
                                <a:lnTo>
                                  <a:pt x="868" y="172"/>
                                </a:lnTo>
                                <a:lnTo>
                                  <a:pt x="815" y="119"/>
                                </a:lnTo>
                                <a:lnTo>
                                  <a:pt x="753" y="74"/>
                                </a:lnTo>
                                <a:lnTo>
                                  <a:pt x="686" y="39"/>
                                </a:lnTo>
                                <a:lnTo>
                                  <a:pt x="612" y="14"/>
                                </a:lnTo>
                                <a:lnTo>
                                  <a:pt x="534" y="1"/>
                                </a:lnTo>
                                <a:lnTo>
                                  <a:pt x="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60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095A6F" id="Group 10" o:spid="_x0000_s1026" style="position:absolute;margin-left:272.9pt;margin-top:781.5pt;width:49.35pt;height:49.35pt;z-index:-251571200;mso-position-horizontal-relative:page;mso-position-vertical-relative:page" coordorigin="5458,15630" coordsize="987,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">
                <v:shape id="Freeform 11" o:spid="_x0000_s1027" style="position:absolute;left:5458;top:15630;width:987;height:987;visibility:visible;mso-wrap-style:square;v-text-anchor:top" coordsize="987,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" path="m493,l413,6,337,25,267,55,202,95r-57,49l95,202,55,267,25,337,6,413,,493r2,41l14,612r25,73l74,753r45,61l172,868r62,45l301,948r74,24l453,985r40,2l534,985r78,-13l686,948r67,-35l815,868r53,-54l913,753r35,-68l973,612r12,-78l987,493r-2,-40l973,375,948,301,913,233,868,172,815,119,753,74,686,39,612,14,534,1,493,xe" fillcolor="#40608a" stroked="f">
                  <v:path arrowok="t" o:connecttype="custom" o:connectlocs="493,15630;413,15636;337,15655;267,15685;202,15725;145,15774;95,15832;55,15897;25,15967;6,16043;0,16123;2,16164;14,16242;39,16315;74,16383;119,16444;172,16498;234,16543;301,16578;375,16602;453,16615;493,16617;534,16615;612,16602;686,16578;753,16543;815,16498;868,16444;913,16383;948,16315;973,16242;985,16164;987,16123;985,16083;973,16005;948,15931;913,15863;868,15802;815,15749;753,15704;686,15669;612,15644;534,15631;493,15630" o:connectangles="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6304" behindDoc="1" locked="0" layoutInCell="1" allowOverlap="1" wp14:anchorId="31C97C1F" wp14:editId="58EE81B8">
            <wp:simplePos x="0" y="0"/>
            <wp:positionH relativeFrom="page">
              <wp:posOffset>899795</wp:posOffset>
            </wp:positionH>
            <wp:positionV relativeFrom="page">
              <wp:posOffset>899795</wp:posOffset>
            </wp:positionV>
            <wp:extent cx="5760720" cy="3007360"/>
            <wp:effectExtent l="0" t="0" r="0" b="0"/>
            <wp:wrapNone/>
            <wp:docPr id="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07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7328" behindDoc="1" locked="0" layoutInCell="1" allowOverlap="1" wp14:anchorId="19AB8FC0" wp14:editId="6EDC6076">
            <wp:simplePos x="0" y="0"/>
            <wp:positionH relativeFrom="page">
              <wp:posOffset>899795</wp:posOffset>
            </wp:positionH>
            <wp:positionV relativeFrom="page">
              <wp:posOffset>4024630</wp:posOffset>
            </wp:positionV>
            <wp:extent cx="5760720" cy="2708275"/>
            <wp:effectExtent l="0" t="0" r="0" b="0"/>
            <wp:wrapNone/>
            <wp:docPr id="8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0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1" locked="0" layoutInCell="1" allowOverlap="1" wp14:anchorId="65B66E19" wp14:editId="76B24958">
                <wp:simplePos x="0" y="0"/>
                <wp:positionH relativeFrom="page">
                  <wp:posOffset>3663950</wp:posOffset>
                </wp:positionH>
                <wp:positionV relativeFrom="page">
                  <wp:posOffset>10145395</wp:posOffset>
                </wp:positionV>
                <wp:extent cx="229235" cy="227965"/>
                <wp:effectExtent l="0" t="1270" r="2540" b="0"/>
                <wp:wrapNone/>
                <wp:docPr id="91932825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235" cy="227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305B80" w14:textId="77777777" w:rsidR="00532564" w:rsidRDefault="00000000">
                            <w:pPr>
                              <w:spacing w:line="345" w:lineRule="exact"/>
                              <w:ind w:left="20"/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FF"/>
                                <w:spacing w:val="-2"/>
                                <w:sz w:val="32"/>
                                <w:szCs w:val="32"/>
                              </w:rPr>
                              <w:t>24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B66E19" id="Text Box 7" o:spid="_x0000_s1139" type="#_x0000_t202" style="position:absolute;margin-left:288.5pt;margin-top:798.85pt;width:18.05pt;height:17.95pt;z-index:-251568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" filled="f" stroked="f">
                <v:textbox inset="0,0,0,0">
                  <w:txbxContent>
                    <w:p w14:paraId="2C305B80" w14:textId="77777777" w:rsidR="00532564" w:rsidRDefault="00000000">
                      <w:pPr>
                        <w:spacing w:line="345" w:lineRule="exact"/>
                        <w:ind w:left="20"/>
                        <w:rPr>
                          <w:rFonts w:ascii="Calibri" w:eastAsia="Calibri" w:hAnsi="Calibri" w:cs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FFFF"/>
                          <w:spacing w:val="-2"/>
                          <w:sz w:val="32"/>
                          <w:szCs w:val="32"/>
                        </w:rPr>
                        <w:t>24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B0F4C03" w14:textId="77777777" w:rsidR="00532564" w:rsidRDefault="00532564">
      <w:pPr>
        <w:rPr>
          <w:sz w:val="2"/>
          <w:szCs w:val="2"/>
        </w:rPr>
        <w:sectPr w:rsidR="00532564">
          <w:pgSz w:w="11907" w:h="16840"/>
          <w:pgMar w:top="1560" w:right="1680" w:bottom="280" w:left="1680" w:header="720" w:footer="720" w:gutter="0"/>
          <w:cols w:space="720"/>
        </w:sectPr>
      </w:pPr>
    </w:p>
    <w:p w14:paraId="64E3CF4D" w14:textId="77A3CECD" w:rsidR="00532564" w:rsidRDefault="00B467D2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9376" behindDoc="1" locked="0" layoutInCell="1" allowOverlap="1" wp14:anchorId="22AA9B83" wp14:editId="29E2AA16">
                <wp:simplePos x="0" y="0"/>
                <wp:positionH relativeFrom="page">
                  <wp:posOffset>3465830</wp:posOffset>
                </wp:positionH>
                <wp:positionV relativeFrom="page">
                  <wp:posOffset>9925050</wp:posOffset>
                </wp:positionV>
                <wp:extent cx="626745" cy="626745"/>
                <wp:effectExtent l="8255" t="0" r="3175" b="1905"/>
                <wp:wrapNone/>
                <wp:docPr id="751948623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745" cy="626745"/>
                          <a:chOff x="5458" y="15630"/>
                          <a:chExt cx="987" cy="987"/>
                        </a:xfrm>
                      </wpg:grpSpPr>
                      <wps:wsp>
                        <wps:cNvPr id="1149083453" name="Freeform 6"/>
                        <wps:cNvSpPr>
                          <a:spLocks/>
                        </wps:cNvSpPr>
                        <wps:spPr bwMode="auto">
                          <a:xfrm>
                            <a:off x="5458" y="15630"/>
                            <a:ext cx="987" cy="987"/>
                          </a:xfrm>
                          <a:custGeom>
                            <a:avLst/>
                            <a:gdLst>
                              <a:gd name="T0" fmla="+- 0 5951 5458"/>
                              <a:gd name="T1" fmla="*/ T0 w 987"/>
                              <a:gd name="T2" fmla="+- 0 15630 15630"/>
                              <a:gd name="T3" fmla="*/ 15630 h 987"/>
                              <a:gd name="T4" fmla="+- 0 5871 5458"/>
                              <a:gd name="T5" fmla="*/ T4 w 987"/>
                              <a:gd name="T6" fmla="+- 0 15636 15630"/>
                              <a:gd name="T7" fmla="*/ 15636 h 987"/>
                              <a:gd name="T8" fmla="+- 0 5795 5458"/>
                              <a:gd name="T9" fmla="*/ T8 w 987"/>
                              <a:gd name="T10" fmla="+- 0 15655 15630"/>
                              <a:gd name="T11" fmla="*/ 15655 h 987"/>
                              <a:gd name="T12" fmla="+- 0 5725 5458"/>
                              <a:gd name="T13" fmla="*/ T12 w 987"/>
                              <a:gd name="T14" fmla="+- 0 15685 15630"/>
                              <a:gd name="T15" fmla="*/ 15685 h 987"/>
                              <a:gd name="T16" fmla="+- 0 5660 5458"/>
                              <a:gd name="T17" fmla="*/ T16 w 987"/>
                              <a:gd name="T18" fmla="+- 0 15725 15630"/>
                              <a:gd name="T19" fmla="*/ 15725 h 987"/>
                              <a:gd name="T20" fmla="+- 0 5603 5458"/>
                              <a:gd name="T21" fmla="*/ T20 w 987"/>
                              <a:gd name="T22" fmla="+- 0 15774 15630"/>
                              <a:gd name="T23" fmla="*/ 15774 h 987"/>
                              <a:gd name="T24" fmla="+- 0 5553 5458"/>
                              <a:gd name="T25" fmla="*/ T24 w 987"/>
                              <a:gd name="T26" fmla="+- 0 15832 15630"/>
                              <a:gd name="T27" fmla="*/ 15832 h 987"/>
                              <a:gd name="T28" fmla="+- 0 5513 5458"/>
                              <a:gd name="T29" fmla="*/ T28 w 987"/>
                              <a:gd name="T30" fmla="+- 0 15897 15630"/>
                              <a:gd name="T31" fmla="*/ 15897 h 987"/>
                              <a:gd name="T32" fmla="+- 0 5483 5458"/>
                              <a:gd name="T33" fmla="*/ T32 w 987"/>
                              <a:gd name="T34" fmla="+- 0 15967 15630"/>
                              <a:gd name="T35" fmla="*/ 15967 h 987"/>
                              <a:gd name="T36" fmla="+- 0 5464 5458"/>
                              <a:gd name="T37" fmla="*/ T36 w 987"/>
                              <a:gd name="T38" fmla="+- 0 16043 15630"/>
                              <a:gd name="T39" fmla="*/ 16043 h 987"/>
                              <a:gd name="T40" fmla="+- 0 5458 5458"/>
                              <a:gd name="T41" fmla="*/ T40 w 987"/>
                              <a:gd name="T42" fmla="+- 0 16123 15630"/>
                              <a:gd name="T43" fmla="*/ 16123 h 987"/>
                              <a:gd name="T44" fmla="+- 0 5460 5458"/>
                              <a:gd name="T45" fmla="*/ T44 w 987"/>
                              <a:gd name="T46" fmla="+- 0 16164 15630"/>
                              <a:gd name="T47" fmla="*/ 16164 h 987"/>
                              <a:gd name="T48" fmla="+- 0 5472 5458"/>
                              <a:gd name="T49" fmla="*/ T48 w 987"/>
                              <a:gd name="T50" fmla="+- 0 16242 15630"/>
                              <a:gd name="T51" fmla="*/ 16242 h 987"/>
                              <a:gd name="T52" fmla="+- 0 5497 5458"/>
                              <a:gd name="T53" fmla="*/ T52 w 987"/>
                              <a:gd name="T54" fmla="+- 0 16315 15630"/>
                              <a:gd name="T55" fmla="*/ 16315 h 987"/>
                              <a:gd name="T56" fmla="+- 0 5532 5458"/>
                              <a:gd name="T57" fmla="*/ T56 w 987"/>
                              <a:gd name="T58" fmla="+- 0 16383 15630"/>
                              <a:gd name="T59" fmla="*/ 16383 h 987"/>
                              <a:gd name="T60" fmla="+- 0 5577 5458"/>
                              <a:gd name="T61" fmla="*/ T60 w 987"/>
                              <a:gd name="T62" fmla="+- 0 16444 15630"/>
                              <a:gd name="T63" fmla="*/ 16444 h 987"/>
                              <a:gd name="T64" fmla="+- 0 5630 5458"/>
                              <a:gd name="T65" fmla="*/ T64 w 987"/>
                              <a:gd name="T66" fmla="+- 0 16498 15630"/>
                              <a:gd name="T67" fmla="*/ 16498 h 987"/>
                              <a:gd name="T68" fmla="+- 0 5692 5458"/>
                              <a:gd name="T69" fmla="*/ T68 w 987"/>
                              <a:gd name="T70" fmla="+- 0 16543 15630"/>
                              <a:gd name="T71" fmla="*/ 16543 h 987"/>
                              <a:gd name="T72" fmla="+- 0 5759 5458"/>
                              <a:gd name="T73" fmla="*/ T72 w 987"/>
                              <a:gd name="T74" fmla="+- 0 16578 15630"/>
                              <a:gd name="T75" fmla="*/ 16578 h 987"/>
                              <a:gd name="T76" fmla="+- 0 5833 5458"/>
                              <a:gd name="T77" fmla="*/ T76 w 987"/>
                              <a:gd name="T78" fmla="+- 0 16602 15630"/>
                              <a:gd name="T79" fmla="*/ 16602 h 987"/>
                              <a:gd name="T80" fmla="+- 0 5911 5458"/>
                              <a:gd name="T81" fmla="*/ T80 w 987"/>
                              <a:gd name="T82" fmla="+- 0 16615 15630"/>
                              <a:gd name="T83" fmla="*/ 16615 h 987"/>
                              <a:gd name="T84" fmla="+- 0 5951 5458"/>
                              <a:gd name="T85" fmla="*/ T84 w 987"/>
                              <a:gd name="T86" fmla="+- 0 16617 15630"/>
                              <a:gd name="T87" fmla="*/ 16617 h 987"/>
                              <a:gd name="T88" fmla="+- 0 5992 5458"/>
                              <a:gd name="T89" fmla="*/ T88 w 987"/>
                              <a:gd name="T90" fmla="+- 0 16615 15630"/>
                              <a:gd name="T91" fmla="*/ 16615 h 987"/>
                              <a:gd name="T92" fmla="+- 0 6070 5458"/>
                              <a:gd name="T93" fmla="*/ T92 w 987"/>
                              <a:gd name="T94" fmla="+- 0 16602 15630"/>
                              <a:gd name="T95" fmla="*/ 16602 h 987"/>
                              <a:gd name="T96" fmla="+- 0 6144 5458"/>
                              <a:gd name="T97" fmla="*/ T96 w 987"/>
                              <a:gd name="T98" fmla="+- 0 16578 15630"/>
                              <a:gd name="T99" fmla="*/ 16578 h 987"/>
                              <a:gd name="T100" fmla="+- 0 6211 5458"/>
                              <a:gd name="T101" fmla="*/ T100 w 987"/>
                              <a:gd name="T102" fmla="+- 0 16543 15630"/>
                              <a:gd name="T103" fmla="*/ 16543 h 987"/>
                              <a:gd name="T104" fmla="+- 0 6273 5458"/>
                              <a:gd name="T105" fmla="*/ T104 w 987"/>
                              <a:gd name="T106" fmla="+- 0 16498 15630"/>
                              <a:gd name="T107" fmla="*/ 16498 h 987"/>
                              <a:gd name="T108" fmla="+- 0 6326 5458"/>
                              <a:gd name="T109" fmla="*/ T108 w 987"/>
                              <a:gd name="T110" fmla="+- 0 16444 15630"/>
                              <a:gd name="T111" fmla="*/ 16444 h 987"/>
                              <a:gd name="T112" fmla="+- 0 6371 5458"/>
                              <a:gd name="T113" fmla="*/ T112 w 987"/>
                              <a:gd name="T114" fmla="+- 0 16383 15630"/>
                              <a:gd name="T115" fmla="*/ 16383 h 987"/>
                              <a:gd name="T116" fmla="+- 0 6406 5458"/>
                              <a:gd name="T117" fmla="*/ T116 w 987"/>
                              <a:gd name="T118" fmla="+- 0 16315 15630"/>
                              <a:gd name="T119" fmla="*/ 16315 h 987"/>
                              <a:gd name="T120" fmla="+- 0 6431 5458"/>
                              <a:gd name="T121" fmla="*/ T120 w 987"/>
                              <a:gd name="T122" fmla="+- 0 16242 15630"/>
                              <a:gd name="T123" fmla="*/ 16242 h 987"/>
                              <a:gd name="T124" fmla="+- 0 6443 5458"/>
                              <a:gd name="T125" fmla="*/ T124 w 987"/>
                              <a:gd name="T126" fmla="+- 0 16164 15630"/>
                              <a:gd name="T127" fmla="*/ 16164 h 987"/>
                              <a:gd name="T128" fmla="+- 0 6445 5458"/>
                              <a:gd name="T129" fmla="*/ T128 w 987"/>
                              <a:gd name="T130" fmla="+- 0 16123 15630"/>
                              <a:gd name="T131" fmla="*/ 16123 h 987"/>
                              <a:gd name="T132" fmla="+- 0 6443 5458"/>
                              <a:gd name="T133" fmla="*/ T132 w 987"/>
                              <a:gd name="T134" fmla="+- 0 16083 15630"/>
                              <a:gd name="T135" fmla="*/ 16083 h 987"/>
                              <a:gd name="T136" fmla="+- 0 6431 5458"/>
                              <a:gd name="T137" fmla="*/ T136 w 987"/>
                              <a:gd name="T138" fmla="+- 0 16005 15630"/>
                              <a:gd name="T139" fmla="*/ 16005 h 987"/>
                              <a:gd name="T140" fmla="+- 0 6406 5458"/>
                              <a:gd name="T141" fmla="*/ T140 w 987"/>
                              <a:gd name="T142" fmla="+- 0 15931 15630"/>
                              <a:gd name="T143" fmla="*/ 15931 h 987"/>
                              <a:gd name="T144" fmla="+- 0 6371 5458"/>
                              <a:gd name="T145" fmla="*/ T144 w 987"/>
                              <a:gd name="T146" fmla="+- 0 15863 15630"/>
                              <a:gd name="T147" fmla="*/ 15863 h 987"/>
                              <a:gd name="T148" fmla="+- 0 6326 5458"/>
                              <a:gd name="T149" fmla="*/ T148 w 987"/>
                              <a:gd name="T150" fmla="+- 0 15802 15630"/>
                              <a:gd name="T151" fmla="*/ 15802 h 987"/>
                              <a:gd name="T152" fmla="+- 0 6273 5458"/>
                              <a:gd name="T153" fmla="*/ T152 w 987"/>
                              <a:gd name="T154" fmla="+- 0 15749 15630"/>
                              <a:gd name="T155" fmla="*/ 15749 h 987"/>
                              <a:gd name="T156" fmla="+- 0 6211 5458"/>
                              <a:gd name="T157" fmla="*/ T156 w 987"/>
                              <a:gd name="T158" fmla="+- 0 15704 15630"/>
                              <a:gd name="T159" fmla="*/ 15704 h 987"/>
                              <a:gd name="T160" fmla="+- 0 6144 5458"/>
                              <a:gd name="T161" fmla="*/ T160 w 987"/>
                              <a:gd name="T162" fmla="+- 0 15669 15630"/>
                              <a:gd name="T163" fmla="*/ 15669 h 987"/>
                              <a:gd name="T164" fmla="+- 0 6070 5458"/>
                              <a:gd name="T165" fmla="*/ T164 w 987"/>
                              <a:gd name="T166" fmla="+- 0 15644 15630"/>
                              <a:gd name="T167" fmla="*/ 15644 h 987"/>
                              <a:gd name="T168" fmla="+- 0 5992 5458"/>
                              <a:gd name="T169" fmla="*/ T168 w 987"/>
                              <a:gd name="T170" fmla="+- 0 15631 15630"/>
                              <a:gd name="T171" fmla="*/ 15631 h 987"/>
                              <a:gd name="T172" fmla="+- 0 5951 5458"/>
                              <a:gd name="T173" fmla="*/ T172 w 987"/>
                              <a:gd name="T174" fmla="+- 0 15630 15630"/>
                              <a:gd name="T175" fmla="*/ 15630 h 9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987" h="987">
                                <a:moveTo>
                                  <a:pt x="493" y="0"/>
                                </a:moveTo>
                                <a:lnTo>
                                  <a:pt x="413" y="6"/>
                                </a:lnTo>
                                <a:lnTo>
                                  <a:pt x="337" y="25"/>
                                </a:lnTo>
                                <a:lnTo>
                                  <a:pt x="267" y="55"/>
                                </a:lnTo>
                                <a:lnTo>
                                  <a:pt x="202" y="95"/>
                                </a:lnTo>
                                <a:lnTo>
                                  <a:pt x="145" y="144"/>
                                </a:lnTo>
                                <a:lnTo>
                                  <a:pt x="95" y="202"/>
                                </a:lnTo>
                                <a:lnTo>
                                  <a:pt x="55" y="267"/>
                                </a:lnTo>
                                <a:lnTo>
                                  <a:pt x="25" y="337"/>
                                </a:lnTo>
                                <a:lnTo>
                                  <a:pt x="6" y="413"/>
                                </a:lnTo>
                                <a:lnTo>
                                  <a:pt x="0" y="493"/>
                                </a:lnTo>
                                <a:lnTo>
                                  <a:pt x="2" y="534"/>
                                </a:lnTo>
                                <a:lnTo>
                                  <a:pt x="14" y="612"/>
                                </a:lnTo>
                                <a:lnTo>
                                  <a:pt x="39" y="685"/>
                                </a:lnTo>
                                <a:lnTo>
                                  <a:pt x="74" y="753"/>
                                </a:lnTo>
                                <a:lnTo>
                                  <a:pt x="119" y="814"/>
                                </a:lnTo>
                                <a:lnTo>
                                  <a:pt x="172" y="868"/>
                                </a:lnTo>
                                <a:lnTo>
                                  <a:pt x="234" y="913"/>
                                </a:lnTo>
                                <a:lnTo>
                                  <a:pt x="301" y="948"/>
                                </a:lnTo>
                                <a:lnTo>
                                  <a:pt x="375" y="972"/>
                                </a:lnTo>
                                <a:lnTo>
                                  <a:pt x="453" y="985"/>
                                </a:lnTo>
                                <a:lnTo>
                                  <a:pt x="493" y="987"/>
                                </a:lnTo>
                                <a:lnTo>
                                  <a:pt x="534" y="985"/>
                                </a:lnTo>
                                <a:lnTo>
                                  <a:pt x="612" y="972"/>
                                </a:lnTo>
                                <a:lnTo>
                                  <a:pt x="686" y="948"/>
                                </a:lnTo>
                                <a:lnTo>
                                  <a:pt x="753" y="913"/>
                                </a:lnTo>
                                <a:lnTo>
                                  <a:pt x="815" y="868"/>
                                </a:lnTo>
                                <a:lnTo>
                                  <a:pt x="868" y="814"/>
                                </a:lnTo>
                                <a:lnTo>
                                  <a:pt x="913" y="753"/>
                                </a:lnTo>
                                <a:lnTo>
                                  <a:pt x="948" y="685"/>
                                </a:lnTo>
                                <a:lnTo>
                                  <a:pt x="973" y="612"/>
                                </a:lnTo>
                                <a:lnTo>
                                  <a:pt x="985" y="534"/>
                                </a:lnTo>
                                <a:lnTo>
                                  <a:pt x="987" y="493"/>
                                </a:lnTo>
                                <a:lnTo>
                                  <a:pt x="985" y="453"/>
                                </a:lnTo>
                                <a:lnTo>
                                  <a:pt x="973" y="375"/>
                                </a:lnTo>
                                <a:lnTo>
                                  <a:pt x="948" y="301"/>
                                </a:lnTo>
                                <a:lnTo>
                                  <a:pt x="913" y="233"/>
                                </a:lnTo>
                                <a:lnTo>
                                  <a:pt x="868" y="172"/>
                                </a:lnTo>
                                <a:lnTo>
                                  <a:pt x="815" y="119"/>
                                </a:lnTo>
                                <a:lnTo>
                                  <a:pt x="753" y="74"/>
                                </a:lnTo>
                                <a:lnTo>
                                  <a:pt x="686" y="39"/>
                                </a:lnTo>
                                <a:lnTo>
                                  <a:pt x="612" y="14"/>
                                </a:lnTo>
                                <a:lnTo>
                                  <a:pt x="534" y="1"/>
                                </a:lnTo>
                                <a:lnTo>
                                  <a:pt x="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608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00C7BD" id="Group 5" o:spid="_x0000_s1026" style="position:absolute;margin-left:272.9pt;margin-top:781.5pt;width:49.35pt;height:49.35pt;z-index:-251567104;mso-position-horizontal-relative:page;mso-position-vertical-relative:page" coordorigin="5458,15630" coordsize="987,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">
                <v:shape id="Freeform 6" o:spid="_x0000_s1027" style="position:absolute;left:5458;top:15630;width:987;height:987;visibility:visible;mso-wrap-style:square;v-text-anchor:top" coordsize="987,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" path="m493,l413,6,337,25,267,55,202,95r-57,49l95,202,55,267,25,337,6,413,,493r2,41l14,612r25,73l74,753r45,61l172,868r62,45l301,948r74,24l453,985r40,2l534,985r78,-13l686,948r67,-35l815,868r53,-54l913,753r35,-68l973,612r12,-78l987,493r-2,-40l973,375,948,301,913,233,868,172,815,119,753,74,686,39,612,14,534,1,493,xe" fillcolor="#40608a" stroked="f">
                  <v:path arrowok="t" o:connecttype="custom" o:connectlocs="493,15630;413,15636;337,15655;267,15685;202,15725;145,15774;95,15832;55,15897;25,15967;6,16043;0,16123;2,16164;14,16242;39,16315;74,16383;119,16444;172,16498;234,16543;301,16578;375,16602;453,16615;493,16617;534,16615;612,16602;686,16578;753,16543;815,16498;868,16444;913,16383;948,16315;973,16242;985,16164;987,16123;985,16083;973,16005;948,15931;913,15863;868,15802;815,15749;753,15704;686,15669;612,15644;534,15631;493,15630" o:connectangles="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0400" behindDoc="1" locked="0" layoutInCell="1" allowOverlap="1" wp14:anchorId="061CAFAF" wp14:editId="3179ED0A">
            <wp:simplePos x="0" y="0"/>
            <wp:positionH relativeFrom="page">
              <wp:posOffset>899795</wp:posOffset>
            </wp:positionH>
            <wp:positionV relativeFrom="page">
              <wp:posOffset>899795</wp:posOffset>
            </wp:positionV>
            <wp:extent cx="5760720" cy="3011170"/>
            <wp:effectExtent l="0" t="0" r="0" b="0"/>
            <wp:wrapNone/>
            <wp:docPr id="4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11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1424" behindDoc="1" locked="0" layoutInCell="1" allowOverlap="1" wp14:anchorId="158C7DCE" wp14:editId="021D0106">
            <wp:simplePos x="0" y="0"/>
            <wp:positionH relativeFrom="page">
              <wp:posOffset>899795</wp:posOffset>
            </wp:positionH>
            <wp:positionV relativeFrom="page">
              <wp:posOffset>4026535</wp:posOffset>
            </wp:positionV>
            <wp:extent cx="5760720" cy="3096260"/>
            <wp:effectExtent l="0" t="0" r="0" b="0"/>
            <wp:wrapNone/>
            <wp:docPr id="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96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2448" behindDoc="1" locked="0" layoutInCell="1" allowOverlap="1" wp14:anchorId="49C30846" wp14:editId="2E9DA0F3">
                <wp:simplePos x="0" y="0"/>
                <wp:positionH relativeFrom="page">
                  <wp:posOffset>3663950</wp:posOffset>
                </wp:positionH>
                <wp:positionV relativeFrom="page">
                  <wp:posOffset>10145395</wp:posOffset>
                </wp:positionV>
                <wp:extent cx="229235" cy="227965"/>
                <wp:effectExtent l="0" t="1270" r="2540" b="0"/>
                <wp:wrapNone/>
                <wp:docPr id="14004066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235" cy="227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94FE7A" w14:textId="77777777" w:rsidR="00532564" w:rsidRDefault="00000000">
                            <w:pPr>
                              <w:spacing w:line="345" w:lineRule="exact"/>
                              <w:ind w:left="20"/>
                              <w:rPr>
                                <w:rFonts w:ascii="Calibri" w:eastAsia="Calibri" w:hAnsi="Calibri" w:cs="Calibri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color w:val="FFFFFF"/>
                                <w:spacing w:val="-2"/>
                                <w:sz w:val="32"/>
                                <w:szCs w:val="32"/>
                              </w:rPr>
                              <w:t>25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C30846" id="Text Box 2" o:spid="_x0000_s1140" type="#_x0000_t202" style="position:absolute;margin-left:288.5pt;margin-top:798.85pt;width:18.05pt;height:17.95pt;z-index:-251564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" filled="f" stroked="f">
                <v:textbox inset="0,0,0,0">
                  <w:txbxContent>
                    <w:p w14:paraId="7F94FE7A" w14:textId="77777777" w:rsidR="00532564" w:rsidRDefault="00000000">
                      <w:pPr>
                        <w:spacing w:line="345" w:lineRule="exact"/>
                        <w:ind w:left="20"/>
                        <w:rPr>
                          <w:rFonts w:ascii="Calibri" w:eastAsia="Calibri" w:hAnsi="Calibri" w:cs="Calibri"/>
                          <w:sz w:val="32"/>
                          <w:szCs w:val="32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color w:val="FFFFFF"/>
                          <w:spacing w:val="-2"/>
                          <w:sz w:val="32"/>
                          <w:szCs w:val="32"/>
                        </w:rPr>
                        <w:t>25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sectPr w:rsidR="00532564">
      <w:pgSz w:w="11907" w:h="16840"/>
      <w:pgMar w:top="1560" w:right="1680" w:bottom="280" w:left="1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530EF6"/>
    <w:multiLevelType w:val="hybridMultilevel"/>
    <w:tmpl w:val="4882FD04"/>
    <w:lvl w:ilvl="0" w:tplc="34ECAEF4">
      <w:start w:val="1"/>
      <w:numFmt w:val="decimal"/>
      <w:lvlText w:val="%1)"/>
      <w:lvlJc w:val="left"/>
      <w:pPr>
        <w:ind w:hanging="360"/>
        <w:jc w:val="left"/>
      </w:pPr>
      <w:rPr>
        <w:rFonts w:ascii="Calibri" w:eastAsia="Calibri" w:hAnsi="Calibri" w:hint="default"/>
        <w:sz w:val="22"/>
        <w:szCs w:val="22"/>
      </w:rPr>
    </w:lvl>
    <w:lvl w:ilvl="1" w:tplc="5350951C">
      <w:start w:val="1"/>
      <w:numFmt w:val="bullet"/>
      <w:lvlText w:val="•"/>
      <w:lvlJc w:val="left"/>
      <w:rPr>
        <w:rFonts w:hint="default"/>
      </w:rPr>
    </w:lvl>
    <w:lvl w:ilvl="2" w:tplc="E214D41C">
      <w:start w:val="1"/>
      <w:numFmt w:val="bullet"/>
      <w:lvlText w:val="•"/>
      <w:lvlJc w:val="left"/>
      <w:rPr>
        <w:rFonts w:hint="default"/>
      </w:rPr>
    </w:lvl>
    <w:lvl w:ilvl="3" w:tplc="E8021330">
      <w:start w:val="1"/>
      <w:numFmt w:val="bullet"/>
      <w:lvlText w:val="•"/>
      <w:lvlJc w:val="left"/>
      <w:rPr>
        <w:rFonts w:hint="default"/>
      </w:rPr>
    </w:lvl>
    <w:lvl w:ilvl="4" w:tplc="8208E8EC">
      <w:start w:val="1"/>
      <w:numFmt w:val="bullet"/>
      <w:lvlText w:val="•"/>
      <w:lvlJc w:val="left"/>
      <w:rPr>
        <w:rFonts w:hint="default"/>
      </w:rPr>
    </w:lvl>
    <w:lvl w:ilvl="5" w:tplc="4F480FFC">
      <w:start w:val="1"/>
      <w:numFmt w:val="bullet"/>
      <w:lvlText w:val="•"/>
      <w:lvlJc w:val="left"/>
      <w:rPr>
        <w:rFonts w:hint="default"/>
      </w:rPr>
    </w:lvl>
    <w:lvl w:ilvl="6" w:tplc="A5C04BF8">
      <w:start w:val="1"/>
      <w:numFmt w:val="bullet"/>
      <w:lvlText w:val="•"/>
      <w:lvlJc w:val="left"/>
      <w:rPr>
        <w:rFonts w:hint="default"/>
      </w:rPr>
    </w:lvl>
    <w:lvl w:ilvl="7" w:tplc="C942791C">
      <w:start w:val="1"/>
      <w:numFmt w:val="bullet"/>
      <w:lvlText w:val="•"/>
      <w:lvlJc w:val="left"/>
      <w:rPr>
        <w:rFonts w:hint="default"/>
      </w:rPr>
    </w:lvl>
    <w:lvl w:ilvl="8" w:tplc="A6708DC2">
      <w:start w:val="1"/>
      <w:numFmt w:val="bullet"/>
      <w:lvlText w:val="•"/>
      <w:lvlJc w:val="left"/>
      <w:rPr>
        <w:rFonts w:hint="default"/>
      </w:rPr>
    </w:lvl>
  </w:abstractNum>
  <w:num w:numId="1" w16cid:durableId="136101285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2564"/>
    <w:rsid w:val="003A2B81"/>
    <w:rsid w:val="00532564"/>
    <w:rsid w:val="00A17B9C"/>
    <w:rsid w:val="00B467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F66229"/>
  <w15:docId w15:val="{DD266C8B-CBEA-4090-BFFE-ABBD8E1BB3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  <w:pPr>
      <w:ind w:left="20"/>
    </w:pPr>
    <w:rPr>
      <w:rFonts w:ascii="Calibri" w:eastAsia="Calibri" w:hAnsi="Calibri"/>
    </w:rPr>
  </w:style>
  <w:style w:type="paragraph" w:styleId="Paragraphedeliste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1.jpeg"/><Relationship Id="rId21" Type="http://schemas.openxmlformats.org/officeDocument/2006/relationships/image" Target="media/image17.pn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pn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6.png"/><Relationship Id="rId16" Type="http://schemas.openxmlformats.org/officeDocument/2006/relationships/image" Target="media/image12.jpeg"/><Relationship Id="rId107" Type="http://schemas.openxmlformats.org/officeDocument/2006/relationships/image" Target="media/image101.png"/><Relationship Id="rId11" Type="http://schemas.openxmlformats.org/officeDocument/2006/relationships/image" Target="media/image7.pn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pn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7.jpeg"/><Relationship Id="rId5" Type="http://schemas.openxmlformats.org/officeDocument/2006/relationships/image" Target="media/image1.png"/><Relationship Id="rId61" Type="http://schemas.openxmlformats.org/officeDocument/2006/relationships/image" Target="media/image57.jpeg"/><Relationship Id="rId82" Type="http://schemas.openxmlformats.org/officeDocument/2006/relationships/image" Target="media/image78.pn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hyperlink" Target="mailto:DC16@examen.lan" TargetMode="External"/><Relationship Id="rId113" Type="http://schemas.openxmlformats.org/officeDocument/2006/relationships/image" Target="media/image107.png"/><Relationship Id="rId118" Type="http://schemas.openxmlformats.org/officeDocument/2006/relationships/image" Target="media/image112.jpeg"/><Relationship Id="rId126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5.pn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108" Type="http://schemas.openxmlformats.org/officeDocument/2006/relationships/image" Target="media/image102.png"/><Relationship Id="rId116" Type="http://schemas.openxmlformats.org/officeDocument/2006/relationships/image" Target="media/image110.jpeg"/><Relationship Id="rId124" Type="http://schemas.openxmlformats.org/officeDocument/2006/relationships/image" Target="media/image118.jpeg"/><Relationship Id="rId20" Type="http://schemas.openxmlformats.org/officeDocument/2006/relationships/image" Target="media/image16.pn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5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hyperlink" Target="mailto:DC16@examen.lan" TargetMode="External"/><Relationship Id="rId114" Type="http://schemas.openxmlformats.org/officeDocument/2006/relationships/image" Target="media/image108.jpeg"/><Relationship Id="rId119" Type="http://schemas.openxmlformats.org/officeDocument/2006/relationships/image" Target="media/image113.pn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pn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6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39" Type="http://schemas.openxmlformats.org/officeDocument/2006/relationships/image" Target="media/image35.jpeg"/><Relationship Id="rId109" Type="http://schemas.openxmlformats.org/officeDocument/2006/relationships/image" Target="media/image103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pn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4.png"/><Relationship Id="rId125" Type="http://schemas.openxmlformats.org/officeDocument/2006/relationships/fontTable" Target="fontTable.xml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pn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4.jpeg"/><Relationship Id="rId115" Type="http://schemas.openxmlformats.org/officeDocument/2006/relationships/image" Target="media/image10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25</Pages>
  <Words>36</Words>
  <Characters>201</Characters>
  <Application>Microsoft Office Word</Application>
  <DocSecurity>0</DocSecurity>
  <Lines>1</Lines>
  <Paragraphs>1</Paragraphs>
  <ScaleCrop>false</ScaleCrop>
  <Company/>
  <LinksUpToDate>false</LinksUpToDate>
  <CharactersWithSpaces>236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cisco</dc:creator>
  <cp:lastModifiedBy>Marie-François GOMA-MASSALA</cp:lastModifiedBy>
  <cp:revision>2</cp:revision>
  <dcterms:created xsi:type="dcterms:W3CDTF">2023-04-13T14:21:00Z</dcterms:created>
  <dcterms:modified xsi:type="dcterms:W3CDTF">2023-04-13T14:21:00Z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2021-11-08T00:00:00Z</vt:filetime>
  </property>
  <property fmtid="{D5CDD505-2E9C-101B-9397-08002B2CF9AE}" pid="3" name="LastSaved">
    <vt:filetime>2023-01-12T00:00:00Z</vt:filetime>
  </property>
</Properties>
</file>